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83FC6" w14:textId="77777777" w:rsidR="00A16B1C" w:rsidRDefault="00000000">
      <w:pPr>
        <w:spacing w:line="240" w:lineRule="auto"/>
        <w:rPr>
          <w:rFonts w:ascii="Arial" w:eastAsia="Arial" w:hAnsi="Arial" w:cs="Arial"/>
        </w:rPr>
      </w:pPr>
      <w:bookmarkStart w:id="0" w:name="_gjdgxs" w:colFirst="0" w:colLast="0"/>
      <w:bookmarkEnd w:id="0"/>
      <w:r>
        <w:rPr>
          <w:rFonts w:ascii="Arial" w:eastAsia="Arial" w:hAnsi="Arial" w:cs="Arial"/>
        </w:rPr>
        <w:t>Information Technology Institute (ITI)</w:t>
      </w:r>
      <w:r>
        <w:rPr>
          <w:noProof/>
        </w:rPr>
        <w:drawing>
          <wp:anchor distT="0" distB="0" distL="114300" distR="114300" simplePos="0" relativeHeight="251658240" behindDoc="0" locked="0" layoutInCell="1" hidden="0" allowOverlap="1" wp14:anchorId="7317B70B" wp14:editId="6FD615F5">
            <wp:simplePos x="0" y="0"/>
            <wp:positionH relativeFrom="column">
              <wp:posOffset>-464184</wp:posOffset>
            </wp:positionH>
            <wp:positionV relativeFrom="paragraph">
              <wp:posOffset>-144779</wp:posOffset>
            </wp:positionV>
            <wp:extent cx="388458" cy="586740"/>
            <wp:effectExtent l="0" t="0" r="0" b="0"/>
            <wp:wrapNone/>
            <wp:docPr id="7" name="image4.png" descr="Information Technology Institute"/>
            <wp:cNvGraphicFramePr/>
            <a:graphic xmlns:a="http://schemas.openxmlformats.org/drawingml/2006/main">
              <a:graphicData uri="http://schemas.openxmlformats.org/drawingml/2006/picture">
                <pic:pic xmlns:pic="http://schemas.openxmlformats.org/drawingml/2006/picture">
                  <pic:nvPicPr>
                    <pic:cNvPr id="0" name="image4.png" descr="Information Technology Institute"/>
                    <pic:cNvPicPr preferRelativeResize="0"/>
                  </pic:nvPicPr>
                  <pic:blipFill>
                    <a:blip r:embed="rId8"/>
                    <a:srcRect/>
                    <a:stretch>
                      <a:fillRect/>
                    </a:stretch>
                  </pic:blipFill>
                  <pic:spPr>
                    <a:xfrm>
                      <a:off x="0" y="0"/>
                      <a:ext cx="388458" cy="586740"/>
                    </a:xfrm>
                    <a:prstGeom prst="rect">
                      <a:avLst/>
                    </a:prstGeom>
                    <a:ln/>
                  </pic:spPr>
                </pic:pic>
              </a:graphicData>
            </a:graphic>
          </wp:anchor>
        </w:drawing>
      </w:r>
    </w:p>
    <w:p w14:paraId="1F93707D" w14:textId="77777777" w:rsidR="00A16B1C" w:rsidRDefault="00000000">
      <w:pPr>
        <w:spacing w:line="240" w:lineRule="auto"/>
        <w:rPr>
          <w:rFonts w:ascii="Arial" w:eastAsia="Arial" w:hAnsi="Arial" w:cs="Arial"/>
          <w:color w:val="FA2B5C"/>
          <w:u w:val="single"/>
        </w:rPr>
      </w:pPr>
      <w:r>
        <w:rPr>
          <w:rFonts w:ascii="Arial" w:eastAsia="Arial" w:hAnsi="Arial" w:cs="Arial"/>
        </w:rPr>
        <w:t xml:space="preserve">Smart Village </w:t>
      </w:r>
      <w:r>
        <w:fldChar w:fldCharType="begin"/>
      </w:r>
      <w:r>
        <w:instrText xml:space="preserve"> HYPERLINK "https://www.iti.gov.eg/" </w:instrText>
      </w:r>
      <w:r>
        <w:fldChar w:fldCharType="separate"/>
      </w:r>
    </w:p>
    <w:p w14:paraId="764F31EA" w14:textId="77777777" w:rsidR="00A16B1C" w:rsidRDefault="00000000">
      <w:pPr>
        <w:pBdr>
          <w:top w:val="nil"/>
          <w:left w:val="nil"/>
          <w:bottom w:val="nil"/>
          <w:right w:val="nil"/>
          <w:between w:val="nil"/>
        </w:pBdr>
        <w:tabs>
          <w:tab w:val="right" w:pos="9350"/>
        </w:tabs>
        <w:spacing w:before="120" w:after="120" w:line="259" w:lineRule="auto"/>
        <w:rPr>
          <w:rFonts w:ascii="Arial" w:eastAsia="Arial" w:hAnsi="Arial" w:cs="Arial"/>
          <w:b/>
          <w:smallCaps/>
          <w:color w:val="000000"/>
          <w:sz w:val="20"/>
          <w:szCs w:val="20"/>
        </w:rPr>
      </w:pPr>
      <w:r>
        <w:fldChar w:fldCharType="end"/>
      </w:r>
    </w:p>
    <w:p w14:paraId="573ADB49" w14:textId="77777777" w:rsidR="00A16B1C" w:rsidRDefault="00A16B1C">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0000"/>
          <w:sz w:val="20"/>
          <w:szCs w:val="20"/>
        </w:rPr>
      </w:pPr>
    </w:p>
    <w:p w14:paraId="07FB7456" w14:textId="77777777" w:rsidR="00A16B1C" w:rsidRDefault="00A16B1C">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0000"/>
          <w:sz w:val="20"/>
          <w:szCs w:val="20"/>
        </w:rPr>
      </w:pPr>
    </w:p>
    <w:p w14:paraId="54AAC189" w14:textId="77777777" w:rsidR="00A16B1C" w:rsidRDefault="00A16B1C">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0000"/>
          <w:sz w:val="20"/>
          <w:szCs w:val="20"/>
        </w:rPr>
      </w:pPr>
    </w:p>
    <w:p w14:paraId="35CF8ABF" w14:textId="77777777" w:rsidR="00A16B1C" w:rsidRDefault="00A16B1C">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0000"/>
          <w:sz w:val="20"/>
          <w:szCs w:val="20"/>
        </w:rPr>
      </w:pPr>
    </w:p>
    <w:p w14:paraId="760AA364" w14:textId="77777777" w:rsidR="00A16B1C" w:rsidRDefault="00A16B1C">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0000"/>
          <w:sz w:val="20"/>
          <w:szCs w:val="20"/>
        </w:rPr>
      </w:pPr>
    </w:p>
    <w:p w14:paraId="112B23A6" w14:textId="77777777" w:rsidR="00A16B1C" w:rsidRDefault="00A16B1C">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0000"/>
          <w:sz w:val="20"/>
          <w:szCs w:val="20"/>
        </w:rPr>
      </w:pPr>
    </w:p>
    <w:p w14:paraId="3F035592" w14:textId="77777777" w:rsidR="00A16B1C" w:rsidRDefault="00A16B1C">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0000"/>
          <w:sz w:val="20"/>
          <w:szCs w:val="20"/>
        </w:rPr>
      </w:pPr>
    </w:p>
    <w:p w14:paraId="7DF699B4" w14:textId="77777777" w:rsidR="00A16B1C" w:rsidRDefault="00A16B1C">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0000"/>
        </w:rPr>
      </w:pPr>
    </w:p>
    <w:p w14:paraId="78737C28" w14:textId="77777777" w:rsidR="00A16B1C" w:rsidRDefault="00000000">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2060"/>
          <w:sz w:val="44"/>
          <w:szCs w:val="44"/>
        </w:rPr>
      </w:pPr>
      <w:r>
        <w:rPr>
          <w:rFonts w:ascii="Arial" w:eastAsia="Arial" w:hAnsi="Arial" w:cs="Arial"/>
          <w:b/>
          <w:color w:val="002060"/>
          <w:sz w:val="44"/>
          <w:szCs w:val="44"/>
        </w:rPr>
        <w:t>Analyze And Model Data Warehouse</w:t>
      </w:r>
    </w:p>
    <w:p w14:paraId="016F0EC9" w14:textId="77777777" w:rsidR="00A16B1C" w:rsidRDefault="00000000">
      <w:pPr>
        <w:pBdr>
          <w:top w:val="nil"/>
          <w:left w:val="nil"/>
          <w:bottom w:val="nil"/>
          <w:right w:val="nil"/>
          <w:between w:val="nil"/>
        </w:pBdr>
        <w:tabs>
          <w:tab w:val="right" w:pos="9350"/>
        </w:tabs>
        <w:spacing w:before="120" w:after="120" w:line="259" w:lineRule="auto"/>
        <w:jc w:val="center"/>
        <w:rPr>
          <w:rFonts w:ascii="Arial" w:eastAsia="Arial" w:hAnsi="Arial" w:cs="Arial"/>
          <w:b/>
          <w:smallCaps/>
          <w:color w:val="002060"/>
          <w:sz w:val="44"/>
          <w:szCs w:val="44"/>
        </w:rPr>
      </w:pPr>
      <w:r>
        <w:rPr>
          <w:rFonts w:ascii="Arial" w:eastAsia="Arial" w:hAnsi="Arial" w:cs="Arial"/>
          <w:b/>
          <w:color w:val="002060"/>
          <w:sz w:val="44"/>
          <w:szCs w:val="44"/>
        </w:rPr>
        <w:t xml:space="preserve"> For Airline System Project</w:t>
      </w:r>
    </w:p>
    <w:p w14:paraId="1C96D910" w14:textId="77777777" w:rsidR="00A16B1C" w:rsidRDefault="00000000">
      <w:pPr>
        <w:rPr>
          <w:rFonts w:ascii="Arial" w:eastAsia="Arial" w:hAnsi="Arial" w:cs="Arial"/>
        </w:rPr>
      </w:pPr>
      <w:r>
        <w:rPr>
          <w:rFonts w:ascii="Arial" w:eastAsia="Arial" w:hAnsi="Arial" w:cs="Arial"/>
        </w:rPr>
        <w:t xml:space="preserve">                                                                   </w:t>
      </w:r>
    </w:p>
    <w:p w14:paraId="6211FC73" w14:textId="77777777" w:rsidR="00A16B1C" w:rsidRDefault="00A16B1C">
      <w:pPr>
        <w:rPr>
          <w:rFonts w:ascii="Arial" w:eastAsia="Arial" w:hAnsi="Arial" w:cs="Arial"/>
        </w:rPr>
      </w:pPr>
    </w:p>
    <w:p w14:paraId="670EB19D" w14:textId="77777777" w:rsidR="00A16B1C" w:rsidRDefault="00A16B1C">
      <w:pPr>
        <w:rPr>
          <w:rFonts w:ascii="Arial" w:eastAsia="Arial" w:hAnsi="Arial" w:cs="Arial"/>
        </w:rPr>
      </w:pPr>
    </w:p>
    <w:p w14:paraId="39C0B07F" w14:textId="77777777" w:rsidR="00A16B1C" w:rsidRDefault="00A16B1C">
      <w:pPr>
        <w:rPr>
          <w:rFonts w:ascii="Arial" w:eastAsia="Arial" w:hAnsi="Arial" w:cs="Arial"/>
        </w:rPr>
      </w:pPr>
    </w:p>
    <w:p w14:paraId="303FD786" w14:textId="77777777" w:rsidR="00A16B1C" w:rsidRDefault="00A16B1C">
      <w:pPr>
        <w:rPr>
          <w:rFonts w:ascii="Arial" w:eastAsia="Arial" w:hAnsi="Arial" w:cs="Arial"/>
        </w:rPr>
      </w:pPr>
    </w:p>
    <w:p w14:paraId="1C3BEBED" w14:textId="77777777" w:rsidR="00A16B1C" w:rsidRDefault="00000000">
      <w:pPr>
        <w:rPr>
          <w:rFonts w:ascii="Arial" w:eastAsia="Arial" w:hAnsi="Arial" w:cs="Arial"/>
          <w:b/>
          <w:sz w:val="28"/>
          <w:szCs w:val="28"/>
        </w:rPr>
      </w:pPr>
      <w:r>
        <w:rPr>
          <w:rFonts w:ascii="Arial" w:eastAsia="Arial" w:hAnsi="Arial" w:cs="Arial"/>
          <w:b/>
          <w:sz w:val="28"/>
          <w:szCs w:val="28"/>
        </w:rPr>
        <w:t xml:space="preserve">Prepared by: </w:t>
      </w:r>
    </w:p>
    <w:p w14:paraId="41D69812" w14:textId="77777777" w:rsidR="00A16B1C" w:rsidRDefault="00000000">
      <w:pPr>
        <w:rPr>
          <w:rFonts w:ascii="Arial" w:eastAsia="Arial" w:hAnsi="Arial" w:cs="Arial"/>
          <w:sz w:val="28"/>
          <w:szCs w:val="28"/>
        </w:rPr>
      </w:pPr>
      <w:r>
        <w:rPr>
          <w:rFonts w:ascii="Arial" w:eastAsia="Arial" w:hAnsi="Arial" w:cs="Arial"/>
          <w:sz w:val="28"/>
          <w:szCs w:val="28"/>
        </w:rPr>
        <w:t>Amr El-</w:t>
      </w:r>
      <w:proofErr w:type="spellStart"/>
      <w:r>
        <w:rPr>
          <w:rFonts w:ascii="Arial" w:eastAsia="Arial" w:hAnsi="Arial" w:cs="Arial"/>
          <w:sz w:val="28"/>
          <w:szCs w:val="28"/>
        </w:rPr>
        <w:t>saeed</w:t>
      </w:r>
      <w:proofErr w:type="spellEnd"/>
      <w:r>
        <w:rPr>
          <w:rFonts w:ascii="Arial" w:eastAsia="Arial" w:hAnsi="Arial" w:cs="Arial"/>
          <w:sz w:val="28"/>
          <w:szCs w:val="28"/>
        </w:rPr>
        <w:t xml:space="preserve"> Mohamed Ellakany</w:t>
      </w:r>
    </w:p>
    <w:p w14:paraId="6094D47C" w14:textId="77777777" w:rsidR="00A16B1C" w:rsidRDefault="00000000">
      <w:pPr>
        <w:rPr>
          <w:rFonts w:ascii="Arial" w:eastAsia="Arial" w:hAnsi="Arial" w:cs="Arial"/>
          <w:sz w:val="28"/>
          <w:szCs w:val="28"/>
        </w:rPr>
      </w:pPr>
      <w:proofErr w:type="spellStart"/>
      <w:r>
        <w:rPr>
          <w:rFonts w:ascii="Arial" w:eastAsia="Arial" w:hAnsi="Arial" w:cs="Arial"/>
          <w:sz w:val="28"/>
          <w:szCs w:val="28"/>
        </w:rPr>
        <w:t>Donia</w:t>
      </w:r>
      <w:proofErr w:type="spellEnd"/>
      <w:r>
        <w:rPr>
          <w:rFonts w:ascii="Arial" w:eastAsia="Arial" w:hAnsi="Arial" w:cs="Arial"/>
          <w:sz w:val="28"/>
          <w:szCs w:val="28"/>
        </w:rPr>
        <w:t xml:space="preserve"> Ayman Ahmed</w:t>
      </w:r>
    </w:p>
    <w:p w14:paraId="48A8931B" w14:textId="77777777" w:rsidR="00A16B1C" w:rsidRDefault="00000000">
      <w:pPr>
        <w:rPr>
          <w:rFonts w:ascii="Arial" w:eastAsia="Arial" w:hAnsi="Arial" w:cs="Arial"/>
          <w:sz w:val="28"/>
          <w:szCs w:val="28"/>
        </w:rPr>
      </w:pPr>
      <w:r>
        <w:rPr>
          <w:rFonts w:ascii="Arial" w:eastAsia="Arial" w:hAnsi="Arial" w:cs="Arial"/>
          <w:sz w:val="28"/>
          <w:szCs w:val="28"/>
        </w:rPr>
        <w:t>Hafsa Ahmed Zahran</w:t>
      </w:r>
    </w:p>
    <w:p w14:paraId="06204888" w14:textId="77777777" w:rsidR="00A16B1C" w:rsidRDefault="00000000">
      <w:pPr>
        <w:rPr>
          <w:rFonts w:ascii="Arial" w:eastAsia="Arial" w:hAnsi="Arial" w:cs="Arial"/>
          <w:sz w:val="28"/>
          <w:szCs w:val="28"/>
        </w:rPr>
      </w:pPr>
      <w:proofErr w:type="spellStart"/>
      <w:r>
        <w:rPr>
          <w:rFonts w:ascii="Arial" w:eastAsia="Arial" w:hAnsi="Arial" w:cs="Arial"/>
          <w:sz w:val="28"/>
          <w:szCs w:val="28"/>
        </w:rPr>
        <w:t>Mohab</w:t>
      </w:r>
      <w:proofErr w:type="spellEnd"/>
      <w:r>
        <w:rPr>
          <w:rFonts w:ascii="Arial" w:eastAsia="Arial" w:hAnsi="Arial" w:cs="Arial"/>
          <w:sz w:val="28"/>
          <w:szCs w:val="28"/>
        </w:rPr>
        <w:t xml:space="preserve"> Mahmoud </w:t>
      </w:r>
      <w:proofErr w:type="spellStart"/>
      <w:r>
        <w:rPr>
          <w:rFonts w:ascii="Arial" w:eastAsia="Arial" w:hAnsi="Arial" w:cs="Arial"/>
          <w:sz w:val="28"/>
          <w:szCs w:val="28"/>
        </w:rPr>
        <w:t>Amro</w:t>
      </w:r>
      <w:proofErr w:type="spellEnd"/>
      <w:r>
        <w:rPr>
          <w:rFonts w:ascii="Arial" w:eastAsia="Arial" w:hAnsi="Arial" w:cs="Arial"/>
          <w:sz w:val="28"/>
          <w:szCs w:val="28"/>
        </w:rPr>
        <w:t xml:space="preserve"> Abd </w:t>
      </w:r>
      <w:proofErr w:type="spellStart"/>
      <w:r>
        <w:rPr>
          <w:rFonts w:ascii="Arial" w:eastAsia="Arial" w:hAnsi="Arial" w:cs="Arial"/>
          <w:sz w:val="28"/>
          <w:szCs w:val="28"/>
        </w:rPr>
        <w:t>Elghafar</w:t>
      </w:r>
      <w:proofErr w:type="spellEnd"/>
    </w:p>
    <w:p w14:paraId="1F8B3517" w14:textId="77777777" w:rsidR="00A16B1C" w:rsidRDefault="00000000">
      <w:pPr>
        <w:rPr>
          <w:rFonts w:ascii="Arial" w:eastAsia="Arial" w:hAnsi="Arial" w:cs="Arial"/>
          <w:sz w:val="28"/>
          <w:szCs w:val="28"/>
        </w:rPr>
      </w:pPr>
      <w:proofErr w:type="spellStart"/>
      <w:r>
        <w:rPr>
          <w:rFonts w:ascii="Arial" w:eastAsia="Arial" w:hAnsi="Arial" w:cs="Arial"/>
          <w:sz w:val="28"/>
          <w:szCs w:val="28"/>
        </w:rPr>
        <w:t>Shahd</w:t>
      </w:r>
      <w:proofErr w:type="spellEnd"/>
      <w:r>
        <w:rPr>
          <w:rFonts w:ascii="Arial" w:eastAsia="Arial" w:hAnsi="Arial" w:cs="Arial"/>
          <w:sz w:val="28"/>
          <w:szCs w:val="28"/>
        </w:rPr>
        <w:t xml:space="preserve"> Mohamed Ali</w:t>
      </w:r>
    </w:p>
    <w:p w14:paraId="3A808939" w14:textId="77777777" w:rsidR="00A16B1C" w:rsidRDefault="00A16B1C">
      <w:pPr>
        <w:rPr>
          <w:rFonts w:ascii="Arial" w:eastAsia="Arial" w:hAnsi="Arial" w:cs="Arial"/>
          <w:sz w:val="28"/>
          <w:szCs w:val="28"/>
        </w:rPr>
      </w:pPr>
    </w:p>
    <w:p w14:paraId="701D2FB0" w14:textId="77777777" w:rsidR="00A16B1C" w:rsidRDefault="00000000">
      <w:pPr>
        <w:rPr>
          <w:rFonts w:ascii="Arial" w:eastAsia="Arial" w:hAnsi="Arial" w:cs="Arial"/>
          <w:b/>
          <w:sz w:val="28"/>
          <w:szCs w:val="28"/>
        </w:rPr>
      </w:pPr>
      <w:r>
        <w:rPr>
          <w:rFonts w:ascii="Arial" w:eastAsia="Arial" w:hAnsi="Arial" w:cs="Arial"/>
          <w:b/>
          <w:sz w:val="28"/>
          <w:szCs w:val="28"/>
        </w:rPr>
        <w:t xml:space="preserve">Presented to: </w:t>
      </w:r>
    </w:p>
    <w:p w14:paraId="2ABB66EE" w14:textId="77777777" w:rsidR="00A16B1C" w:rsidRDefault="00000000" w:rsidP="000E29CE">
      <w:bookmarkStart w:id="1" w:name="_30j0zll" w:colFirst="0" w:colLast="0"/>
      <w:bookmarkEnd w:id="1"/>
      <w:proofErr w:type="spellStart"/>
      <w:r>
        <w:t>Ebtehal</w:t>
      </w:r>
      <w:proofErr w:type="spellEnd"/>
      <w:r>
        <w:t xml:space="preserve"> El-</w:t>
      </w:r>
      <w:proofErr w:type="spellStart"/>
      <w:r>
        <w:t>Hossiny</w:t>
      </w:r>
      <w:proofErr w:type="spellEnd"/>
    </w:p>
    <w:p w14:paraId="726872D4" w14:textId="77777777" w:rsidR="00A16B1C" w:rsidRDefault="00A16B1C">
      <w:pPr>
        <w:rPr>
          <w:rFonts w:ascii="Arial" w:eastAsia="Arial" w:hAnsi="Arial" w:cs="Arial"/>
        </w:rPr>
      </w:pPr>
    </w:p>
    <w:p w14:paraId="2C0A1BF7" w14:textId="77777777" w:rsidR="00A16B1C" w:rsidRPr="00594737" w:rsidRDefault="00000000">
      <w:pPr>
        <w:keepNext/>
        <w:keepLines/>
        <w:pBdr>
          <w:top w:val="nil"/>
          <w:left w:val="nil"/>
          <w:bottom w:val="nil"/>
          <w:right w:val="nil"/>
          <w:between w:val="nil"/>
        </w:pBdr>
        <w:spacing w:before="240" w:after="0" w:line="259" w:lineRule="auto"/>
        <w:jc w:val="center"/>
        <w:rPr>
          <w:rFonts w:ascii="Arial" w:eastAsia="Arial" w:hAnsi="Arial" w:cs="Arial"/>
          <w:b/>
          <w:bCs/>
          <w:color w:val="000000"/>
          <w:sz w:val="32"/>
          <w:szCs w:val="32"/>
          <w:u w:val="single"/>
        </w:rPr>
      </w:pPr>
      <w:r w:rsidRPr="00594737">
        <w:rPr>
          <w:rFonts w:ascii="Arial" w:eastAsia="Arial" w:hAnsi="Arial" w:cs="Arial"/>
          <w:b/>
          <w:bCs/>
          <w:color w:val="000000"/>
          <w:sz w:val="32"/>
          <w:szCs w:val="32"/>
          <w:u w:val="single"/>
        </w:rPr>
        <w:lastRenderedPageBreak/>
        <w:t>Table of Contents</w:t>
      </w:r>
    </w:p>
    <w:sdt>
      <w:sdtPr>
        <w:rPr>
          <w:rFonts w:ascii="Gill Sans" w:eastAsia="Gill Sans" w:hAnsi="Gill Sans" w:cs="Gill Sans"/>
          <w:color w:val="auto"/>
          <w:sz w:val="24"/>
          <w:szCs w:val="24"/>
        </w:rPr>
        <w:id w:val="1628584848"/>
        <w:docPartObj>
          <w:docPartGallery w:val="Table of Contents"/>
          <w:docPartUnique/>
        </w:docPartObj>
      </w:sdtPr>
      <w:sdtEndPr>
        <w:rPr>
          <w:b/>
          <w:bCs/>
          <w:noProof/>
        </w:rPr>
      </w:sdtEndPr>
      <w:sdtContent>
        <w:p w14:paraId="43E22714" w14:textId="03BE2475" w:rsidR="00000653" w:rsidRPr="00AD0D3F" w:rsidRDefault="00000653">
          <w:pPr>
            <w:pStyle w:val="TOCHeading"/>
            <w:rPr>
              <w:b/>
              <w:bCs/>
              <w:color w:val="FF0000"/>
              <w:sz w:val="36"/>
              <w:szCs w:val="36"/>
            </w:rPr>
          </w:pPr>
          <w:r w:rsidRPr="00AD0D3F">
            <w:rPr>
              <w:b/>
              <w:bCs/>
              <w:color w:val="FF0000"/>
              <w:sz w:val="36"/>
              <w:szCs w:val="36"/>
            </w:rPr>
            <w:t>Contents</w:t>
          </w:r>
        </w:p>
        <w:p w14:paraId="0019841B" w14:textId="6686DE5D" w:rsidR="00120EEE" w:rsidRDefault="00000653">
          <w:pPr>
            <w:pStyle w:val="TOC2"/>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5770938" w:history="1">
            <w:r w:rsidR="00120EEE" w:rsidRPr="000947BA">
              <w:rPr>
                <w:rStyle w:val="Hyperlink"/>
                <w:noProof/>
              </w:rPr>
              <w:t>Introduction</w:t>
            </w:r>
            <w:r w:rsidR="00120EEE">
              <w:rPr>
                <w:noProof/>
                <w:webHidden/>
              </w:rPr>
              <w:tab/>
            </w:r>
            <w:r w:rsidR="00120EEE">
              <w:rPr>
                <w:noProof/>
                <w:webHidden/>
              </w:rPr>
              <w:fldChar w:fldCharType="begin"/>
            </w:r>
            <w:r w:rsidR="00120EEE">
              <w:rPr>
                <w:noProof/>
                <w:webHidden/>
              </w:rPr>
              <w:instrText xml:space="preserve"> PAGEREF _Toc135770938 \h </w:instrText>
            </w:r>
            <w:r w:rsidR="00120EEE">
              <w:rPr>
                <w:noProof/>
                <w:webHidden/>
              </w:rPr>
            </w:r>
            <w:r w:rsidR="00120EEE">
              <w:rPr>
                <w:noProof/>
                <w:webHidden/>
              </w:rPr>
              <w:fldChar w:fldCharType="separate"/>
            </w:r>
            <w:r w:rsidR="00BA1CA6">
              <w:rPr>
                <w:noProof/>
                <w:webHidden/>
              </w:rPr>
              <w:t>3</w:t>
            </w:r>
            <w:r w:rsidR="00120EEE">
              <w:rPr>
                <w:noProof/>
                <w:webHidden/>
              </w:rPr>
              <w:fldChar w:fldCharType="end"/>
            </w:r>
          </w:hyperlink>
        </w:p>
        <w:p w14:paraId="6DEDAC04" w14:textId="7EA10E33" w:rsidR="00120EEE"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35770939" w:history="1">
            <w:r w:rsidR="00120EEE" w:rsidRPr="000947BA">
              <w:rPr>
                <w:rStyle w:val="Hyperlink"/>
                <w:noProof/>
              </w:rPr>
              <w:t>Business Matrix</w:t>
            </w:r>
            <w:r w:rsidR="00120EEE">
              <w:rPr>
                <w:noProof/>
                <w:webHidden/>
              </w:rPr>
              <w:tab/>
            </w:r>
            <w:r w:rsidR="00120EEE">
              <w:rPr>
                <w:noProof/>
                <w:webHidden/>
              </w:rPr>
              <w:fldChar w:fldCharType="begin"/>
            </w:r>
            <w:r w:rsidR="00120EEE">
              <w:rPr>
                <w:noProof/>
                <w:webHidden/>
              </w:rPr>
              <w:instrText xml:space="preserve"> PAGEREF _Toc135770939 \h </w:instrText>
            </w:r>
            <w:r w:rsidR="00120EEE">
              <w:rPr>
                <w:noProof/>
                <w:webHidden/>
              </w:rPr>
            </w:r>
            <w:r w:rsidR="00120EEE">
              <w:rPr>
                <w:noProof/>
                <w:webHidden/>
              </w:rPr>
              <w:fldChar w:fldCharType="separate"/>
            </w:r>
            <w:r w:rsidR="00BA1CA6">
              <w:rPr>
                <w:noProof/>
                <w:webHidden/>
              </w:rPr>
              <w:t>3</w:t>
            </w:r>
            <w:r w:rsidR="00120EEE">
              <w:rPr>
                <w:noProof/>
                <w:webHidden/>
              </w:rPr>
              <w:fldChar w:fldCharType="end"/>
            </w:r>
          </w:hyperlink>
        </w:p>
        <w:p w14:paraId="51ECF5BD" w14:textId="49DE31AE" w:rsidR="00120EEE"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35770940" w:history="1">
            <w:r w:rsidR="00120EEE" w:rsidRPr="000947BA">
              <w:rPr>
                <w:rStyle w:val="Hyperlink"/>
                <w:noProof/>
              </w:rPr>
              <w:t>Dimensional Modeling Process</w:t>
            </w:r>
            <w:r w:rsidR="00120EEE">
              <w:rPr>
                <w:noProof/>
                <w:webHidden/>
              </w:rPr>
              <w:tab/>
            </w:r>
            <w:r w:rsidR="00120EEE">
              <w:rPr>
                <w:noProof/>
                <w:webHidden/>
              </w:rPr>
              <w:fldChar w:fldCharType="begin"/>
            </w:r>
            <w:r w:rsidR="00120EEE">
              <w:rPr>
                <w:noProof/>
                <w:webHidden/>
              </w:rPr>
              <w:instrText xml:space="preserve"> PAGEREF _Toc135770940 \h </w:instrText>
            </w:r>
            <w:r w:rsidR="00120EEE">
              <w:rPr>
                <w:noProof/>
                <w:webHidden/>
              </w:rPr>
            </w:r>
            <w:r w:rsidR="00120EEE">
              <w:rPr>
                <w:noProof/>
                <w:webHidden/>
              </w:rPr>
              <w:fldChar w:fldCharType="separate"/>
            </w:r>
            <w:r w:rsidR="00BA1CA6">
              <w:rPr>
                <w:noProof/>
                <w:webHidden/>
              </w:rPr>
              <w:t>3</w:t>
            </w:r>
            <w:r w:rsidR="00120EEE">
              <w:rPr>
                <w:noProof/>
                <w:webHidden/>
              </w:rPr>
              <w:fldChar w:fldCharType="end"/>
            </w:r>
          </w:hyperlink>
        </w:p>
        <w:p w14:paraId="0A9C2483" w14:textId="58ABEEC3"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41" w:history="1">
            <w:r w:rsidR="00120EEE" w:rsidRPr="000947BA">
              <w:rPr>
                <w:rStyle w:val="Hyperlink"/>
                <w:rFonts w:eastAsia="Arial"/>
                <w:noProof/>
              </w:rPr>
              <w:t>1-</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Business process</w:t>
            </w:r>
            <w:r w:rsidR="00120EEE">
              <w:rPr>
                <w:noProof/>
                <w:webHidden/>
              </w:rPr>
              <w:tab/>
            </w:r>
            <w:r w:rsidR="00120EEE">
              <w:rPr>
                <w:noProof/>
                <w:webHidden/>
              </w:rPr>
              <w:fldChar w:fldCharType="begin"/>
            </w:r>
            <w:r w:rsidR="00120EEE">
              <w:rPr>
                <w:noProof/>
                <w:webHidden/>
              </w:rPr>
              <w:instrText xml:space="preserve"> PAGEREF _Toc135770941 \h </w:instrText>
            </w:r>
            <w:r w:rsidR="00120EEE">
              <w:rPr>
                <w:noProof/>
                <w:webHidden/>
              </w:rPr>
            </w:r>
            <w:r w:rsidR="00120EEE">
              <w:rPr>
                <w:noProof/>
                <w:webHidden/>
              </w:rPr>
              <w:fldChar w:fldCharType="separate"/>
            </w:r>
            <w:r w:rsidR="00BA1CA6">
              <w:rPr>
                <w:noProof/>
                <w:webHidden/>
              </w:rPr>
              <w:t>3</w:t>
            </w:r>
            <w:r w:rsidR="00120EEE">
              <w:rPr>
                <w:noProof/>
                <w:webHidden/>
              </w:rPr>
              <w:fldChar w:fldCharType="end"/>
            </w:r>
          </w:hyperlink>
        </w:p>
        <w:p w14:paraId="233168B1" w14:textId="5B8F61B0"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42" w:history="1">
            <w:r w:rsidR="00120EEE" w:rsidRPr="000947BA">
              <w:rPr>
                <w:rStyle w:val="Hyperlink"/>
                <w:rFonts w:eastAsia="Arial"/>
                <w:noProof/>
              </w:rPr>
              <w:t>2-</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Granularity</w:t>
            </w:r>
            <w:r w:rsidR="00120EEE">
              <w:rPr>
                <w:noProof/>
                <w:webHidden/>
              </w:rPr>
              <w:tab/>
            </w:r>
            <w:r w:rsidR="00120EEE">
              <w:rPr>
                <w:noProof/>
                <w:webHidden/>
              </w:rPr>
              <w:fldChar w:fldCharType="begin"/>
            </w:r>
            <w:r w:rsidR="00120EEE">
              <w:rPr>
                <w:noProof/>
                <w:webHidden/>
              </w:rPr>
              <w:instrText xml:space="preserve"> PAGEREF _Toc135770942 \h </w:instrText>
            </w:r>
            <w:r w:rsidR="00120EEE">
              <w:rPr>
                <w:noProof/>
                <w:webHidden/>
              </w:rPr>
            </w:r>
            <w:r w:rsidR="00120EEE">
              <w:rPr>
                <w:noProof/>
                <w:webHidden/>
              </w:rPr>
              <w:fldChar w:fldCharType="separate"/>
            </w:r>
            <w:r w:rsidR="00BA1CA6">
              <w:rPr>
                <w:noProof/>
                <w:webHidden/>
              </w:rPr>
              <w:t>3</w:t>
            </w:r>
            <w:r w:rsidR="00120EEE">
              <w:rPr>
                <w:noProof/>
                <w:webHidden/>
              </w:rPr>
              <w:fldChar w:fldCharType="end"/>
            </w:r>
          </w:hyperlink>
        </w:p>
        <w:p w14:paraId="398A237F" w14:textId="68B17AB8"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43" w:history="1">
            <w:r w:rsidR="00120EEE" w:rsidRPr="000947BA">
              <w:rPr>
                <w:rStyle w:val="Hyperlink"/>
                <w:rFonts w:eastAsia="Arial"/>
                <w:noProof/>
              </w:rPr>
              <w:t>3-</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Dimensions Tables</w:t>
            </w:r>
            <w:r w:rsidR="00120EEE">
              <w:rPr>
                <w:noProof/>
                <w:webHidden/>
              </w:rPr>
              <w:tab/>
            </w:r>
            <w:r w:rsidR="00120EEE">
              <w:rPr>
                <w:noProof/>
                <w:webHidden/>
              </w:rPr>
              <w:fldChar w:fldCharType="begin"/>
            </w:r>
            <w:r w:rsidR="00120EEE">
              <w:rPr>
                <w:noProof/>
                <w:webHidden/>
              </w:rPr>
              <w:instrText xml:space="preserve"> PAGEREF _Toc135770943 \h </w:instrText>
            </w:r>
            <w:r w:rsidR="00120EEE">
              <w:rPr>
                <w:noProof/>
                <w:webHidden/>
              </w:rPr>
            </w:r>
            <w:r w:rsidR="00120EEE">
              <w:rPr>
                <w:noProof/>
                <w:webHidden/>
              </w:rPr>
              <w:fldChar w:fldCharType="separate"/>
            </w:r>
            <w:r w:rsidR="00BA1CA6">
              <w:rPr>
                <w:noProof/>
                <w:webHidden/>
              </w:rPr>
              <w:t>3</w:t>
            </w:r>
            <w:r w:rsidR="00120EEE">
              <w:rPr>
                <w:noProof/>
                <w:webHidden/>
              </w:rPr>
              <w:fldChar w:fldCharType="end"/>
            </w:r>
          </w:hyperlink>
        </w:p>
        <w:p w14:paraId="038086C6" w14:textId="3EE090D8"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44" w:history="1">
            <w:r w:rsidR="00120EEE" w:rsidRPr="000947BA">
              <w:rPr>
                <w:rStyle w:val="Hyperlink"/>
                <w:rFonts w:eastAsia="Arial"/>
                <w:noProof/>
              </w:rPr>
              <w:t>4-</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Facts Tables:</w:t>
            </w:r>
            <w:r w:rsidR="00120EEE">
              <w:rPr>
                <w:noProof/>
                <w:webHidden/>
              </w:rPr>
              <w:tab/>
            </w:r>
            <w:r w:rsidR="00120EEE">
              <w:rPr>
                <w:noProof/>
                <w:webHidden/>
              </w:rPr>
              <w:fldChar w:fldCharType="begin"/>
            </w:r>
            <w:r w:rsidR="00120EEE">
              <w:rPr>
                <w:noProof/>
                <w:webHidden/>
              </w:rPr>
              <w:instrText xml:space="preserve"> PAGEREF _Toc135770944 \h </w:instrText>
            </w:r>
            <w:r w:rsidR="00120EEE">
              <w:rPr>
                <w:noProof/>
                <w:webHidden/>
              </w:rPr>
            </w:r>
            <w:r w:rsidR="00120EEE">
              <w:rPr>
                <w:noProof/>
                <w:webHidden/>
              </w:rPr>
              <w:fldChar w:fldCharType="separate"/>
            </w:r>
            <w:r w:rsidR="00BA1CA6">
              <w:rPr>
                <w:noProof/>
                <w:webHidden/>
              </w:rPr>
              <w:t>4</w:t>
            </w:r>
            <w:r w:rsidR="00120EEE">
              <w:rPr>
                <w:noProof/>
                <w:webHidden/>
              </w:rPr>
              <w:fldChar w:fldCharType="end"/>
            </w:r>
          </w:hyperlink>
        </w:p>
        <w:p w14:paraId="74BEFFEA" w14:textId="468BB1FF" w:rsidR="00120EEE"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35770945" w:history="1">
            <w:r w:rsidR="00120EEE" w:rsidRPr="000947BA">
              <w:rPr>
                <w:rStyle w:val="Hyperlink"/>
                <w:noProof/>
              </w:rPr>
              <w:t>Logical Model</w:t>
            </w:r>
            <w:r w:rsidR="00120EEE">
              <w:rPr>
                <w:noProof/>
                <w:webHidden/>
              </w:rPr>
              <w:tab/>
            </w:r>
            <w:r w:rsidR="00120EEE">
              <w:rPr>
                <w:noProof/>
                <w:webHidden/>
              </w:rPr>
              <w:fldChar w:fldCharType="begin"/>
            </w:r>
            <w:r w:rsidR="00120EEE">
              <w:rPr>
                <w:noProof/>
                <w:webHidden/>
              </w:rPr>
              <w:instrText xml:space="preserve"> PAGEREF _Toc135770945 \h </w:instrText>
            </w:r>
            <w:r w:rsidR="00120EEE">
              <w:rPr>
                <w:noProof/>
                <w:webHidden/>
              </w:rPr>
            </w:r>
            <w:r w:rsidR="00120EEE">
              <w:rPr>
                <w:noProof/>
                <w:webHidden/>
              </w:rPr>
              <w:fldChar w:fldCharType="separate"/>
            </w:r>
            <w:r w:rsidR="00BA1CA6">
              <w:rPr>
                <w:noProof/>
                <w:webHidden/>
              </w:rPr>
              <w:t>5</w:t>
            </w:r>
            <w:r w:rsidR="00120EEE">
              <w:rPr>
                <w:noProof/>
                <w:webHidden/>
              </w:rPr>
              <w:fldChar w:fldCharType="end"/>
            </w:r>
          </w:hyperlink>
        </w:p>
        <w:p w14:paraId="5E6CB7BB" w14:textId="24EE286D" w:rsidR="00120EEE"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35770946" w:history="1">
            <w:r w:rsidR="00120EEE" w:rsidRPr="000947BA">
              <w:rPr>
                <w:rStyle w:val="Hyperlink"/>
                <w:noProof/>
              </w:rPr>
              <w:t>Tables Identifications</w:t>
            </w:r>
            <w:r w:rsidR="00120EEE">
              <w:rPr>
                <w:noProof/>
                <w:webHidden/>
              </w:rPr>
              <w:tab/>
            </w:r>
            <w:r w:rsidR="00120EEE">
              <w:rPr>
                <w:noProof/>
                <w:webHidden/>
              </w:rPr>
              <w:fldChar w:fldCharType="begin"/>
            </w:r>
            <w:r w:rsidR="00120EEE">
              <w:rPr>
                <w:noProof/>
                <w:webHidden/>
              </w:rPr>
              <w:instrText xml:space="preserve"> PAGEREF _Toc135770946 \h </w:instrText>
            </w:r>
            <w:r w:rsidR="00120EEE">
              <w:rPr>
                <w:noProof/>
                <w:webHidden/>
              </w:rPr>
            </w:r>
            <w:r w:rsidR="00120EEE">
              <w:rPr>
                <w:noProof/>
                <w:webHidden/>
              </w:rPr>
              <w:fldChar w:fldCharType="separate"/>
            </w:r>
            <w:r w:rsidR="00BA1CA6">
              <w:rPr>
                <w:noProof/>
                <w:webHidden/>
              </w:rPr>
              <w:t>6</w:t>
            </w:r>
            <w:r w:rsidR="00120EEE">
              <w:rPr>
                <w:noProof/>
                <w:webHidden/>
              </w:rPr>
              <w:fldChar w:fldCharType="end"/>
            </w:r>
          </w:hyperlink>
        </w:p>
        <w:p w14:paraId="0BD1675D" w14:textId="71573677"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47" w:history="1">
            <w:r w:rsidR="00120EEE" w:rsidRPr="000947BA">
              <w:rPr>
                <w:rStyle w:val="Hyperlink"/>
                <w:rFonts w:eastAsia="Arial"/>
                <w:noProof/>
              </w:rPr>
              <w:t>1-</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Passengers Dimension</w:t>
            </w:r>
            <w:r w:rsidR="00120EEE">
              <w:rPr>
                <w:noProof/>
                <w:webHidden/>
              </w:rPr>
              <w:tab/>
            </w:r>
            <w:r w:rsidR="00120EEE">
              <w:rPr>
                <w:noProof/>
                <w:webHidden/>
              </w:rPr>
              <w:fldChar w:fldCharType="begin"/>
            </w:r>
            <w:r w:rsidR="00120EEE">
              <w:rPr>
                <w:noProof/>
                <w:webHidden/>
              </w:rPr>
              <w:instrText xml:space="preserve"> PAGEREF _Toc135770947 \h </w:instrText>
            </w:r>
            <w:r w:rsidR="00120EEE">
              <w:rPr>
                <w:noProof/>
                <w:webHidden/>
              </w:rPr>
            </w:r>
            <w:r w:rsidR="00120EEE">
              <w:rPr>
                <w:noProof/>
                <w:webHidden/>
              </w:rPr>
              <w:fldChar w:fldCharType="separate"/>
            </w:r>
            <w:r w:rsidR="00BA1CA6">
              <w:rPr>
                <w:noProof/>
                <w:webHidden/>
              </w:rPr>
              <w:t>6</w:t>
            </w:r>
            <w:r w:rsidR="00120EEE">
              <w:rPr>
                <w:noProof/>
                <w:webHidden/>
              </w:rPr>
              <w:fldChar w:fldCharType="end"/>
            </w:r>
          </w:hyperlink>
        </w:p>
        <w:p w14:paraId="7B7719DF" w14:textId="30551CF5"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48" w:history="1">
            <w:r w:rsidR="00120EEE" w:rsidRPr="000947BA">
              <w:rPr>
                <w:rStyle w:val="Hyperlink"/>
                <w:rFonts w:eastAsia="Arial"/>
                <w:noProof/>
              </w:rPr>
              <w:t>2-</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Frequent Flyers Dimension</w:t>
            </w:r>
            <w:r w:rsidR="00120EEE">
              <w:rPr>
                <w:noProof/>
                <w:webHidden/>
              </w:rPr>
              <w:tab/>
            </w:r>
            <w:r w:rsidR="00120EEE">
              <w:rPr>
                <w:noProof/>
                <w:webHidden/>
              </w:rPr>
              <w:fldChar w:fldCharType="begin"/>
            </w:r>
            <w:r w:rsidR="00120EEE">
              <w:rPr>
                <w:noProof/>
                <w:webHidden/>
              </w:rPr>
              <w:instrText xml:space="preserve"> PAGEREF _Toc135770948 \h </w:instrText>
            </w:r>
            <w:r w:rsidR="00120EEE">
              <w:rPr>
                <w:noProof/>
                <w:webHidden/>
              </w:rPr>
            </w:r>
            <w:r w:rsidR="00120EEE">
              <w:rPr>
                <w:noProof/>
                <w:webHidden/>
              </w:rPr>
              <w:fldChar w:fldCharType="separate"/>
            </w:r>
            <w:r w:rsidR="00BA1CA6">
              <w:rPr>
                <w:noProof/>
                <w:webHidden/>
              </w:rPr>
              <w:t>6</w:t>
            </w:r>
            <w:r w:rsidR="00120EEE">
              <w:rPr>
                <w:noProof/>
                <w:webHidden/>
              </w:rPr>
              <w:fldChar w:fldCharType="end"/>
            </w:r>
          </w:hyperlink>
        </w:p>
        <w:p w14:paraId="23287DF8" w14:textId="001C898A"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49" w:history="1">
            <w:r w:rsidR="00120EEE" w:rsidRPr="000947BA">
              <w:rPr>
                <w:rStyle w:val="Hyperlink"/>
                <w:rFonts w:eastAsia="Arial"/>
                <w:noProof/>
              </w:rPr>
              <w:t>3-</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Flights Dimension.</w:t>
            </w:r>
            <w:r w:rsidR="00120EEE">
              <w:rPr>
                <w:noProof/>
                <w:webHidden/>
              </w:rPr>
              <w:tab/>
            </w:r>
            <w:r w:rsidR="00120EEE">
              <w:rPr>
                <w:noProof/>
                <w:webHidden/>
              </w:rPr>
              <w:fldChar w:fldCharType="begin"/>
            </w:r>
            <w:r w:rsidR="00120EEE">
              <w:rPr>
                <w:noProof/>
                <w:webHidden/>
              </w:rPr>
              <w:instrText xml:space="preserve"> PAGEREF _Toc135770949 \h </w:instrText>
            </w:r>
            <w:r w:rsidR="00120EEE">
              <w:rPr>
                <w:noProof/>
                <w:webHidden/>
              </w:rPr>
            </w:r>
            <w:r w:rsidR="00120EEE">
              <w:rPr>
                <w:noProof/>
                <w:webHidden/>
              </w:rPr>
              <w:fldChar w:fldCharType="separate"/>
            </w:r>
            <w:r w:rsidR="00BA1CA6">
              <w:rPr>
                <w:noProof/>
                <w:webHidden/>
              </w:rPr>
              <w:t>6</w:t>
            </w:r>
            <w:r w:rsidR="00120EEE">
              <w:rPr>
                <w:noProof/>
                <w:webHidden/>
              </w:rPr>
              <w:fldChar w:fldCharType="end"/>
            </w:r>
          </w:hyperlink>
        </w:p>
        <w:p w14:paraId="6375539B" w14:textId="4773B4A6"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0" w:history="1">
            <w:r w:rsidR="00120EEE" w:rsidRPr="000947BA">
              <w:rPr>
                <w:rStyle w:val="Hyperlink"/>
                <w:rFonts w:eastAsia="Arial"/>
                <w:noProof/>
              </w:rPr>
              <w:t>4-</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Class Upgrade Dimension.</w:t>
            </w:r>
            <w:r w:rsidR="00120EEE">
              <w:rPr>
                <w:noProof/>
                <w:webHidden/>
              </w:rPr>
              <w:tab/>
            </w:r>
            <w:r w:rsidR="00120EEE">
              <w:rPr>
                <w:noProof/>
                <w:webHidden/>
              </w:rPr>
              <w:fldChar w:fldCharType="begin"/>
            </w:r>
            <w:r w:rsidR="00120EEE">
              <w:rPr>
                <w:noProof/>
                <w:webHidden/>
              </w:rPr>
              <w:instrText xml:space="preserve"> PAGEREF _Toc135770950 \h </w:instrText>
            </w:r>
            <w:r w:rsidR="00120EEE">
              <w:rPr>
                <w:noProof/>
                <w:webHidden/>
              </w:rPr>
            </w:r>
            <w:r w:rsidR="00120EEE">
              <w:rPr>
                <w:noProof/>
                <w:webHidden/>
              </w:rPr>
              <w:fldChar w:fldCharType="separate"/>
            </w:r>
            <w:r w:rsidR="00BA1CA6">
              <w:rPr>
                <w:noProof/>
                <w:webHidden/>
              </w:rPr>
              <w:t>6</w:t>
            </w:r>
            <w:r w:rsidR="00120EEE">
              <w:rPr>
                <w:noProof/>
                <w:webHidden/>
              </w:rPr>
              <w:fldChar w:fldCharType="end"/>
            </w:r>
          </w:hyperlink>
        </w:p>
        <w:p w14:paraId="27154A36" w14:textId="646F93FB"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1" w:history="1">
            <w:r w:rsidR="00120EEE" w:rsidRPr="000947BA">
              <w:rPr>
                <w:rStyle w:val="Hyperlink"/>
                <w:rFonts w:eastAsia="Arial"/>
                <w:noProof/>
              </w:rPr>
              <w:t>5-</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Date Dimension.</w:t>
            </w:r>
            <w:r w:rsidR="00120EEE">
              <w:rPr>
                <w:noProof/>
                <w:webHidden/>
              </w:rPr>
              <w:tab/>
            </w:r>
            <w:r w:rsidR="00120EEE">
              <w:rPr>
                <w:noProof/>
                <w:webHidden/>
              </w:rPr>
              <w:fldChar w:fldCharType="begin"/>
            </w:r>
            <w:r w:rsidR="00120EEE">
              <w:rPr>
                <w:noProof/>
                <w:webHidden/>
              </w:rPr>
              <w:instrText xml:space="preserve"> PAGEREF _Toc135770951 \h </w:instrText>
            </w:r>
            <w:r w:rsidR="00120EEE">
              <w:rPr>
                <w:noProof/>
                <w:webHidden/>
              </w:rPr>
            </w:r>
            <w:r w:rsidR="00120EEE">
              <w:rPr>
                <w:noProof/>
                <w:webHidden/>
              </w:rPr>
              <w:fldChar w:fldCharType="separate"/>
            </w:r>
            <w:r w:rsidR="00BA1CA6">
              <w:rPr>
                <w:noProof/>
                <w:webHidden/>
              </w:rPr>
              <w:t>6</w:t>
            </w:r>
            <w:r w:rsidR="00120EEE">
              <w:rPr>
                <w:noProof/>
                <w:webHidden/>
              </w:rPr>
              <w:fldChar w:fldCharType="end"/>
            </w:r>
          </w:hyperlink>
        </w:p>
        <w:p w14:paraId="76CCB87B" w14:textId="6498620B"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2" w:history="1">
            <w:r w:rsidR="00120EEE" w:rsidRPr="000947BA">
              <w:rPr>
                <w:rStyle w:val="Hyperlink"/>
                <w:rFonts w:eastAsia="Arial"/>
                <w:noProof/>
              </w:rPr>
              <w:t>6-</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Reservation Channels Dimension.</w:t>
            </w:r>
            <w:r w:rsidR="00120EEE">
              <w:rPr>
                <w:noProof/>
                <w:webHidden/>
              </w:rPr>
              <w:tab/>
            </w:r>
            <w:r w:rsidR="00120EEE">
              <w:rPr>
                <w:noProof/>
                <w:webHidden/>
              </w:rPr>
              <w:fldChar w:fldCharType="begin"/>
            </w:r>
            <w:r w:rsidR="00120EEE">
              <w:rPr>
                <w:noProof/>
                <w:webHidden/>
              </w:rPr>
              <w:instrText xml:space="preserve"> PAGEREF _Toc135770952 \h </w:instrText>
            </w:r>
            <w:r w:rsidR="00120EEE">
              <w:rPr>
                <w:noProof/>
                <w:webHidden/>
              </w:rPr>
            </w:r>
            <w:r w:rsidR="00120EEE">
              <w:rPr>
                <w:noProof/>
                <w:webHidden/>
              </w:rPr>
              <w:fldChar w:fldCharType="separate"/>
            </w:r>
            <w:r w:rsidR="00BA1CA6">
              <w:rPr>
                <w:noProof/>
                <w:webHidden/>
              </w:rPr>
              <w:t>6</w:t>
            </w:r>
            <w:r w:rsidR="00120EEE">
              <w:rPr>
                <w:noProof/>
                <w:webHidden/>
              </w:rPr>
              <w:fldChar w:fldCharType="end"/>
            </w:r>
          </w:hyperlink>
        </w:p>
        <w:p w14:paraId="26CE2FBC" w14:textId="356B9D50"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3" w:history="1">
            <w:r w:rsidR="00120EEE" w:rsidRPr="000947BA">
              <w:rPr>
                <w:rStyle w:val="Hyperlink"/>
                <w:rFonts w:eastAsia="Arial"/>
                <w:noProof/>
              </w:rPr>
              <w:t>7-</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Fare Basis Dimension.</w:t>
            </w:r>
            <w:r w:rsidR="00120EEE">
              <w:rPr>
                <w:noProof/>
                <w:webHidden/>
              </w:rPr>
              <w:tab/>
            </w:r>
            <w:r w:rsidR="00120EEE">
              <w:rPr>
                <w:noProof/>
                <w:webHidden/>
              </w:rPr>
              <w:fldChar w:fldCharType="begin"/>
            </w:r>
            <w:r w:rsidR="00120EEE">
              <w:rPr>
                <w:noProof/>
                <w:webHidden/>
              </w:rPr>
              <w:instrText xml:space="preserve"> PAGEREF _Toc135770953 \h </w:instrText>
            </w:r>
            <w:r w:rsidR="00120EEE">
              <w:rPr>
                <w:noProof/>
                <w:webHidden/>
              </w:rPr>
            </w:r>
            <w:r w:rsidR="00120EEE">
              <w:rPr>
                <w:noProof/>
                <w:webHidden/>
              </w:rPr>
              <w:fldChar w:fldCharType="separate"/>
            </w:r>
            <w:r w:rsidR="00BA1CA6">
              <w:rPr>
                <w:noProof/>
                <w:webHidden/>
              </w:rPr>
              <w:t>7</w:t>
            </w:r>
            <w:r w:rsidR="00120EEE">
              <w:rPr>
                <w:noProof/>
                <w:webHidden/>
              </w:rPr>
              <w:fldChar w:fldCharType="end"/>
            </w:r>
          </w:hyperlink>
        </w:p>
        <w:p w14:paraId="4F0A0C3F" w14:textId="29C81972"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4" w:history="1">
            <w:r w:rsidR="00120EEE" w:rsidRPr="000947BA">
              <w:rPr>
                <w:rStyle w:val="Hyperlink"/>
                <w:rFonts w:eastAsia="Arial"/>
                <w:noProof/>
              </w:rPr>
              <w:t>8-</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Hotels Dimension.</w:t>
            </w:r>
            <w:r w:rsidR="00120EEE">
              <w:rPr>
                <w:noProof/>
                <w:webHidden/>
              </w:rPr>
              <w:tab/>
            </w:r>
            <w:r w:rsidR="00120EEE">
              <w:rPr>
                <w:noProof/>
                <w:webHidden/>
              </w:rPr>
              <w:fldChar w:fldCharType="begin"/>
            </w:r>
            <w:r w:rsidR="00120EEE">
              <w:rPr>
                <w:noProof/>
                <w:webHidden/>
              </w:rPr>
              <w:instrText xml:space="preserve"> PAGEREF _Toc135770954 \h </w:instrText>
            </w:r>
            <w:r w:rsidR="00120EEE">
              <w:rPr>
                <w:noProof/>
                <w:webHidden/>
              </w:rPr>
            </w:r>
            <w:r w:rsidR="00120EEE">
              <w:rPr>
                <w:noProof/>
                <w:webHidden/>
              </w:rPr>
              <w:fldChar w:fldCharType="separate"/>
            </w:r>
            <w:r w:rsidR="00BA1CA6">
              <w:rPr>
                <w:noProof/>
                <w:webHidden/>
              </w:rPr>
              <w:t>7</w:t>
            </w:r>
            <w:r w:rsidR="00120EEE">
              <w:rPr>
                <w:noProof/>
                <w:webHidden/>
              </w:rPr>
              <w:fldChar w:fldCharType="end"/>
            </w:r>
          </w:hyperlink>
        </w:p>
        <w:p w14:paraId="4F84BBA1" w14:textId="142F583D"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5" w:history="1">
            <w:r w:rsidR="00120EEE" w:rsidRPr="000947BA">
              <w:rPr>
                <w:rStyle w:val="Hyperlink"/>
                <w:rFonts w:eastAsia="Arial"/>
                <w:noProof/>
              </w:rPr>
              <w:t>9-</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Interactions Dimension.</w:t>
            </w:r>
            <w:r w:rsidR="00120EEE">
              <w:rPr>
                <w:noProof/>
                <w:webHidden/>
              </w:rPr>
              <w:tab/>
            </w:r>
            <w:r w:rsidR="00120EEE">
              <w:rPr>
                <w:noProof/>
                <w:webHidden/>
              </w:rPr>
              <w:fldChar w:fldCharType="begin"/>
            </w:r>
            <w:r w:rsidR="00120EEE">
              <w:rPr>
                <w:noProof/>
                <w:webHidden/>
              </w:rPr>
              <w:instrText xml:space="preserve"> PAGEREF _Toc135770955 \h </w:instrText>
            </w:r>
            <w:r w:rsidR="00120EEE">
              <w:rPr>
                <w:noProof/>
                <w:webHidden/>
              </w:rPr>
            </w:r>
            <w:r w:rsidR="00120EEE">
              <w:rPr>
                <w:noProof/>
                <w:webHidden/>
              </w:rPr>
              <w:fldChar w:fldCharType="separate"/>
            </w:r>
            <w:r w:rsidR="00BA1CA6">
              <w:rPr>
                <w:noProof/>
                <w:webHidden/>
              </w:rPr>
              <w:t>7</w:t>
            </w:r>
            <w:r w:rsidR="00120EEE">
              <w:rPr>
                <w:noProof/>
                <w:webHidden/>
              </w:rPr>
              <w:fldChar w:fldCharType="end"/>
            </w:r>
          </w:hyperlink>
        </w:p>
        <w:p w14:paraId="321EFB29" w14:textId="27615806"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6" w:history="1">
            <w:r w:rsidR="00120EEE" w:rsidRPr="000947BA">
              <w:rPr>
                <w:rStyle w:val="Hyperlink"/>
                <w:rFonts w:eastAsia="Arial"/>
                <w:noProof/>
              </w:rPr>
              <w:t>10-</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Aircrafts Dimension.</w:t>
            </w:r>
            <w:r w:rsidR="00120EEE">
              <w:rPr>
                <w:noProof/>
                <w:webHidden/>
              </w:rPr>
              <w:tab/>
            </w:r>
            <w:r w:rsidR="00120EEE">
              <w:rPr>
                <w:noProof/>
                <w:webHidden/>
              </w:rPr>
              <w:fldChar w:fldCharType="begin"/>
            </w:r>
            <w:r w:rsidR="00120EEE">
              <w:rPr>
                <w:noProof/>
                <w:webHidden/>
              </w:rPr>
              <w:instrText xml:space="preserve"> PAGEREF _Toc135770956 \h </w:instrText>
            </w:r>
            <w:r w:rsidR="00120EEE">
              <w:rPr>
                <w:noProof/>
                <w:webHidden/>
              </w:rPr>
            </w:r>
            <w:r w:rsidR="00120EEE">
              <w:rPr>
                <w:noProof/>
                <w:webHidden/>
              </w:rPr>
              <w:fldChar w:fldCharType="separate"/>
            </w:r>
            <w:r w:rsidR="00BA1CA6">
              <w:rPr>
                <w:noProof/>
                <w:webHidden/>
              </w:rPr>
              <w:t>7</w:t>
            </w:r>
            <w:r w:rsidR="00120EEE">
              <w:rPr>
                <w:noProof/>
                <w:webHidden/>
              </w:rPr>
              <w:fldChar w:fldCharType="end"/>
            </w:r>
          </w:hyperlink>
        </w:p>
        <w:p w14:paraId="69962E68" w14:textId="681E0A14"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7" w:history="1">
            <w:r w:rsidR="00120EEE" w:rsidRPr="000947BA">
              <w:rPr>
                <w:rStyle w:val="Hyperlink"/>
                <w:rFonts w:eastAsia="Arial"/>
                <w:noProof/>
              </w:rPr>
              <w:t>11-</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Airports Dimension.</w:t>
            </w:r>
            <w:r w:rsidR="00120EEE">
              <w:rPr>
                <w:noProof/>
                <w:webHidden/>
              </w:rPr>
              <w:tab/>
            </w:r>
            <w:r w:rsidR="00120EEE">
              <w:rPr>
                <w:noProof/>
                <w:webHidden/>
              </w:rPr>
              <w:fldChar w:fldCharType="begin"/>
            </w:r>
            <w:r w:rsidR="00120EEE">
              <w:rPr>
                <w:noProof/>
                <w:webHidden/>
              </w:rPr>
              <w:instrText xml:space="preserve"> PAGEREF _Toc135770957 \h </w:instrText>
            </w:r>
            <w:r w:rsidR="00120EEE">
              <w:rPr>
                <w:noProof/>
                <w:webHidden/>
              </w:rPr>
            </w:r>
            <w:r w:rsidR="00120EEE">
              <w:rPr>
                <w:noProof/>
                <w:webHidden/>
              </w:rPr>
              <w:fldChar w:fldCharType="separate"/>
            </w:r>
            <w:r w:rsidR="00BA1CA6">
              <w:rPr>
                <w:noProof/>
                <w:webHidden/>
              </w:rPr>
              <w:t>7</w:t>
            </w:r>
            <w:r w:rsidR="00120EEE">
              <w:rPr>
                <w:noProof/>
                <w:webHidden/>
              </w:rPr>
              <w:fldChar w:fldCharType="end"/>
            </w:r>
          </w:hyperlink>
        </w:p>
        <w:p w14:paraId="417F35CE" w14:textId="2D56C89A"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8" w:history="1">
            <w:r w:rsidR="00120EEE" w:rsidRPr="000947BA">
              <w:rPr>
                <w:rStyle w:val="Hyperlink"/>
                <w:rFonts w:eastAsia="Arial"/>
                <w:noProof/>
              </w:rPr>
              <w:t>12-</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Payment Methods Dimension.</w:t>
            </w:r>
            <w:r w:rsidR="00120EEE">
              <w:rPr>
                <w:noProof/>
                <w:webHidden/>
              </w:rPr>
              <w:tab/>
            </w:r>
            <w:r w:rsidR="00120EEE">
              <w:rPr>
                <w:noProof/>
                <w:webHidden/>
              </w:rPr>
              <w:fldChar w:fldCharType="begin"/>
            </w:r>
            <w:r w:rsidR="00120EEE">
              <w:rPr>
                <w:noProof/>
                <w:webHidden/>
              </w:rPr>
              <w:instrText xml:space="preserve"> PAGEREF _Toc135770958 \h </w:instrText>
            </w:r>
            <w:r w:rsidR="00120EEE">
              <w:rPr>
                <w:noProof/>
                <w:webHidden/>
              </w:rPr>
            </w:r>
            <w:r w:rsidR="00120EEE">
              <w:rPr>
                <w:noProof/>
                <w:webHidden/>
              </w:rPr>
              <w:fldChar w:fldCharType="separate"/>
            </w:r>
            <w:r w:rsidR="00BA1CA6">
              <w:rPr>
                <w:noProof/>
                <w:webHidden/>
              </w:rPr>
              <w:t>7</w:t>
            </w:r>
            <w:r w:rsidR="00120EEE">
              <w:rPr>
                <w:noProof/>
                <w:webHidden/>
              </w:rPr>
              <w:fldChar w:fldCharType="end"/>
            </w:r>
          </w:hyperlink>
        </w:p>
        <w:p w14:paraId="483FFA80" w14:textId="2DD82136"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59" w:history="1">
            <w:r w:rsidR="00120EEE" w:rsidRPr="000947BA">
              <w:rPr>
                <w:rStyle w:val="Hyperlink"/>
                <w:rFonts w:eastAsia="Arial"/>
                <w:noProof/>
              </w:rPr>
              <w:t>13-</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Redeem Dimension.</w:t>
            </w:r>
            <w:r w:rsidR="00120EEE">
              <w:rPr>
                <w:noProof/>
                <w:webHidden/>
              </w:rPr>
              <w:tab/>
            </w:r>
            <w:r w:rsidR="00120EEE">
              <w:rPr>
                <w:noProof/>
                <w:webHidden/>
              </w:rPr>
              <w:fldChar w:fldCharType="begin"/>
            </w:r>
            <w:r w:rsidR="00120EEE">
              <w:rPr>
                <w:noProof/>
                <w:webHidden/>
              </w:rPr>
              <w:instrText xml:space="preserve"> PAGEREF _Toc135770959 \h </w:instrText>
            </w:r>
            <w:r w:rsidR="00120EEE">
              <w:rPr>
                <w:noProof/>
                <w:webHidden/>
              </w:rPr>
            </w:r>
            <w:r w:rsidR="00120EEE">
              <w:rPr>
                <w:noProof/>
                <w:webHidden/>
              </w:rPr>
              <w:fldChar w:fldCharType="separate"/>
            </w:r>
            <w:r w:rsidR="00BA1CA6">
              <w:rPr>
                <w:noProof/>
                <w:webHidden/>
              </w:rPr>
              <w:t>8</w:t>
            </w:r>
            <w:r w:rsidR="00120EEE">
              <w:rPr>
                <w:noProof/>
                <w:webHidden/>
              </w:rPr>
              <w:fldChar w:fldCharType="end"/>
            </w:r>
          </w:hyperlink>
        </w:p>
        <w:p w14:paraId="5979D218" w14:textId="3AE257F0"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60" w:history="1">
            <w:r w:rsidR="00120EEE" w:rsidRPr="000947BA">
              <w:rPr>
                <w:rStyle w:val="Hyperlink"/>
                <w:rFonts w:eastAsia="Arial"/>
                <w:noProof/>
              </w:rPr>
              <w:t>14-</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Staff Dimension</w:t>
            </w:r>
            <w:r w:rsidR="00120EEE">
              <w:rPr>
                <w:noProof/>
                <w:webHidden/>
              </w:rPr>
              <w:tab/>
            </w:r>
            <w:r w:rsidR="00120EEE">
              <w:rPr>
                <w:noProof/>
                <w:webHidden/>
              </w:rPr>
              <w:fldChar w:fldCharType="begin"/>
            </w:r>
            <w:r w:rsidR="00120EEE">
              <w:rPr>
                <w:noProof/>
                <w:webHidden/>
              </w:rPr>
              <w:instrText xml:space="preserve"> PAGEREF _Toc135770960 \h </w:instrText>
            </w:r>
            <w:r w:rsidR="00120EEE">
              <w:rPr>
                <w:noProof/>
                <w:webHidden/>
              </w:rPr>
            </w:r>
            <w:r w:rsidR="00120EEE">
              <w:rPr>
                <w:noProof/>
                <w:webHidden/>
              </w:rPr>
              <w:fldChar w:fldCharType="separate"/>
            </w:r>
            <w:r w:rsidR="00BA1CA6">
              <w:rPr>
                <w:noProof/>
                <w:webHidden/>
              </w:rPr>
              <w:t>8</w:t>
            </w:r>
            <w:r w:rsidR="00120EEE">
              <w:rPr>
                <w:noProof/>
                <w:webHidden/>
              </w:rPr>
              <w:fldChar w:fldCharType="end"/>
            </w:r>
          </w:hyperlink>
        </w:p>
        <w:p w14:paraId="317DDB81" w14:textId="767F7FB7"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61" w:history="1">
            <w:r w:rsidR="00120EEE" w:rsidRPr="000947BA">
              <w:rPr>
                <w:rStyle w:val="Hyperlink"/>
                <w:rFonts w:eastAsia="Arial"/>
                <w:noProof/>
              </w:rPr>
              <w:t>15-</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Flights Activity Fact.</w:t>
            </w:r>
            <w:r w:rsidR="00120EEE">
              <w:rPr>
                <w:noProof/>
                <w:webHidden/>
              </w:rPr>
              <w:tab/>
            </w:r>
            <w:r w:rsidR="00120EEE">
              <w:rPr>
                <w:noProof/>
                <w:webHidden/>
              </w:rPr>
              <w:fldChar w:fldCharType="begin"/>
            </w:r>
            <w:r w:rsidR="00120EEE">
              <w:rPr>
                <w:noProof/>
                <w:webHidden/>
              </w:rPr>
              <w:instrText xml:space="preserve"> PAGEREF _Toc135770961 \h </w:instrText>
            </w:r>
            <w:r w:rsidR="00120EEE">
              <w:rPr>
                <w:noProof/>
                <w:webHidden/>
              </w:rPr>
            </w:r>
            <w:r w:rsidR="00120EEE">
              <w:rPr>
                <w:noProof/>
                <w:webHidden/>
              </w:rPr>
              <w:fldChar w:fldCharType="separate"/>
            </w:r>
            <w:r w:rsidR="00BA1CA6">
              <w:rPr>
                <w:noProof/>
                <w:webHidden/>
              </w:rPr>
              <w:t>8</w:t>
            </w:r>
            <w:r w:rsidR="00120EEE">
              <w:rPr>
                <w:noProof/>
                <w:webHidden/>
              </w:rPr>
              <w:fldChar w:fldCharType="end"/>
            </w:r>
          </w:hyperlink>
        </w:p>
        <w:p w14:paraId="445AB636" w14:textId="658AF502"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62" w:history="1">
            <w:r w:rsidR="00120EEE" w:rsidRPr="000947BA">
              <w:rPr>
                <w:rStyle w:val="Hyperlink"/>
                <w:rFonts w:eastAsia="Arial"/>
                <w:noProof/>
              </w:rPr>
              <w:t>16-</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Customer Care Fact.</w:t>
            </w:r>
            <w:r w:rsidR="00120EEE">
              <w:rPr>
                <w:noProof/>
                <w:webHidden/>
              </w:rPr>
              <w:tab/>
            </w:r>
            <w:r w:rsidR="00120EEE">
              <w:rPr>
                <w:noProof/>
                <w:webHidden/>
              </w:rPr>
              <w:fldChar w:fldCharType="begin"/>
            </w:r>
            <w:r w:rsidR="00120EEE">
              <w:rPr>
                <w:noProof/>
                <w:webHidden/>
              </w:rPr>
              <w:instrText xml:space="preserve"> PAGEREF _Toc135770962 \h </w:instrText>
            </w:r>
            <w:r w:rsidR="00120EEE">
              <w:rPr>
                <w:noProof/>
                <w:webHidden/>
              </w:rPr>
            </w:r>
            <w:r w:rsidR="00120EEE">
              <w:rPr>
                <w:noProof/>
                <w:webHidden/>
              </w:rPr>
              <w:fldChar w:fldCharType="separate"/>
            </w:r>
            <w:r w:rsidR="00BA1CA6">
              <w:rPr>
                <w:noProof/>
                <w:webHidden/>
              </w:rPr>
              <w:t>8</w:t>
            </w:r>
            <w:r w:rsidR="00120EEE">
              <w:rPr>
                <w:noProof/>
                <w:webHidden/>
              </w:rPr>
              <w:fldChar w:fldCharType="end"/>
            </w:r>
          </w:hyperlink>
        </w:p>
        <w:p w14:paraId="670D00FE" w14:textId="0109BA83" w:rsidR="00120EEE" w:rsidRDefault="00000000">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35770963" w:history="1">
            <w:r w:rsidR="00120EEE" w:rsidRPr="000947BA">
              <w:rPr>
                <w:rStyle w:val="Hyperlink"/>
                <w:rFonts w:eastAsia="Arial"/>
                <w:noProof/>
              </w:rPr>
              <w:t>17-</w:t>
            </w:r>
            <w:r w:rsidR="00120EEE">
              <w:rPr>
                <w:rFonts w:asciiTheme="minorHAnsi" w:eastAsiaTheme="minorEastAsia" w:hAnsiTheme="minorHAnsi" w:cstheme="minorBidi"/>
                <w:noProof/>
                <w:kern w:val="2"/>
                <w:sz w:val="22"/>
                <w:szCs w:val="22"/>
                <w14:ligatures w14:val="standardContextual"/>
              </w:rPr>
              <w:tab/>
            </w:r>
            <w:r w:rsidR="00120EEE" w:rsidRPr="000947BA">
              <w:rPr>
                <w:rStyle w:val="Hyperlink"/>
                <w:rFonts w:eastAsia="Arial"/>
                <w:noProof/>
              </w:rPr>
              <w:t>Frequent Flyers Fact.</w:t>
            </w:r>
            <w:r w:rsidR="00120EEE">
              <w:rPr>
                <w:noProof/>
                <w:webHidden/>
              </w:rPr>
              <w:tab/>
            </w:r>
            <w:r w:rsidR="00120EEE">
              <w:rPr>
                <w:noProof/>
                <w:webHidden/>
              </w:rPr>
              <w:fldChar w:fldCharType="begin"/>
            </w:r>
            <w:r w:rsidR="00120EEE">
              <w:rPr>
                <w:noProof/>
                <w:webHidden/>
              </w:rPr>
              <w:instrText xml:space="preserve"> PAGEREF _Toc135770963 \h </w:instrText>
            </w:r>
            <w:r w:rsidR="00120EEE">
              <w:rPr>
                <w:noProof/>
                <w:webHidden/>
              </w:rPr>
            </w:r>
            <w:r w:rsidR="00120EEE">
              <w:rPr>
                <w:noProof/>
                <w:webHidden/>
              </w:rPr>
              <w:fldChar w:fldCharType="separate"/>
            </w:r>
            <w:r w:rsidR="00BA1CA6">
              <w:rPr>
                <w:noProof/>
                <w:webHidden/>
              </w:rPr>
              <w:t>9</w:t>
            </w:r>
            <w:r w:rsidR="00120EEE">
              <w:rPr>
                <w:noProof/>
                <w:webHidden/>
              </w:rPr>
              <w:fldChar w:fldCharType="end"/>
            </w:r>
          </w:hyperlink>
        </w:p>
        <w:p w14:paraId="78EC0622" w14:textId="079226A7" w:rsidR="00120EEE"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35770964" w:history="1">
            <w:r w:rsidR="00120EEE" w:rsidRPr="000947BA">
              <w:rPr>
                <w:rStyle w:val="Hyperlink"/>
                <w:noProof/>
              </w:rPr>
              <w:t>Physical Model</w:t>
            </w:r>
            <w:r w:rsidR="00120EEE">
              <w:rPr>
                <w:noProof/>
                <w:webHidden/>
              </w:rPr>
              <w:tab/>
            </w:r>
            <w:r w:rsidR="00120EEE">
              <w:rPr>
                <w:noProof/>
                <w:webHidden/>
              </w:rPr>
              <w:fldChar w:fldCharType="begin"/>
            </w:r>
            <w:r w:rsidR="00120EEE">
              <w:rPr>
                <w:noProof/>
                <w:webHidden/>
              </w:rPr>
              <w:instrText xml:space="preserve"> PAGEREF _Toc135770964 \h </w:instrText>
            </w:r>
            <w:r w:rsidR="00120EEE">
              <w:rPr>
                <w:noProof/>
                <w:webHidden/>
              </w:rPr>
            </w:r>
            <w:r w:rsidR="00120EEE">
              <w:rPr>
                <w:noProof/>
                <w:webHidden/>
              </w:rPr>
              <w:fldChar w:fldCharType="separate"/>
            </w:r>
            <w:r w:rsidR="00BA1CA6">
              <w:rPr>
                <w:noProof/>
                <w:webHidden/>
              </w:rPr>
              <w:t>9</w:t>
            </w:r>
            <w:r w:rsidR="00120EEE">
              <w:rPr>
                <w:noProof/>
                <w:webHidden/>
              </w:rPr>
              <w:fldChar w:fldCharType="end"/>
            </w:r>
          </w:hyperlink>
        </w:p>
        <w:p w14:paraId="11B43BD8" w14:textId="45DCE655" w:rsidR="00120EEE"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35770965" w:history="1">
            <w:r w:rsidR="00120EEE" w:rsidRPr="000947BA">
              <w:rPr>
                <w:rStyle w:val="Hyperlink"/>
                <w:noProof/>
                <w:highlight w:val="white"/>
              </w:rPr>
              <w:t>Insert Dummy Data into The Physical Tables</w:t>
            </w:r>
            <w:r w:rsidR="00120EEE">
              <w:rPr>
                <w:noProof/>
                <w:webHidden/>
              </w:rPr>
              <w:tab/>
            </w:r>
            <w:r w:rsidR="00120EEE">
              <w:rPr>
                <w:noProof/>
                <w:webHidden/>
              </w:rPr>
              <w:fldChar w:fldCharType="begin"/>
            </w:r>
            <w:r w:rsidR="00120EEE">
              <w:rPr>
                <w:noProof/>
                <w:webHidden/>
              </w:rPr>
              <w:instrText xml:space="preserve"> PAGEREF _Toc135770965 \h </w:instrText>
            </w:r>
            <w:r w:rsidR="00120EEE">
              <w:rPr>
                <w:noProof/>
                <w:webHidden/>
              </w:rPr>
            </w:r>
            <w:r w:rsidR="00120EEE">
              <w:rPr>
                <w:noProof/>
                <w:webHidden/>
              </w:rPr>
              <w:fldChar w:fldCharType="separate"/>
            </w:r>
            <w:r w:rsidR="00BA1CA6">
              <w:rPr>
                <w:noProof/>
                <w:webHidden/>
              </w:rPr>
              <w:t>23</w:t>
            </w:r>
            <w:r w:rsidR="00120EEE">
              <w:rPr>
                <w:noProof/>
                <w:webHidden/>
              </w:rPr>
              <w:fldChar w:fldCharType="end"/>
            </w:r>
          </w:hyperlink>
        </w:p>
        <w:p w14:paraId="4A6879C0" w14:textId="4C635C95" w:rsidR="00120EEE"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35770966" w:history="1">
            <w:r w:rsidR="00120EEE" w:rsidRPr="000947BA">
              <w:rPr>
                <w:rStyle w:val="Hyperlink"/>
                <w:noProof/>
              </w:rPr>
              <w:t>Insert The Measured Data into Fact Tables</w:t>
            </w:r>
            <w:r w:rsidR="00120EEE">
              <w:rPr>
                <w:noProof/>
                <w:webHidden/>
              </w:rPr>
              <w:tab/>
            </w:r>
            <w:r w:rsidR="00120EEE">
              <w:rPr>
                <w:noProof/>
                <w:webHidden/>
              </w:rPr>
              <w:fldChar w:fldCharType="begin"/>
            </w:r>
            <w:r w:rsidR="00120EEE">
              <w:rPr>
                <w:noProof/>
                <w:webHidden/>
              </w:rPr>
              <w:instrText xml:space="preserve"> PAGEREF _Toc135770966 \h </w:instrText>
            </w:r>
            <w:r w:rsidR="00120EEE">
              <w:rPr>
                <w:noProof/>
                <w:webHidden/>
              </w:rPr>
            </w:r>
            <w:r w:rsidR="00120EEE">
              <w:rPr>
                <w:noProof/>
                <w:webHidden/>
              </w:rPr>
              <w:fldChar w:fldCharType="separate"/>
            </w:r>
            <w:r w:rsidR="00BA1CA6">
              <w:rPr>
                <w:noProof/>
                <w:webHidden/>
              </w:rPr>
              <w:t>30</w:t>
            </w:r>
            <w:r w:rsidR="00120EEE">
              <w:rPr>
                <w:noProof/>
                <w:webHidden/>
              </w:rPr>
              <w:fldChar w:fldCharType="end"/>
            </w:r>
          </w:hyperlink>
        </w:p>
        <w:p w14:paraId="2513A201" w14:textId="275A5EFE" w:rsidR="00120EEE"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35770967" w:history="1">
            <w:r w:rsidR="00120EEE" w:rsidRPr="000947BA">
              <w:rPr>
                <w:rStyle w:val="Hyperlink"/>
                <w:noProof/>
              </w:rPr>
              <w:t>SQL Queries to Answer Business Questions:</w:t>
            </w:r>
            <w:r w:rsidR="00120EEE">
              <w:rPr>
                <w:noProof/>
                <w:webHidden/>
              </w:rPr>
              <w:tab/>
            </w:r>
            <w:r w:rsidR="00120EEE">
              <w:rPr>
                <w:noProof/>
                <w:webHidden/>
              </w:rPr>
              <w:fldChar w:fldCharType="begin"/>
            </w:r>
            <w:r w:rsidR="00120EEE">
              <w:rPr>
                <w:noProof/>
                <w:webHidden/>
              </w:rPr>
              <w:instrText xml:space="preserve"> PAGEREF _Toc135770967 \h </w:instrText>
            </w:r>
            <w:r w:rsidR="00120EEE">
              <w:rPr>
                <w:noProof/>
                <w:webHidden/>
              </w:rPr>
            </w:r>
            <w:r w:rsidR="00120EEE">
              <w:rPr>
                <w:noProof/>
                <w:webHidden/>
              </w:rPr>
              <w:fldChar w:fldCharType="separate"/>
            </w:r>
            <w:r w:rsidR="00BA1CA6">
              <w:rPr>
                <w:noProof/>
                <w:webHidden/>
              </w:rPr>
              <w:t>33</w:t>
            </w:r>
            <w:r w:rsidR="00120EEE">
              <w:rPr>
                <w:noProof/>
                <w:webHidden/>
              </w:rPr>
              <w:fldChar w:fldCharType="end"/>
            </w:r>
          </w:hyperlink>
        </w:p>
        <w:p w14:paraId="7D3ABF60" w14:textId="49868724" w:rsidR="00120EEE"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35770968" w:history="1">
            <w:r w:rsidR="00120EEE" w:rsidRPr="000947BA">
              <w:rPr>
                <w:rStyle w:val="Hyperlink"/>
                <w:noProof/>
              </w:rPr>
              <w:t>Indexes For the Data Warehousing</w:t>
            </w:r>
            <w:r w:rsidR="00120EEE">
              <w:rPr>
                <w:noProof/>
                <w:webHidden/>
              </w:rPr>
              <w:tab/>
            </w:r>
            <w:r w:rsidR="00120EEE">
              <w:rPr>
                <w:noProof/>
                <w:webHidden/>
              </w:rPr>
              <w:fldChar w:fldCharType="begin"/>
            </w:r>
            <w:r w:rsidR="00120EEE">
              <w:rPr>
                <w:noProof/>
                <w:webHidden/>
              </w:rPr>
              <w:instrText xml:space="preserve"> PAGEREF _Toc135770968 \h </w:instrText>
            </w:r>
            <w:r w:rsidR="00120EEE">
              <w:rPr>
                <w:noProof/>
                <w:webHidden/>
              </w:rPr>
            </w:r>
            <w:r w:rsidR="00120EEE">
              <w:rPr>
                <w:noProof/>
                <w:webHidden/>
              </w:rPr>
              <w:fldChar w:fldCharType="separate"/>
            </w:r>
            <w:r w:rsidR="00BA1CA6">
              <w:rPr>
                <w:noProof/>
                <w:webHidden/>
              </w:rPr>
              <w:t>38</w:t>
            </w:r>
            <w:r w:rsidR="00120EEE">
              <w:rPr>
                <w:noProof/>
                <w:webHidden/>
              </w:rPr>
              <w:fldChar w:fldCharType="end"/>
            </w:r>
          </w:hyperlink>
        </w:p>
        <w:p w14:paraId="5601FA23" w14:textId="51CCBCDC" w:rsidR="00000653" w:rsidRDefault="00000653">
          <w:r>
            <w:rPr>
              <w:b/>
              <w:bCs/>
              <w:noProof/>
            </w:rPr>
            <w:fldChar w:fldCharType="end"/>
          </w:r>
        </w:p>
      </w:sdtContent>
    </w:sdt>
    <w:p w14:paraId="18C1CED5" w14:textId="29242630" w:rsidR="00A16B1C" w:rsidRDefault="00A16B1C">
      <w:pPr>
        <w:rPr>
          <w:rFonts w:ascii="Arial" w:eastAsia="Arial" w:hAnsi="Arial" w:cs="Arial"/>
          <w:sz w:val="22"/>
          <w:szCs w:val="22"/>
        </w:rPr>
      </w:pPr>
    </w:p>
    <w:p w14:paraId="5E289140" w14:textId="77777777" w:rsidR="00A16B1C" w:rsidRDefault="00000000">
      <w:pPr>
        <w:rPr>
          <w:rFonts w:ascii="Arial" w:eastAsia="Arial" w:hAnsi="Arial" w:cs="Arial"/>
          <w:sz w:val="40"/>
          <w:szCs w:val="40"/>
        </w:rPr>
      </w:pPr>
      <w:r>
        <w:br w:type="page"/>
      </w:r>
    </w:p>
    <w:p w14:paraId="55593637" w14:textId="77777777" w:rsidR="00A16B1C" w:rsidRPr="000E29CE" w:rsidRDefault="00000000" w:rsidP="000E29CE">
      <w:pPr>
        <w:pStyle w:val="Heading2"/>
        <w:rPr>
          <w:u w:val="single"/>
        </w:rPr>
      </w:pPr>
      <w:bookmarkStart w:id="2" w:name="_Toc135770938"/>
      <w:r w:rsidRPr="000E29CE">
        <w:rPr>
          <w:u w:val="single"/>
        </w:rPr>
        <w:lastRenderedPageBreak/>
        <w:t>Introduction</w:t>
      </w:r>
      <w:bookmarkEnd w:id="2"/>
    </w:p>
    <w:p w14:paraId="5A81C062" w14:textId="77777777" w:rsidR="00A16B1C" w:rsidRDefault="00A16B1C">
      <w:pPr>
        <w:rPr>
          <w:rFonts w:ascii="Arial" w:eastAsia="Arial" w:hAnsi="Arial" w:cs="Arial"/>
        </w:rPr>
      </w:pPr>
    </w:p>
    <w:p w14:paraId="3EBE58BA" w14:textId="77777777" w:rsidR="00A16B1C" w:rsidRDefault="00000000">
      <w:pPr>
        <w:rPr>
          <w:rFonts w:ascii="Arial" w:eastAsia="Arial" w:hAnsi="Arial" w:cs="Arial"/>
        </w:rPr>
      </w:pPr>
      <w:r>
        <w:rPr>
          <w:rFonts w:ascii="Arial" w:eastAsia="Arial" w:hAnsi="Arial" w:cs="Arial"/>
        </w:rPr>
        <w:t>The project’s purpose is to analyze the flight activities of some airline companies and their frequent flyers and model its data warehouse schema.</w:t>
      </w:r>
    </w:p>
    <w:p w14:paraId="275EAB58" w14:textId="77777777" w:rsidR="00A16B1C" w:rsidRDefault="00A16B1C">
      <w:pPr>
        <w:pStyle w:val="Title"/>
        <w:rPr>
          <w:rFonts w:ascii="Arial" w:eastAsia="Arial" w:hAnsi="Arial" w:cs="Arial"/>
        </w:rPr>
      </w:pPr>
    </w:p>
    <w:p w14:paraId="30065A3A" w14:textId="3398C3D6" w:rsidR="00A16B1C" w:rsidRPr="00732B66" w:rsidRDefault="00732B66" w:rsidP="00732B66">
      <w:pPr>
        <w:pStyle w:val="Heading2"/>
        <w:rPr>
          <w:u w:val="single"/>
        </w:rPr>
      </w:pPr>
      <w:bookmarkStart w:id="3" w:name="_Toc135770939"/>
      <w:r>
        <w:rPr>
          <w:noProof/>
        </w:rPr>
        <w:drawing>
          <wp:anchor distT="114300" distB="114300" distL="114300" distR="114300" simplePos="0" relativeHeight="251659264" behindDoc="1" locked="0" layoutInCell="1" hidden="0" allowOverlap="1" wp14:anchorId="031546AD" wp14:editId="326CB434">
            <wp:simplePos x="0" y="0"/>
            <wp:positionH relativeFrom="column">
              <wp:posOffset>-69505</wp:posOffset>
            </wp:positionH>
            <wp:positionV relativeFrom="paragraph">
              <wp:posOffset>771517</wp:posOffset>
            </wp:positionV>
            <wp:extent cx="5943600" cy="1193800"/>
            <wp:effectExtent l="0" t="0" r="0" b="6350"/>
            <wp:wrapTight wrapText="bothSides">
              <wp:wrapPolygon edited="0">
                <wp:start x="0" y="0"/>
                <wp:lineTo x="0" y="21370"/>
                <wp:lineTo x="21531" y="21370"/>
                <wp:lineTo x="21531" y="0"/>
                <wp:lineTo x="0" y="0"/>
              </wp:wrapPolygon>
            </wp:wrapTight>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5943600" cy="1193800"/>
                    </a:xfrm>
                    <a:prstGeom prst="rect">
                      <a:avLst/>
                    </a:prstGeom>
                    <a:ln/>
                  </pic:spPr>
                </pic:pic>
              </a:graphicData>
            </a:graphic>
          </wp:anchor>
        </w:drawing>
      </w:r>
      <w:r w:rsidRPr="000E29CE">
        <w:rPr>
          <w:u w:val="single"/>
        </w:rPr>
        <w:t>Business Matrix</w:t>
      </w:r>
      <w:bookmarkStart w:id="4" w:name="_3znysh7" w:colFirst="0" w:colLast="0"/>
      <w:bookmarkEnd w:id="3"/>
      <w:bookmarkEnd w:id="4"/>
    </w:p>
    <w:p w14:paraId="7EC03F87" w14:textId="3885E9ED" w:rsidR="00A16B1C" w:rsidRPr="000E29CE" w:rsidRDefault="00000000" w:rsidP="000E29CE">
      <w:pPr>
        <w:pStyle w:val="Heading2"/>
        <w:rPr>
          <w:u w:val="single"/>
        </w:rPr>
      </w:pPr>
      <w:bookmarkStart w:id="5" w:name="_Toc135770940"/>
      <w:r w:rsidRPr="000E29CE">
        <w:rPr>
          <w:u w:val="single"/>
        </w:rPr>
        <w:t>Dimensional Modeling Process</w:t>
      </w:r>
      <w:bookmarkEnd w:id="5"/>
    </w:p>
    <w:p w14:paraId="305223CB" w14:textId="77777777" w:rsidR="00A16B1C" w:rsidRDefault="00A16B1C">
      <w:pPr>
        <w:rPr>
          <w:rFonts w:ascii="Arial" w:eastAsia="Arial" w:hAnsi="Arial" w:cs="Arial"/>
          <w:color w:val="000000"/>
        </w:rPr>
      </w:pPr>
    </w:p>
    <w:p w14:paraId="5A33DF10" w14:textId="0F408047" w:rsidR="00A16B1C" w:rsidRDefault="00000000" w:rsidP="00BA5FA9">
      <w:pPr>
        <w:pStyle w:val="Heading3"/>
        <w:numPr>
          <w:ilvl w:val="0"/>
          <w:numId w:val="11"/>
        </w:numPr>
        <w:rPr>
          <w:rFonts w:eastAsia="Arial"/>
        </w:rPr>
      </w:pPr>
      <w:bookmarkStart w:id="6" w:name="_Toc135770941"/>
      <w:r>
        <w:rPr>
          <w:rFonts w:eastAsia="Arial"/>
        </w:rPr>
        <w:t>Business process</w:t>
      </w:r>
      <w:bookmarkEnd w:id="6"/>
    </w:p>
    <w:p w14:paraId="13014B1F" w14:textId="77777777" w:rsidR="00A16B1C" w:rsidRPr="00BA5FA9" w:rsidRDefault="00000000" w:rsidP="00BA5FA9">
      <w:pPr>
        <w:pStyle w:val="ListParagraph"/>
        <w:ind w:left="1080"/>
        <w:rPr>
          <w:rFonts w:ascii="Arial" w:eastAsia="Arial" w:hAnsi="Arial" w:cs="Arial"/>
          <w:color w:val="000000"/>
        </w:rPr>
      </w:pPr>
      <w:r w:rsidRPr="00BA5FA9">
        <w:rPr>
          <w:rFonts w:ascii="Arial" w:eastAsia="Arial" w:hAnsi="Arial" w:cs="Arial"/>
          <w:color w:val="000000"/>
        </w:rPr>
        <w:t>Analyze the Airlines flights’ activities.</w:t>
      </w:r>
    </w:p>
    <w:p w14:paraId="33ABA3BA" w14:textId="77777777" w:rsidR="00A16B1C" w:rsidRDefault="00A16B1C">
      <w:pPr>
        <w:ind w:left="720"/>
        <w:rPr>
          <w:rFonts w:ascii="Arial" w:eastAsia="Arial" w:hAnsi="Arial" w:cs="Arial"/>
          <w:color w:val="000000"/>
        </w:rPr>
      </w:pPr>
    </w:p>
    <w:p w14:paraId="5AB4EAA3" w14:textId="27DF51CE" w:rsidR="00A16B1C" w:rsidRDefault="00000000" w:rsidP="00BA5FA9">
      <w:pPr>
        <w:pStyle w:val="Heading3"/>
        <w:numPr>
          <w:ilvl w:val="0"/>
          <w:numId w:val="11"/>
        </w:numPr>
        <w:rPr>
          <w:rFonts w:eastAsia="Arial"/>
        </w:rPr>
      </w:pPr>
      <w:bookmarkStart w:id="7" w:name="_Toc135770942"/>
      <w:r>
        <w:rPr>
          <w:rFonts w:eastAsia="Arial"/>
        </w:rPr>
        <w:t>Granularity</w:t>
      </w:r>
      <w:bookmarkEnd w:id="7"/>
    </w:p>
    <w:p w14:paraId="22AB4A56" w14:textId="204F8E13" w:rsidR="00A533A0" w:rsidRDefault="00A533A0" w:rsidP="00BA5FA9">
      <w:pPr>
        <w:pStyle w:val="ListParagraph"/>
        <w:spacing w:line="240" w:lineRule="auto"/>
        <w:ind w:left="1080"/>
        <w:rPr>
          <w:rFonts w:ascii="Arial" w:eastAsia="Arial" w:hAnsi="Arial" w:cs="Arial"/>
          <w:highlight w:val="white"/>
        </w:rPr>
      </w:pPr>
      <w:r>
        <w:rPr>
          <w:rFonts w:ascii="Arial" w:eastAsia="Arial" w:hAnsi="Arial" w:cs="Arial"/>
          <w:highlight w:val="white"/>
        </w:rPr>
        <w:t>Flights Activity Fact is per Leg level.</w:t>
      </w:r>
    </w:p>
    <w:p w14:paraId="291CD0AF" w14:textId="77777777" w:rsidR="00A533A0" w:rsidRDefault="00A533A0" w:rsidP="00BA5FA9">
      <w:pPr>
        <w:pStyle w:val="ListParagraph"/>
        <w:spacing w:line="240" w:lineRule="auto"/>
        <w:ind w:left="1080"/>
        <w:rPr>
          <w:rFonts w:ascii="Arial" w:eastAsia="Arial" w:hAnsi="Arial" w:cs="Arial"/>
        </w:rPr>
      </w:pPr>
      <w:r>
        <w:rPr>
          <w:rFonts w:ascii="Arial" w:eastAsia="Arial" w:hAnsi="Arial" w:cs="Arial"/>
          <w:highlight w:val="white"/>
        </w:rPr>
        <w:t>Customer Care Fact is p</w:t>
      </w:r>
      <w:r w:rsidR="00000000" w:rsidRPr="00BA5FA9">
        <w:rPr>
          <w:rFonts w:ascii="Arial" w:eastAsia="Arial" w:hAnsi="Arial" w:cs="Arial"/>
          <w:highlight w:val="white"/>
        </w:rPr>
        <w:t>er Ticket Number</w:t>
      </w:r>
      <w:r>
        <w:rPr>
          <w:rFonts w:ascii="Arial" w:eastAsia="Arial" w:hAnsi="Arial" w:cs="Arial"/>
        </w:rPr>
        <w:t xml:space="preserve"> level.</w:t>
      </w:r>
    </w:p>
    <w:p w14:paraId="699A67C6" w14:textId="5DF9D358" w:rsidR="00A16B1C" w:rsidRPr="00BA5FA9" w:rsidRDefault="00A533A0" w:rsidP="00BA5FA9">
      <w:pPr>
        <w:pStyle w:val="ListParagraph"/>
        <w:spacing w:line="240" w:lineRule="auto"/>
        <w:ind w:left="1080"/>
        <w:rPr>
          <w:rFonts w:ascii="Arial" w:eastAsia="Arial" w:hAnsi="Arial" w:cs="Arial"/>
        </w:rPr>
      </w:pPr>
      <w:r>
        <w:rPr>
          <w:rFonts w:ascii="Arial" w:eastAsia="Arial" w:hAnsi="Arial" w:cs="Arial"/>
        </w:rPr>
        <w:t>Frequent Flyers Fact is per Ticket Number level.</w:t>
      </w:r>
      <w:r w:rsidR="00000000" w:rsidRPr="00BA5FA9">
        <w:rPr>
          <w:rFonts w:ascii="Arial" w:eastAsia="Arial" w:hAnsi="Arial" w:cs="Arial"/>
          <w:color w:val="000000"/>
        </w:rPr>
        <w:br/>
      </w:r>
    </w:p>
    <w:p w14:paraId="638BFABB" w14:textId="2C2BD035" w:rsidR="00A16B1C" w:rsidRDefault="00000000" w:rsidP="00BA5FA9">
      <w:pPr>
        <w:pStyle w:val="Heading3"/>
        <w:numPr>
          <w:ilvl w:val="0"/>
          <w:numId w:val="11"/>
        </w:numPr>
        <w:rPr>
          <w:rFonts w:eastAsia="Arial"/>
        </w:rPr>
      </w:pPr>
      <w:bookmarkStart w:id="8" w:name="_Toc135770943"/>
      <w:r>
        <w:rPr>
          <w:rFonts w:eastAsia="Arial"/>
        </w:rPr>
        <w:t>Dimensions Tables</w:t>
      </w:r>
      <w:bookmarkEnd w:id="8"/>
    </w:p>
    <w:p w14:paraId="0C1ED60B" w14:textId="77777777" w:rsidR="00A16B1C" w:rsidRDefault="00000000" w:rsidP="00BA5FA9">
      <w:pPr>
        <w:numPr>
          <w:ilvl w:val="0"/>
          <w:numId w:val="2"/>
        </w:numPr>
        <w:pBdr>
          <w:top w:val="nil"/>
          <w:left w:val="nil"/>
          <w:bottom w:val="nil"/>
          <w:right w:val="nil"/>
          <w:between w:val="nil"/>
        </w:pBdr>
        <w:spacing w:after="0" w:line="259" w:lineRule="auto"/>
        <w:ind w:firstLine="0"/>
        <w:rPr>
          <w:rFonts w:ascii="Arial" w:eastAsia="Arial" w:hAnsi="Arial" w:cs="Arial"/>
          <w:color w:val="000000"/>
        </w:rPr>
      </w:pPr>
      <w:r>
        <w:rPr>
          <w:rFonts w:ascii="Arial" w:eastAsia="Arial" w:hAnsi="Arial" w:cs="Arial"/>
          <w:color w:val="000000"/>
        </w:rPr>
        <w:t>Passengers Dimension.</w:t>
      </w:r>
    </w:p>
    <w:p w14:paraId="16060C03" w14:textId="77777777" w:rsidR="00A16B1C" w:rsidRDefault="00000000" w:rsidP="00BA5FA9">
      <w:pPr>
        <w:numPr>
          <w:ilvl w:val="0"/>
          <w:numId w:val="2"/>
        </w:numPr>
        <w:pBdr>
          <w:top w:val="nil"/>
          <w:left w:val="nil"/>
          <w:bottom w:val="nil"/>
          <w:right w:val="nil"/>
          <w:between w:val="nil"/>
        </w:pBdr>
        <w:spacing w:after="0" w:line="259" w:lineRule="auto"/>
        <w:ind w:firstLine="0"/>
        <w:rPr>
          <w:rFonts w:ascii="Arial" w:eastAsia="Arial" w:hAnsi="Arial" w:cs="Arial"/>
        </w:rPr>
      </w:pPr>
      <w:r>
        <w:rPr>
          <w:rFonts w:ascii="Arial" w:eastAsia="Arial" w:hAnsi="Arial" w:cs="Arial"/>
        </w:rPr>
        <w:t>Frequent Flyers Dimension.</w:t>
      </w:r>
    </w:p>
    <w:p w14:paraId="0107826B" w14:textId="77777777" w:rsidR="00A16B1C" w:rsidRDefault="00000000" w:rsidP="00BA5FA9">
      <w:pPr>
        <w:numPr>
          <w:ilvl w:val="0"/>
          <w:numId w:val="2"/>
        </w:numPr>
        <w:pBdr>
          <w:top w:val="nil"/>
          <w:left w:val="nil"/>
          <w:bottom w:val="nil"/>
          <w:right w:val="nil"/>
          <w:between w:val="nil"/>
        </w:pBdr>
        <w:spacing w:after="0" w:line="259" w:lineRule="auto"/>
        <w:ind w:firstLine="0"/>
        <w:rPr>
          <w:rFonts w:ascii="Arial" w:eastAsia="Arial" w:hAnsi="Arial" w:cs="Arial"/>
          <w:color w:val="000000"/>
        </w:rPr>
      </w:pPr>
      <w:r>
        <w:rPr>
          <w:rFonts w:ascii="Arial" w:eastAsia="Arial" w:hAnsi="Arial" w:cs="Arial"/>
          <w:color w:val="000000"/>
        </w:rPr>
        <w:t>Flights Dimension.</w:t>
      </w:r>
    </w:p>
    <w:p w14:paraId="1823069C" w14:textId="77777777" w:rsidR="00A16B1C" w:rsidRDefault="00000000" w:rsidP="00BA5FA9">
      <w:pPr>
        <w:numPr>
          <w:ilvl w:val="0"/>
          <w:numId w:val="2"/>
        </w:numPr>
        <w:pBdr>
          <w:top w:val="nil"/>
          <w:left w:val="nil"/>
          <w:bottom w:val="nil"/>
          <w:right w:val="nil"/>
          <w:between w:val="nil"/>
        </w:pBdr>
        <w:spacing w:after="0" w:line="259" w:lineRule="auto"/>
        <w:ind w:firstLine="0"/>
        <w:rPr>
          <w:rFonts w:ascii="Arial" w:eastAsia="Arial" w:hAnsi="Arial" w:cs="Arial"/>
          <w:color w:val="000000"/>
        </w:rPr>
      </w:pPr>
      <w:r>
        <w:rPr>
          <w:rFonts w:ascii="Arial" w:eastAsia="Arial" w:hAnsi="Arial" w:cs="Arial"/>
          <w:color w:val="000000"/>
        </w:rPr>
        <w:t>Date Dimension.</w:t>
      </w:r>
    </w:p>
    <w:p w14:paraId="12C149F2" w14:textId="77777777" w:rsidR="00A16B1C" w:rsidRDefault="00000000" w:rsidP="00BA5FA9">
      <w:pPr>
        <w:numPr>
          <w:ilvl w:val="0"/>
          <w:numId w:val="2"/>
        </w:numPr>
        <w:pBdr>
          <w:top w:val="nil"/>
          <w:left w:val="nil"/>
          <w:bottom w:val="nil"/>
          <w:right w:val="nil"/>
          <w:between w:val="nil"/>
        </w:pBdr>
        <w:spacing w:after="0" w:line="259" w:lineRule="auto"/>
        <w:ind w:firstLine="0"/>
        <w:rPr>
          <w:rFonts w:ascii="Arial" w:eastAsia="Arial" w:hAnsi="Arial" w:cs="Arial"/>
          <w:color w:val="000000"/>
        </w:rPr>
      </w:pPr>
      <w:r>
        <w:rPr>
          <w:rFonts w:ascii="Arial" w:eastAsia="Arial" w:hAnsi="Arial" w:cs="Arial"/>
          <w:color w:val="000000"/>
        </w:rPr>
        <w:t>Class Upgrade Dimension.</w:t>
      </w:r>
    </w:p>
    <w:p w14:paraId="1C3E7B88" w14:textId="77777777" w:rsidR="00A16B1C" w:rsidRDefault="00000000" w:rsidP="00BA5FA9">
      <w:pPr>
        <w:numPr>
          <w:ilvl w:val="0"/>
          <w:numId w:val="2"/>
        </w:numPr>
        <w:pBdr>
          <w:top w:val="nil"/>
          <w:left w:val="nil"/>
          <w:bottom w:val="nil"/>
          <w:right w:val="nil"/>
          <w:between w:val="nil"/>
        </w:pBdr>
        <w:spacing w:after="0" w:line="259" w:lineRule="auto"/>
        <w:ind w:firstLine="0"/>
        <w:rPr>
          <w:rFonts w:ascii="Arial" w:eastAsia="Arial" w:hAnsi="Arial" w:cs="Arial"/>
          <w:color w:val="000000"/>
        </w:rPr>
      </w:pPr>
      <w:r>
        <w:rPr>
          <w:rFonts w:ascii="Arial" w:eastAsia="Arial" w:hAnsi="Arial" w:cs="Arial"/>
          <w:color w:val="000000"/>
        </w:rPr>
        <w:t>Channels Dimension.</w:t>
      </w:r>
    </w:p>
    <w:p w14:paraId="2415CB7D" w14:textId="77777777" w:rsidR="00A16B1C" w:rsidRDefault="00000000" w:rsidP="00BA5FA9">
      <w:pPr>
        <w:numPr>
          <w:ilvl w:val="0"/>
          <w:numId w:val="2"/>
        </w:numPr>
        <w:pBdr>
          <w:top w:val="nil"/>
          <w:left w:val="nil"/>
          <w:bottom w:val="nil"/>
          <w:right w:val="nil"/>
          <w:between w:val="nil"/>
        </w:pBdr>
        <w:spacing w:after="0" w:line="259" w:lineRule="auto"/>
        <w:ind w:firstLine="0"/>
        <w:rPr>
          <w:rFonts w:ascii="Arial" w:eastAsia="Arial" w:hAnsi="Arial" w:cs="Arial"/>
          <w:color w:val="000000"/>
        </w:rPr>
      </w:pPr>
      <w:r>
        <w:rPr>
          <w:rFonts w:ascii="Arial" w:eastAsia="Arial" w:hAnsi="Arial" w:cs="Arial"/>
          <w:color w:val="000000"/>
        </w:rPr>
        <w:t>Fare Bas</w:t>
      </w:r>
      <w:r>
        <w:rPr>
          <w:rFonts w:ascii="Arial" w:eastAsia="Arial" w:hAnsi="Arial" w:cs="Arial"/>
        </w:rPr>
        <w:t>is</w:t>
      </w:r>
      <w:r>
        <w:rPr>
          <w:rFonts w:ascii="Arial" w:eastAsia="Arial" w:hAnsi="Arial" w:cs="Arial"/>
          <w:color w:val="000000"/>
        </w:rPr>
        <w:t xml:space="preserve"> Dimension.</w:t>
      </w:r>
    </w:p>
    <w:p w14:paraId="732C49A5" w14:textId="77777777" w:rsidR="00A16B1C" w:rsidRDefault="00000000" w:rsidP="00BA5FA9">
      <w:pPr>
        <w:numPr>
          <w:ilvl w:val="0"/>
          <w:numId w:val="2"/>
        </w:numPr>
        <w:pBdr>
          <w:top w:val="nil"/>
          <w:left w:val="nil"/>
          <w:bottom w:val="nil"/>
          <w:right w:val="nil"/>
          <w:between w:val="nil"/>
        </w:pBdr>
        <w:spacing w:after="0" w:line="259" w:lineRule="auto"/>
        <w:ind w:firstLine="0"/>
        <w:rPr>
          <w:rFonts w:ascii="Arial" w:eastAsia="Arial" w:hAnsi="Arial" w:cs="Arial"/>
          <w:color w:val="000000"/>
        </w:rPr>
      </w:pPr>
      <w:r>
        <w:rPr>
          <w:rFonts w:ascii="Arial" w:eastAsia="Arial" w:hAnsi="Arial" w:cs="Arial"/>
          <w:color w:val="000000"/>
        </w:rPr>
        <w:lastRenderedPageBreak/>
        <w:t>Hotels Dimension.</w:t>
      </w:r>
    </w:p>
    <w:p w14:paraId="05122F3A" w14:textId="77777777" w:rsidR="00A16B1C" w:rsidRDefault="00000000" w:rsidP="00BA5FA9">
      <w:pPr>
        <w:numPr>
          <w:ilvl w:val="0"/>
          <w:numId w:val="2"/>
        </w:numPr>
        <w:pBdr>
          <w:top w:val="nil"/>
          <w:left w:val="nil"/>
          <w:bottom w:val="nil"/>
          <w:right w:val="nil"/>
          <w:between w:val="nil"/>
        </w:pBdr>
        <w:tabs>
          <w:tab w:val="left" w:pos="1530"/>
        </w:tabs>
        <w:spacing w:after="0" w:line="259" w:lineRule="auto"/>
        <w:ind w:left="1260" w:hanging="180"/>
        <w:rPr>
          <w:rFonts w:ascii="Arial" w:eastAsia="Arial" w:hAnsi="Arial" w:cs="Arial"/>
          <w:color w:val="000000"/>
        </w:rPr>
      </w:pPr>
      <w:r>
        <w:rPr>
          <w:rFonts w:ascii="Arial" w:eastAsia="Arial" w:hAnsi="Arial" w:cs="Arial"/>
          <w:color w:val="000000"/>
        </w:rPr>
        <w:t>Interactions Dimension.</w:t>
      </w:r>
    </w:p>
    <w:p w14:paraId="25AA6BB6" w14:textId="77777777" w:rsidR="00A16B1C" w:rsidRDefault="00000000" w:rsidP="00BA5FA9">
      <w:pPr>
        <w:numPr>
          <w:ilvl w:val="0"/>
          <w:numId w:val="2"/>
        </w:numPr>
        <w:pBdr>
          <w:top w:val="nil"/>
          <w:left w:val="nil"/>
          <w:bottom w:val="nil"/>
          <w:right w:val="nil"/>
          <w:between w:val="nil"/>
        </w:pBdr>
        <w:tabs>
          <w:tab w:val="left" w:pos="1530"/>
        </w:tabs>
        <w:spacing w:after="0" w:line="259" w:lineRule="auto"/>
        <w:ind w:left="1260" w:hanging="180"/>
        <w:rPr>
          <w:rFonts w:ascii="Arial" w:eastAsia="Arial" w:hAnsi="Arial" w:cs="Arial"/>
          <w:color w:val="000000"/>
        </w:rPr>
      </w:pPr>
      <w:r>
        <w:rPr>
          <w:rFonts w:ascii="Arial" w:eastAsia="Arial" w:hAnsi="Arial" w:cs="Arial"/>
          <w:color w:val="000000"/>
        </w:rPr>
        <w:t>Airports Dimension</w:t>
      </w:r>
    </w:p>
    <w:p w14:paraId="15F2DBF8" w14:textId="77777777" w:rsidR="00A16B1C" w:rsidRDefault="00000000" w:rsidP="00BA5FA9">
      <w:pPr>
        <w:numPr>
          <w:ilvl w:val="0"/>
          <w:numId w:val="2"/>
        </w:numPr>
        <w:pBdr>
          <w:top w:val="nil"/>
          <w:left w:val="nil"/>
          <w:bottom w:val="nil"/>
          <w:right w:val="nil"/>
          <w:between w:val="nil"/>
        </w:pBdr>
        <w:tabs>
          <w:tab w:val="left" w:pos="1530"/>
        </w:tabs>
        <w:spacing w:after="0" w:line="259" w:lineRule="auto"/>
        <w:ind w:left="1260" w:hanging="180"/>
        <w:rPr>
          <w:rFonts w:ascii="Arial" w:eastAsia="Arial" w:hAnsi="Arial" w:cs="Arial"/>
          <w:color w:val="000000"/>
        </w:rPr>
      </w:pPr>
      <w:r>
        <w:rPr>
          <w:rFonts w:ascii="Arial" w:eastAsia="Arial" w:hAnsi="Arial" w:cs="Arial"/>
          <w:color w:val="000000"/>
        </w:rPr>
        <w:t xml:space="preserve">Aircrafts Dimension </w:t>
      </w:r>
    </w:p>
    <w:p w14:paraId="20ED6B13" w14:textId="77777777" w:rsidR="00A16B1C" w:rsidRDefault="00000000" w:rsidP="00BA5FA9">
      <w:pPr>
        <w:numPr>
          <w:ilvl w:val="0"/>
          <w:numId w:val="2"/>
        </w:numPr>
        <w:pBdr>
          <w:top w:val="nil"/>
          <w:left w:val="nil"/>
          <w:bottom w:val="nil"/>
          <w:right w:val="nil"/>
          <w:between w:val="nil"/>
        </w:pBdr>
        <w:tabs>
          <w:tab w:val="left" w:pos="1530"/>
        </w:tabs>
        <w:spacing w:after="0" w:line="259" w:lineRule="auto"/>
        <w:ind w:left="1260" w:hanging="180"/>
        <w:rPr>
          <w:rFonts w:ascii="Arial" w:eastAsia="Arial" w:hAnsi="Arial" w:cs="Arial"/>
          <w:color w:val="000000"/>
        </w:rPr>
      </w:pPr>
      <w:r>
        <w:rPr>
          <w:rFonts w:ascii="Arial" w:eastAsia="Arial" w:hAnsi="Arial" w:cs="Arial"/>
          <w:color w:val="000000"/>
        </w:rPr>
        <w:t>Payment methods Dimension</w:t>
      </w:r>
    </w:p>
    <w:p w14:paraId="4F31714C" w14:textId="77777777" w:rsidR="00A16B1C" w:rsidRDefault="00000000" w:rsidP="00BA5FA9">
      <w:pPr>
        <w:numPr>
          <w:ilvl w:val="0"/>
          <w:numId w:val="2"/>
        </w:numPr>
        <w:pBdr>
          <w:top w:val="nil"/>
          <w:left w:val="nil"/>
          <w:bottom w:val="nil"/>
          <w:right w:val="nil"/>
          <w:between w:val="nil"/>
        </w:pBdr>
        <w:tabs>
          <w:tab w:val="left" w:pos="1530"/>
        </w:tabs>
        <w:spacing w:after="0" w:line="259" w:lineRule="auto"/>
        <w:ind w:left="1260" w:hanging="180"/>
        <w:rPr>
          <w:rFonts w:ascii="Arial" w:eastAsia="Arial" w:hAnsi="Arial" w:cs="Arial"/>
          <w:color w:val="000000"/>
        </w:rPr>
      </w:pPr>
      <w:r>
        <w:rPr>
          <w:rFonts w:ascii="Arial" w:eastAsia="Arial" w:hAnsi="Arial" w:cs="Arial"/>
          <w:color w:val="000000"/>
        </w:rPr>
        <w:t>Redeem Dimension</w:t>
      </w:r>
    </w:p>
    <w:p w14:paraId="36D44FB2" w14:textId="77777777" w:rsidR="00A16B1C" w:rsidRDefault="00000000" w:rsidP="00BA5FA9">
      <w:pPr>
        <w:numPr>
          <w:ilvl w:val="0"/>
          <w:numId w:val="2"/>
        </w:numPr>
        <w:pBdr>
          <w:top w:val="nil"/>
          <w:left w:val="nil"/>
          <w:bottom w:val="nil"/>
          <w:right w:val="nil"/>
          <w:between w:val="nil"/>
        </w:pBdr>
        <w:tabs>
          <w:tab w:val="left" w:pos="1530"/>
        </w:tabs>
        <w:spacing w:after="0" w:line="259" w:lineRule="auto"/>
        <w:ind w:left="1260" w:hanging="180"/>
        <w:rPr>
          <w:rFonts w:ascii="Arial" w:eastAsia="Arial" w:hAnsi="Arial" w:cs="Arial"/>
          <w:color w:val="000000"/>
        </w:rPr>
      </w:pPr>
      <w:r>
        <w:rPr>
          <w:rFonts w:ascii="Arial" w:eastAsia="Arial" w:hAnsi="Arial" w:cs="Arial"/>
          <w:color w:val="000000"/>
        </w:rPr>
        <w:t>Staff Dimension</w:t>
      </w:r>
    </w:p>
    <w:p w14:paraId="0A022666" w14:textId="77777777" w:rsidR="00A16B1C" w:rsidRDefault="00A16B1C">
      <w:pPr>
        <w:pBdr>
          <w:top w:val="nil"/>
          <w:left w:val="nil"/>
          <w:bottom w:val="nil"/>
          <w:right w:val="nil"/>
          <w:between w:val="nil"/>
        </w:pBdr>
        <w:spacing w:line="259" w:lineRule="auto"/>
        <w:ind w:left="1080"/>
        <w:rPr>
          <w:rFonts w:ascii="Arial" w:eastAsia="Arial" w:hAnsi="Arial" w:cs="Arial"/>
        </w:rPr>
      </w:pPr>
    </w:p>
    <w:p w14:paraId="0F87DC84" w14:textId="77777777" w:rsidR="00A16B1C" w:rsidRDefault="00A16B1C">
      <w:pPr>
        <w:pBdr>
          <w:top w:val="nil"/>
          <w:left w:val="nil"/>
          <w:bottom w:val="nil"/>
          <w:right w:val="nil"/>
          <w:between w:val="nil"/>
        </w:pBdr>
        <w:spacing w:line="259" w:lineRule="auto"/>
        <w:ind w:left="1080"/>
        <w:rPr>
          <w:rFonts w:ascii="Arial" w:eastAsia="Arial" w:hAnsi="Arial" w:cs="Arial"/>
        </w:rPr>
      </w:pPr>
    </w:p>
    <w:p w14:paraId="6A23760A" w14:textId="314614AC" w:rsidR="00A16B1C" w:rsidRDefault="00000000" w:rsidP="00BA5FA9">
      <w:pPr>
        <w:pStyle w:val="Heading3"/>
        <w:numPr>
          <w:ilvl w:val="0"/>
          <w:numId w:val="11"/>
        </w:numPr>
        <w:rPr>
          <w:rFonts w:eastAsia="Arial"/>
        </w:rPr>
      </w:pPr>
      <w:bookmarkStart w:id="9" w:name="_Toc135770944"/>
      <w:r>
        <w:rPr>
          <w:rFonts w:eastAsia="Arial"/>
        </w:rPr>
        <w:t>Facts Tables:</w:t>
      </w:r>
      <w:bookmarkEnd w:id="9"/>
    </w:p>
    <w:p w14:paraId="6D743F69" w14:textId="77777777" w:rsidR="00A16B1C" w:rsidRDefault="00000000" w:rsidP="00BA5FA9">
      <w:pPr>
        <w:numPr>
          <w:ilvl w:val="0"/>
          <w:numId w:val="3"/>
        </w:numPr>
        <w:pBdr>
          <w:top w:val="nil"/>
          <w:left w:val="nil"/>
          <w:bottom w:val="nil"/>
          <w:right w:val="nil"/>
          <w:between w:val="nil"/>
        </w:pBdr>
        <w:tabs>
          <w:tab w:val="left" w:pos="1350"/>
        </w:tabs>
        <w:spacing w:after="0" w:line="259" w:lineRule="auto"/>
        <w:ind w:left="990" w:firstLine="0"/>
        <w:rPr>
          <w:rFonts w:ascii="Arial" w:eastAsia="Arial" w:hAnsi="Arial" w:cs="Arial"/>
          <w:color w:val="000000"/>
        </w:rPr>
      </w:pPr>
      <w:r>
        <w:rPr>
          <w:rFonts w:ascii="Arial" w:eastAsia="Arial" w:hAnsi="Arial" w:cs="Arial"/>
        </w:rPr>
        <w:t>Flights Activity</w:t>
      </w:r>
      <w:r>
        <w:rPr>
          <w:rFonts w:ascii="Arial" w:eastAsia="Arial" w:hAnsi="Arial" w:cs="Arial"/>
          <w:color w:val="000000"/>
        </w:rPr>
        <w:t xml:space="preserve"> Fact.</w:t>
      </w:r>
    </w:p>
    <w:p w14:paraId="1FB1A0EC" w14:textId="77777777" w:rsidR="00A16B1C" w:rsidRDefault="00000000" w:rsidP="00BA5FA9">
      <w:pPr>
        <w:numPr>
          <w:ilvl w:val="0"/>
          <w:numId w:val="3"/>
        </w:numPr>
        <w:pBdr>
          <w:top w:val="nil"/>
          <w:left w:val="nil"/>
          <w:bottom w:val="nil"/>
          <w:right w:val="nil"/>
          <w:between w:val="nil"/>
        </w:pBdr>
        <w:tabs>
          <w:tab w:val="left" w:pos="1350"/>
        </w:tabs>
        <w:spacing w:after="0" w:line="259" w:lineRule="auto"/>
        <w:ind w:left="990" w:firstLine="0"/>
        <w:rPr>
          <w:rFonts w:ascii="Arial" w:eastAsia="Arial" w:hAnsi="Arial" w:cs="Arial"/>
          <w:color w:val="000000"/>
        </w:rPr>
      </w:pPr>
      <w:r>
        <w:rPr>
          <w:rFonts w:ascii="Arial" w:eastAsia="Arial" w:hAnsi="Arial" w:cs="Arial"/>
        </w:rPr>
        <w:t>Frequent Flyers Fact</w:t>
      </w:r>
    </w:p>
    <w:p w14:paraId="7C774849" w14:textId="77777777" w:rsidR="00A16B1C" w:rsidRDefault="00000000" w:rsidP="00BA5FA9">
      <w:pPr>
        <w:numPr>
          <w:ilvl w:val="0"/>
          <w:numId w:val="3"/>
        </w:numPr>
        <w:tabs>
          <w:tab w:val="left" w:pos="1350"/>
        </w:tabs>
        <w:spacing w:line="259" w:lineRule="auto"/>
        <w:ind w:left="990" w:firstLine="0"/>
        <w:rPr>
          <w:rFonts w:ascii="Arial" w:eastAsia="Arial" w:hAnsi="Arial" w:cs="Arial"/>
        </w:rPr>
      </w:pPr>
      <w:r>
        <w:rPr>
          <w:rFonts w:ascii="Arial" w:eastAsia="Arial" w:hAnsi="Arial" w:cs="Arial"/>
          <w:color w:val="000000"/>
        </w:rPr>
        <w:t>Customer Care Fact.</w:t>
      </w:r>
    </w:p>
    <w:p w14:paraId="071D0E76" w14:textId="77777777" w:rsidR="00A16B1C" w:rsidRDefault="00A16B1C">
      <w:pPr>
        <w:pStyle w:val="Title"/>
        <w:rPr>
          <w:rFonts w:ascii="Arial" w:eastAsia="Arial" w:hAnsi="Arial" w:cs="Arial"/>
        </w:rPr>
      </w:pPr>
      <w:bookmarkStart w:id="10" w:name="_ng22cq2f9ioh" w:colFirst="0" w:colLast="0"/>
      <w:bookmarkEnd w:id="10"/>
    </w:p>
    <w:p w14:paraId="00C074C0" w14:textId="77777777" w:rsidR="00A16B1C" w:rsidRDefault="00A16B1C">
      <w:pPr>
        <w:pStyle w:val="Title"/>
        <w:rPr>
          <w:rFonts w:ascii="Arial" w:eastAsia="Arial" w:hAnsi="Arial" w:cs="Arial"/>
        </w:rPr>
      </w:pPr>
      <w:bookmarkStart w:id="11" w:name="_yrzp8xoxr5xn" w:colFirst="0" w:colLast="0"/>
      <w:bookmarkEnd w:id="11"/>
    </w:p>
    <w:p w14:paraId="724B9FD8" w14:textId="77777777" w:rsidR="00A16B1C" w:rsidRDefault="00A16B1C">
      <w:pPr>
        <w:pStyle w:val="Title"/>
        <w:rPr>
          <w:rFonts w:ascii="Arial" w:eastAsia="Arial" w:hAnsi="Arial" w:cs="Arial"/>
        </w:rPr>
      </w:pPr>
      <w:bookmarkStart w:id="12" w:name="_u46e57ifs7sk" w:colFirst="0" w:colLast="0"/>
      <w:bookmarkEnd w:id="12"/>
    </w:p>
    <w:p w14:paraId="5A402737" w14:textId="77777777" w:rsidR="00A16B1C" w:rsidRDefault="00A16B1C">
      <w:pPr>
        <w:pStyle w:val="Title"/>
        <w:rPr>
          <w:rFonts w:ascii="Arial" w:eastAsia="Arial" w:hAnsi="Arial" w:cs="Arial"/>
        </w:rPr>
      </w:pPr>
      <w:bookmarkStart w:id="13" w:name="_6jt9breruc35" w:colFirst="0" w:colLast="0"/>
      <w:bookmarkEnd w:id="13"/>
    </w:p>
    <w:p w14:paraId="6A2D5733" w14:textId="77777777" w:rsidR="00A16B1C" w:rsidRDefault="00A16B1C">
      <w:pPr>
        <w:pStyle w:val="Title"/>
        <w:rPr>
          <w:rFonts w:ascii="Arial" w:eastAsia="Arial" w:hAnsi="Arial" w:cs="Arial"/>
        </w:rPr>
      </w:pPr>
      <w:bookmarkStart w:id="14" w:name="_ffzcj3727fll" w:colFirst="0" w:colLast="0"/>
      <w:bookmarkEnd w:id="14"/>
    </w:p>
    <w:p w14:paraId="687720C8" w14:textId="77777777" w:rsidR="00A16B1C" w:rsidRDefault="00A16B1C">
      <w:pPr>
        <w:pStyle w:val="Title"/>
        <w:rPr>
          <w:rFonts w:ascii="Arial" w:eastAsia="Arial" w:hAnsi="Arial" w:cs="Arial"/>
        </w:rPr>
      </w:pPr>
      <w:bookmarkStart w:id="15" w:name="_gm506st2ptc" w:colFirst="0" w:colLast="0"/>
      <w:bookmarkEnd w:id="15"/>
    </w:p>
    <w:p w14:paraId="34F6DB46" w14:textId="77777777" w:rsidR="00BA5FA9" w:rsidRPr="00BA5FA9" w:rsidRDefault="00BA5FA9" w:rsidP="00BA5FA9">
      <w:bookmarkStart w:id="16" w:name="_w0xwnipfnkf7" w:colFirst="0" w:colLast="0"/>
      <w:bookmarkStart w:id="17" w:name="_ymzjciwokzrd" w:colFirst="0" w:colLast="0"/>
      <w:bookmarkStart w:id="18" w:name="_it2b2nssjuc5" w:colFirst="0" w:colLast="0"/>
      <w:bookmarkStart w:id="19" w:name="_wfe08ryda77g" w:colFirst="0" w:colLast="0"/>
      <w:bookmarkStart w:id="20" w:name="_ydizn7pfvop6" w:colFirst="0" w:colLast="0"/>
      <w:bookmarkStart w:id="21" w:name="_ic3yzi3swofp" w:colFirst="0" w:colLast="0"/>
      <w:bookmarkStart w:id="22" w:name="_fu5ibbr6uhrw" w:colFirst="0" w:colLast="0"/>
      <w:bookmarkStart w:id="23" w:name="_akqnzbz1gry4" w:colFirst="0" w:colLast="0"/>
      <w:bookmarkStart w:id="24" w:name="_83px1snhrd18" w:colFirst="0" w:colLast="0"/>
      <w:bookmarkEnd w:id="16"/>
      <w:bookmarkEnd w:id="17"/>
      <w:bookmarkEnd w:id="18"/>
      <w:bookmarkEnd w:id="19"/>
      <w:bookmarkEnd w:id="20"/>
      <w:bookmarkEnd w:id="21"/>
      <w:bookmarkEnd w:id="22"/>
      <w:bookmarkEnd w:id="23"/>
      <w:bookmarkEnd w:id="24"/>
    </w:p>
    <w:p w14:paraId="084B3CE8" w14:textId="09963731" w:rsidR="00120EEE" w:rsidRDefault="00BA5FA9" w:rsidP="00BA5FA9">
      <w:pPr>
        <w:pStyle w:val="Heading2"/>
        <w:rPr>
          <w:u w:val="single"/>
        </w:rPr>
      </w:pPr>
      <w:bookmarkStart w:id="25" w:name="_Toc135770945"/>
      <w:bookmarkStart w:id="26" w:name="_Toc135761738"/>
      <w:r w:rsidRPr="000E29CE">
        <w:rPr>
          <w:u w:val="single"/>
        </w:rPr>
        <w:lastRenderedPageBreak/>
        <w:t>Logical Model</w:t>
      </w:r>
      <w:bookmarkEnd w:id="25"/>
    </w:p>
    <w:p w14:paraId="7BDF9954" w14:textId="62D0157C" w:rsidR="00A16B1C" w:rsidRPr="00AD0D3F" w:rsidRDefault="00120EEE" w:rsidP="00120EEE">
      <w:pPr>
        <w:rPr>
          <w:b/>
        </w:rPr>
      </w:pPr>
      <w:r w:rsidRPr="00BA5FA9">
        <w:rPr>
          <w:rFonts w:ascii="Arial" w:eastAsia="Arial" w:hAnsi="Arial" w:cs="Arial"/>
          <w:b/>
          <w:noProof/>
        </w:rPr>
        <w:drawing>
          <wp:anchor distT="0" distB="0" distL="114300" distR="114300" simplePos="0" relativeHeight="251717632" behindDoc="1" locked="0" layoutInCell="1" allowOverlap="1" wp14:anchorId="70DD62B4" wp14:editId="0E92CEFE">
            <wp:simplePos x="0" y="0"/>
            <wp:positionH relativeFrom="margin">
              <wp:posOffset>-307340</wp:posOffset>
            </wp:positionH>
            <wp:positionV relativeFrom="paragraph">
              <wp:posOffset>257810</wp:posOffset>
            </wp:positionV>
            <wp:extent cx="6492875" cy="7613015"/>
            <wp:effectExtent l="0" t="0" r="3175" b="6985"/>
            <wp:wrapTight wrapText="bothSides">
              <wp:wrapPolygon edited="0">
                <wp:start x="0" y="0"/>
                <wp:lineTo x="0" y="21566"/>
                <wp:lineTo x="21547" y="21566"/>
                <wp:lineTo x="21547" y="0"/>
                <wp:lineTo x="0" y="0"/>
              </wp:wrapPolygon>
            </wp:wrapTight>
            <wp:docPr id="813965629" name="Picture 2" descr="A picture containing text, screensh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629" name="Picture 2" descr="A picture containing text, screenshot, parallel,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2875" cy="7613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5FA9" w:rsidRPr="00AD0D3F">
        <w:t>Represents the facts and dimensions tables, and the relations between them.</w:t>
      </w:r>
      <w:bookmarkEnd w:id="26"/>
      <w:r w:rsidR="00BA5FA9" w:rsidRPr="00AD0D3F">
        <w:t xml:space="preserve"> </w:t>
      </w:r>
      <w:r w:rsidR="00460F93" w:rsidRPr="00AD0D3F">
        <w:t xml:space="preserve"> </w:t>
      </w:r>
      <w:bookmarkStart w:id="27" w:name="_bulp68lv6hu" w:colFirst="0" w:colLast="0"/>
      <w:bookmarkStart w:id="28" w:name="_6vwo6l5totrs" w:colFirst="0" w:colLast="0"/>
      <w:bookmarkEnd w:id="27"/>
      <w:bookmarkEnd w:id="28"/>
    </w:p>
    <w:p w14:paraId="4C0A2D97" w14:textId="069DC309" w:rsidR="00A16B1C" w:rsidRPr="000E29CE" w:rsidRDefault="00000000" w:rsidP="000E29CE">
      <w:pPr>
        <w:pStyle w:val="Heading2"/>
        <w:rPr>
          <w:u w:val="single"/>
        </w:rPr>
      </w:pPr>
      <w:bookmarkStart w:id="29" w:name="_Toc135770946"/>
      <w:r w:rsidRPr="000E29CE">
        <w:rPr>
          <w:u w:val="single"/>
        </w:rPr>
        <w:lastRenderedPageBreak/>
        <w:t>Tables Identifications</w:t>
      </w:r>
      <w:bookmarkEnd w:id="29"/>
    </w:p>
    <w:p w14:paraId="3D83E048" w14:textId="77777777" w:rsidR="00A16B1C" w:rsidRDefault="00A16B1C">
      <w:pPr>
        <w:rPr>
          <w:rFonts w:ascii="Arial" w:eastAsia="Arial" w:hAnsi="Arial" w:cs="Arial"/>
        </w:rPr>
      </w:pPr>
    </w:p>
    <w:p w14:paraId="07400F9D" w14:textId="77777777" w:rsidR="00A16B1C" w:rsidRDefault="00000000" w:rsidP="009265DE">
      <w:pPr>
        <w:pStyle w:val="Heading3"/>
        <w:numPr>
          <w:ilvl w:val="0"/>
          <w:numId w:val="12"/>
        </w:numPr>
        <w:rPr>
          <w:rFonts w:eastAsia="Arial"/>
        </w:rPr>
      </w:pPr>
      <w:bookmarkStart w:id="30" w:name="_Toc135770947"/>
      <w:r>
        <w:rPr>
          <w:rFonts w:eastAsia="Arial"/>
        </w:rPr>
        <w:t>Passengers Dimension</w:t>
      </w:r>
      <w:bookmarkEnd w:id="30"/>
    </w:p>
    <w:p w14:paraId="3FA3AB43" w14:textId="77777777" w:rsidR="00A16B1C" w:rsidRDefault="00000000">
      <w:pPr>
        <w:ind w:left="540"/>
        <w:rPr>
          <w:rFonts w:ascii="Arial" w:eastAsia="Arial" w:hAnsi="Arial" w:cs="Arial"/>
          <w:b/>
          <w:color w:val="C00000"/>
        </w:rPr>
      </w:pPr>
      <w:r>
        <w:rPr>
          <w:rFonts w:ascii="Arial" w:eastAsia="Arial" w:hAnsi="Arial" w:cs="Arial"/>
        </w:rPr>
        <w:t xml:space="preserve">Represents data about passengers, like </w:t>
      </w:r>
      <w:r>
        <w:rPr>
          <w:rFonts w:ascii="Arial" w:eastAsia="Arial" w:hAnsi="Arial" w:cs="Arial"/>
          <w:b/>
        </w:rPr>
        <w:t>Passenger</w:t>
      </w:r>
      <w:r>
        <w:rPr>
          <w:rFonts w:ascii="Arial" w:eastAsia="Arial" w:hAnsi="Arial" w:cs="Arial"/>
        </w:rPr>
        <w:t xml:space="preserve"> </w:t>
      </w:r>
      <w:r>
        <w:rPr>
          <w:rFonts w:ascii="Arial" w:eastAsia="Arial" w:hAnsi="Arial" w:cs="Arial"/>
          <w:b/>
        </w:rPr>
        <w:t>ID</w:t>
      </w:r>
      <w:r>
        <w:rPr>
          <w:rFonts w:ascii="Arial" w:eastAsia="Arial" w:hAnsi="Arial" w:cs="Arial"/>
        </w:rPr>
        <w:t xml:space="preserve">, </w:t>
      </w:r>
      <w:r>
        <w:rPr>
          <w:rFonts w:ascii="Arial" w:eastAsia="Arial" w:hAnsi="Arial" w:cs="Arial"/>
          <w:b/>
        </w:rPr>
        <w:t>Name, Gender,</w:t>
      </w:r>
      <w:r>
        <w:rPr>
          <w:rFonts w:ascii="Arial" w:eastAsia="Arial" w:hAnsi="Arial" w:cs="Arial"/>
        </w:rPr>
        <w:t xml:space="preserve"> </w:t>
      </w:r>
      <w:r>
        <w:rPr>
          <w:rFonts w:ascii="Arial" w:eastAsia="Arial" w:hAnsi="Arial" w:cs="Arial"/>
          <w:b/>
        </w:rPr>
        <w:t>Phone Number, email, address, city, country</w:t>
      </w:r>
      <w:r>
        <w:rPr>
          <w:rFonts w:ascii="Arial" w:eastAsia="Arial" w:hAnsi="Arial" w:cs="Arial"/>
        </w:rPr>
        <w:t>,</w:t>
      </w:r>
      <w:r>
        <w:rPr>
          <w:rFonts w:ascii="Arial" w:eastAsia="Arial" w:hAnsi="Arial" w:cs="Arial"/>
          <w:b/>
        </w:rPr>
        <w:t xml:space="preserve"> Passenger Type</w:t>
      </w:r>
      <w:r>
        <w:rPr>
          <w:rFonts w:ascii="Arial" w:eastAsia="Arial" w:hAnsi="Arial" w:cs="Arial"/>
        </w:rPr>
        <w:t xml:space="preserve">: </w:t>
      </w:r>
      <w:r>
        <w:rPr>
          <w:rFonts w:ascii="Arial" w:eastAsia="Arial" w:hAnsi="Arial" w:cs="Arial"/>
          <w:b/>
          <w:color w:val="C00000"/>
        </w:rPr>
        <w:t>Regular or Frequent.</w:t>
      </w:r>
      <w:r>
        <w:rPr>
          <w:rFonts w:ascii="Arial" w:eastAsia="Arial" w:hAnsi="Arial" w:cs="Arial"/>
          <w:b/>
          <w:color w:val="C00000"/>
        </w:rPr>
        <w:br/>
      </w:r>
    </w:p>
    <w:p w14:paraId="04EE1025" w14:textId="77777777" w:rsidR="00A16B1C" w:rsidRDefault="00000000" w:rsidP="009265DE">
      <w:pPr>
        <w:pStyle w:val="Heading3"/>
        <w:numPr>
          <w:ilvl w:val="0"/>
          <w:numId w:val="12"/>
        </w:numPr>
        <w:rPr>
          <w:rFonts w:eastAsia="Arial"/>
        </w:rPr>
      </w:pPr>
      <w:bookmarkStart w:id="31" w:name="_Toc135770948"/>
      <w:r>
        <w:rPr>
          <w:rFonts w:eastAsia="Arial"/>
        </w:rPr>
        <w:t>Frequent Flyers Dimension</w:t>
      </w:r>
      <w:bookmarkEnd w:id="31"/>
    </w:p>
    <w:p w14:paraId="3BEE1703" w14:textId="08050A97" w:rsidR="00A16B1C" w:rsidRDefault="00000000">
      <w:pPr>
        <w:ind w:left="540"/>
        <w:rPr>
          <w:rFonts w:ascii="Arial" w:eastAsia="Arial" w:hAnsi="Arial" w:cs="Arial"/>
          <w:b/>
        </w:rPr>
      </w:pPr>
      <w:r>
        <w:rPr>
          <w:rFonts w:ascii="Arial" w:eastAsia="Arial" w:hAnsi="Arial" w:cs="Arial"/>
        </w:rPr>
        <w:t xml:space="preserve">Represents data about Frequent Flyers, like </w:t>
      </w:r>
      <w:r>
        <w:rPr>
          <w:rFonts w:ascii="Arial" w:eastAsia="Arial" w:hAnsi="Arial" w:cs="Arial"/>
          <w:b/>
        </w:rPr>
        <w:t>Their ID</w:t>
      </w:r>
      <w:r>
        <w:rPr>
          <w:rFonts w:ascii="Arial" w:eastAsia="Arial" w:hAnsi="Arial" w:cs="Arial"/>
        </w:rPr>
        <w:t xml:space="preserve">, </w:t>
      </w:r>
      <w:r>
        <w:rPr>
          <w:rFonts w:ascii="Arial" w:eastAsia="Arial" w:hAnsi="Arial" w:cs="Arial"/>
          <w:b/>
        </w:rPr>
        <w:t xml:space="preserve">Tier, Club Membership Status: </w:t>
      </w:r>
      <w:proofErr w:type="gramStart"/>
      <w:r>
        <w:rPr>
          <w:rFonts w:ascii="Arial" w:eastAsia="Arial" w:hAnsi="Arial" w:cs="Arial"/>
          <w:b/>
          <w:color w:val="C00000"/>
        </w:rPr>
        <w:t xml:space="preserve">Non </w:t>
      </w:r>
      <w:r w:rsidR="002C5787">
        <w:rPr>
          <w:rFonts w:ascii="Arial" w:eastAsia="Arial" w:hAnsi="Arial" w:cs="Arial"/>
          <w:b/>
          <w:color w:val="C00000"/>
        </w:rPr>
        <w:t>Member</w:t>
      </w:r>
      <w:proofErr w:type="gramEnd"/>
      <w:r w:rsidR="002C5787">
        <w:rPr>
          <w:rFonts w:ascii="Arial" w:eastAsia="Arial" w:hAnsi="Arial" w:cs="Arial"/>
          <w:b/>
          <w:color w:val="C00000"/>
        </w:rPr>
        <w:t>, Club</w:t>
      </w:r>
      <w:r>
        <w:rPr>
          <w:rFonts w:ascii="Arial" w:eastAsia="Arial" w:hAnsi="Arial" w:cs="Arial"/>
          <w:b/>
          <w:color w:val="C00000"/>
        </w:rPr>
        <w:t xml:space="preserve"> Member</w:t>
      </w:r>
      <w:r>
        <w:rPr>
          <w:rFonts w:ascii="Arial" w:eastAsia="Arial" w:hAnsi="Arial" w:cs="Arial"/>
          <w:b/>
        </w:rPr>
        <w:t xml:space="preserve">, Mileage Tier and Membership Status </w:t>
      </w:r>
    </w:p>
    <w:p w14:paraId="37F59114" w14:textId="77777777" w:rsidR="00A16B1C" w:rsidRDefault="00000000">
      <w:pPr>
        <w:ind w:left="540"/>
        <w:rPr>
          <w:rFonts w:ascii="Arial" w:eastAsia="Arial" w:hAnsi="Arial" w:cs="Arial"/>
          <w:b/>
          <w:color w:val="C00000"/>
        </w:rPr>
      </w:pPr>
      <w:r>
        <w:rPr>
          <w:rFonts w:ascii="Arial" w:eastAsia="Arial" w:hAnsi="Arial" w:cs="Arial"/>
          <w:b/>
          <w:color w:val="C00000"/>
        </w:rPr>
        <w:t>As follow:</w:t>
      </w:r>
    </w:p>
    <w:p w14:paraId="62CB6E93" w14:textId="77777777" w:rsidR="00A16B1C" w:rsidRDefault="00000000">
      <w:pPr>
        <w:ind w:left="540"/>
        <w:rPr>
          <w:rFonts w:ascii="Arial" w:eastAsia="Arial" w:hAnsi="Arial" w:cs="Arial"/>
          <w:b/>
          <w:color w:val="FF0000"/>
        </w:rPr>
      </w:pPr>
      <w:r>
        <w:rPr>
          <w:rFonts w:ascii="Arial" w:eastAsia="Arial" w:hAnsi="Arial" w:cs="Arial"/>
          <w:b/>
          <w:color w:val="C00000"/>
        </w:rPr>
        <w:t xml:space="preserve">Under 100,000 miles </w:t>
      </w:r>
      <w:r>
        <w:rPr>
          <w:rFonts w:ascii="Arial" w:eastAsia="Arial" w:hAnsi="Arial" w:cs="Arial"/>
          <w:b/>
        </w:rPr>
        <w:t>Silver</w:t>
      </w:r>
    </w:p>
    <w:p w14:paraId="315DF417" w14:textId="77777777" w:rsidR="00A16B1C" w:rsidRDefault="00000000">
      <w:pPr>
        <w:ind w:left="540"/>
        <w:rPr>
          <w:rFonts w:ascii="Arial" w:eastAsia="Arial" w:hAnsi="Arial" w:cs="Arial"/>
          <w:b/>
        </w:rPr>
      </w:pPr>
      <w:r>
        <w:rPr>
          <w:rFonts w:ascii="Arial" w:eastAsia="Arial" w:hAnsi="Arial" w:cs="Arial"/>
          <w:b/>
          <w:color w:val="C00000"/>
        </w:rPr>
        <w:t xml:space="preserve">500,000-1,999,999 miles </w:t>
      </w:r>
      <w:r>
        <w:rPr>
          <w:rFonts w:ascii="Arial" w:eastAsia="Arial" w:hAnsi="Arial" w:cs="Arial"/>
          <w:b/>
        </w:rPr>
        <w:t>Platinum</w:t>
      </w:r>
    </w:p>
    <w:p w14:paraId="7C69E567" w14:textId="77777777" w:rsidR="00A16B1C" w:rsidRDefault="00000000">
      <w:pPr>
        <w:ind w:left="540"/>
        <w:rPr>
          <w:rFonts w:ascii="Arial" w:eastAsia="Arial" w:hAnsi="Arial" w:cs="Arial"/>
          <w:b/>
        </w:rPr>
      </w:pPr>
      <w:r>
        <w:rPr>
          <w:rFonts w:ascii="Arial" w:eastAsia="Arial" w:hAnsi="Arial" w:cs="Arial"/>
          <w:b/>
          <w:color w:val="C00000"/>
        </w:rPr>
        <w:t xml:space="preserve">100,000-499,999 miles </w:t>
      </w:r>
      <w:r>
        <w:rPr>
          <w:rFonts w:ascii="Arial" w:eastAsia="Arial" w:hAnsi="Arial" w:cs="Arial"/>
          <w:b/>
        </w:rPr>
        <w:t>Gold</w:t>
      </w:r>
      <w:r>
        <w:rPr>
          <w:rFonts w:ascii="Arial" w:eastAsia="Arial" w:hAnsi="Arial" w:cs="Arial"/>
          <w:b/>
        </w:rPr>
        <w:br/>
      </w:r>
    </w:p>
    <w:p w14:paraId="05929276" w14:textId="77777777" w:rsidR="00A16B1C" w:rsidRDefault="00000000" w:rsidP="009265DE">
      <w:pPr>
        <w:pStyle w:val="Heading3"/>
        <w:numPr>
          <w:ilvl w:val="0"/>
          <w:numId w:val="12"/>
        </w:numPr>
        <w:rPr>
          <w:rFonts w:eastAsia="Arial"/>
        </w:rPr>
      </w:pPr>
      <w:bookmarkStart w:id="32" w:name="_Toc135770949"/>
      <w:r>
        <w:rPr>
          <w:rFonts w:eastAsia="Arial"/>
        </w:rPr>
        <w:t>Flights Dimension.</w:t>
      </w:r>
      <w:bookmarkEnd w:id="32"/>
    </w:p>
    <w:p w14:paraId="63097E06" w14:textId="77777777" w:rsidR="00A16B1C" w:rsidRDefault="00000000">
      <w:pPr>
        <w:ind w:left="540"/>
        <w:rPr>
          <w:rFonts w:ascii="Arial" w:eastAsia="Arial" w:hAnsi="Arial" w:cs="Arial"/>
          <w:b/>
          <w:color w:val="FF0000"/>
        </w:rPr>
      </w:pPr>
      <w:r>
        <w:rPr>
          <w:rFonts w:ascii="Arial" w:eastAsia="Arial" w:hAnsi="Arial" w:cs="Arial"/>
        </w:rPr>
        <w:t xml:space="preserve">Represents data about the flight, like </w:t>
      </w:r>
      <w:r>
        <w:rPr>
          <w:rFonts w:ascii="Arial" w:eastAsia="Arial" w:hAnsi="Arial" w:cs="Arial"/>
          <w:b/>
        </w:rPr>
        <w:t>flight ID</w:t>
      </w:r>
      <w:r>
        <w:rPr>
          <w:rFonts w:ascii="Arial" w:eastAsia="Arial" w:hAnsi="Arial" w:cs="Arial"/>
        </w:rPr>
        <w:t xml:space="preserve">, </w:t>
      </w:r>
      <w:r>
        <w:rPr>
          <w:rFonts w:ascii="Arial" w:eastAsia="Arial" w:hAnsi="Arial" w:cs="Arial"/>
          <w:b/>
        </w:rPr>
        <w:t xml:space="preserve">Flight Zone:  </w:t>
      </w:r>
      <w:r>
        <w:rPr>
          <w:rFonts w:ascii="Arial" w:eastAsia="Arial" w:hAnsi="Arial" w:cs="Arial"/>
          <w:b/>
          <w:color w:val="C00000"/>
        </w:rPr>
        <w:t xml:space="preserve">Domestic or international </w:t>
      </w:r>
      <w:r>
        <w:rPr>
          <w:rFonts w:ascii="Arial" w:eastAsia="Arial" w:hAnsi="Arial" w:cs="Arial"/>
          <w:b/>
        </w:rPr>
        <w:t xml:space="preserve">and Flight type: </w:t>
      </w:r>
      <w:r>
        <w:rPr>
          <w:rFonts w:ascii="Arial" w:eastAsia="Arial" w:hAnsi="Arial" w:cs="Arial"/>
          <w:b/>
          <w:color w:val="C00000"/>
        </w:rPr>
        <w:t>Non-Stop, Direct, indirect.</w:t>
      </w:r>
      <w:r>
        <w:rPr>
          <w:rFonts w:ascii="Arial" w:eastAsia="Arial" w:hAnsi="Arial" w:cs="Arial"/>
          <w:b/>
          <w:color w:val="C00000"/>
        </w:rPr>
        <w:br/>
      </w:r>
    </w:p>
    <w:p w14:paraId="7E349F1E" w14:textId="77777777" w:rsidR="00A16B1C" w:rsidRDefault="00000000" w:rsidP="009265DE">
      <w:pPr>
        <w:pStyle w:val="Heading3"/>
        <w:numPr>
          <w:ilvl w:val="0"/>
          <w:numId w:val="12"/>
        </w:numPr>
        <w:rPr>
          <w:rFonts w:eastAsia="Arial"/>
        </w:rPr>
      </w:pPr>
      <w:bookmarkStart w:id="33" w:name="_Toc135770950"/>
      <w:r>
        <w:rPr>
          <w:rFonts w:eastAsia="Arial"/>
        </w:rPr>
        <w:t>Class Upgrade Dimension.</w:t>
      </w:r>
      <w:bookmarkEnd w:id="33"/>
    </w:p>
    <w:p w14:paraId="43C9342A" w14:textId="62435C98" w:rsidR="00A16B1C" w:rsidRDefault="00000000">
      <w:pPr>
        <w:ind w:left="540"/>
        <w:rPr>
          <w:rFonts w:ascii="Arial" w:eastAsia="Arial" w:hAnsi="Arial" w:cs="Arial"/>
          <w:color w:val="FF0000"/>
        </w:rPr>
      </w:pPr>
      <w:r>
        <w:rPr>
          <w:rFonts w:ascii="Arial" w:eastAsia="Arial" w:hAnsi="Arial" w:cs="Arial"/>
        </w:rPr>
        <w:t xml:space="preserve">Represents data about the flight, like </w:t>
      </w:r>
      <w:r>
        <w:rPr>
          <w:rFonts w:ascii="Arial" w:eastAsia="Arial" w:hAnsi="Arial" w:cs="Arial"/>
          <w:b/>
        </w:rPr>
        <w:t>ID</w:t>
      </w:r>
      <w:r>
        <w:rPr>
          <w:rFonts w:ascii="Arial" w:eastAsia="Arial" w:hAnsi="Arial" w:cs="Arial"/>
        </w:rPr>
        <w:t xml:space="preserve">, </w:t>
      </w:r>
      <w:r>
        <w:rPr>
          <w:rFonts w:ascii="Arial" w:eastAsia="Arial" w:hAnsi="Arial" w:cs="Arial"/>
          <w:b/>
        </w:rPr>
        <w:t xml:space="preserve">Purchased class: </w:t>
      </w:r>
      <w:r>
        <w:rPr>
          <w:rFonts w:ascii="Arial" w:eastAsia="Arial" w:hAnsi="Arial" w:cs="Arial"/>
          <w:b/>
          <w:color w:val="C00000"/>
        </w:rPr>
        <w:t xml:space="preserve">Economy, Prem Economy, First, Business </w:t>
      </w:r>
      <w:r>
        <w:rPr>
          <w:rFonts w:ascii="Arial" w:eastAsia="Arial" w:hAnsi="Arial" w:cs="Arial"/>
          <w:b/>
        </w:rPr>
        <w:t>and Flown Class, purchased Flown Group</w:t>
      </w:r>
      <w:r>
        <w:rPr>
          <w:rFonts w:ascii="Arial" w:eastAsia="Arial" w:hAnsi="Arial" w:cs="Arial"/>
        </w:rPr>
        <w:t xml:space="preserve"> </w:t>
      </w:r>
      <w:r>
        <w:rPr>
          <w:rFonts w:ascii="Arial" w:eastAsia="Arial" w:hAnsi="Arial" w:cs="Arial"/>
          <w:b/>
          <w:color w:val="C00000"/>
        </w:rPr>
        <w:t xml:space="preserve">Economy-Economy, Economy-Prem </w:t>
      </w:r>
      <w:proofErr w:type="gramStart"/>
      <w:r>
        <w:rPr>
          <w:rFonts w:ascii="Arial" w:eastAsia="Arial" w:hAnsi="Arial" w:cs="Arial"/>
          <w:b/>
          <w:color w:val="C00000"/>
        </w:rPr>
        <w:t>Economy,…</w:t>
      </w:r>
      <w:proofErr w:type="spellStart"/>
      <w:proofErr w:type="gramEnd"/>
      <w:r w:rsidR="002C5787">
        <w:rPr>
          <w:rFonts w:ascii="Arial" w:eastAsia="Arial" w:hAnsi="Arial" w:cs="Arial"/>
          <w:b/>
          <w:color w:val="C00000"/>
        </w:rPr>
        <w:t>etc</w:t>
      </w:r>
      <w:proofErr w:type="spellEnd"/>
      <w:r>
        <w:rPr>
          <w:rFonts w:ascii="Arial" w:eastAsia="Arial" w:hAnsi="Arial" w:cs="Arial"/>
          <w:b/>
        </w:rPr>
        <w:t>,</w:t>
      </w:r>
      <w:r w:rsidR="002C5787">
        <w:rPr>
          <w:rFonts w:ascii="Arial" w:eastAsia="Arial" w:hAnsi="Arial" w:cs="Arial"/>
          <w:b/>
        </w:rPr>
        <w:t xml:space="preserve"> </w:t>
      </w:r>
      <w:r>
        <w:rPr>
          <w:rFonts w:ascii="Arial" w:eastAsia="Arial" w:hAnsi="Arial" w:cs="Arial"/>
          <w:b/>
        </w:rPr>
        <w:t xml:space="preserve">class change indicator: </w:t>
      </w:r>
      <w:r>
        <w:rPr>
          <w:rFonts w:ascii="Arial" w:eastAsia="Arial" w:hAnsi="Arial" w:cs="Arial"/>
          <w:b/>
          <w:color w:val="C00000"/>
        </w:rPr>
        <w:t>No change , Upgrade, Downgrade</w:t>
      </w:r>
      <w:r>
        <w:rPr>
          <w:rFonts w:ascii="Arial" w:eastAsia="Arial" w:hAnsi="Arial" w:cs="Arial"/>
          <w:b/>
          <w:color w:val="C00000"/>
        </w:rPr>
        <w:br/>
      </w:r>
    </w:p>
    <w:p w14:paraId="18E30940" w14:textId="77777777" w:rsidR="00A16B1C" w:rsidRDefault="00000000" w:rsidP="009265DE">
      <w:pPr>
        <w:pStyle w:val="Heading3"/>
        <w:numPr>
          <w:ilvl w:val="0"/>
          <w:numId w:val="12"/>
        </w:numPr>
        <w:rPr>
          <w:rFonts w:eastAsia="Arial"/>
        </w:rPr>
      </w:pPr>
      <w:bookmarkStart w:id="34" w:name="_Toc135770951"/>
      <w:r>
        <w:rPr>
          <w:rFonts w:eastAsia="Arial"/>
        </w:rPr>
        <w:t>Date Dimension.</w:t>
      </w:r>
      <w:bookmarkEnd w:id="34"/>
    </w:p>
    <w:p w14:paraId="58E6957E" w14:textId="77777777" w:rsidR="00A16B1C" w:rsidRDefault="00000000">
      <w:pPr>
        <w:ind w:left="540"/>
        <w:rPr>
          <w:rFonts w:ascii="Arial" w:eastAsia="Arial" w:hAnsi="Arial" w:cs="Arial"/>
        </w:rPr>
      </w:pPr>
      <w:r>
        <w:rPr>
          <w:rFonts w:ascii="Arial" w:eastAsia="Arial" w:hAnsi="Arial" w:cs="Arial"/>
        </w:rPr>
        <w:t xml:space="preserve">Represents the </w:t>
      </w:r>
      <w:r>
        <w:rPr>
          <w:rFonts w:ascii="Arial" w:eastAsia="Arial" w:hAnsi="Arial" w:cs="Arial"/>
          <w:b/>
        </w:rPr>
        <w:t>Minute</w:t>
      </w:r>
      <w:r>
        <w:rPr>
          <w:rFonts w:ascii="Arial" w:eastAsia="Arial" w:hAnsi="Arial" w:cs="Arial"/>
        </w:rPr>
        <w:t xml:space="preserve">, </w:t>
      </w:r>
      <w:r>
        <w:rPr>
          <w:rFonts w:ascii="Arial" w:eastAsia="Arial" w:hAnsi="Arial" w:cs="Arial"/>
          <w:b/>
        </w:rPr>
        <w:t>Hour</w:t>
      </w:r>
      <w:r>
        <w:rPr>
          <w:rFonts w:ascii="Arial" w:eastAsia="Arial" w:hAnsi="Arial" w:cs="Arial"/>
        </w:rPr>
        <w:t xml:space="preserve">, </w:t>
      </w:r>
      <w:r>
        <w:rPr>
          <w:rFonts w:ascii="Arial" w:eastAsia="Arial" w:hAnsi="Arial" w:cs="Arial"/>
          <w:b/>
        </w:rPr>
        <w:t>Day</w:t>
      </w:r>
      <w:r>
        <w:rPr>
          <w:rFonts w:ascii="Arial" w:eastAsia="Arial" w:hAnsi="Arial" w:cs="Arial"/>
        </w:rPr>
        <w:t xml:space="preserve">, </w:t>
      </w:r>
      <w:r>
        <w:rPr>
          <w:rFonts w:ascii="Arial" w:eastAsia="Arial" w:hAnsi="Arial" w:cs="Arial"/>
          <w:b/>
        </w:rPr>
        <w:t>Month</w:t>
      </w:r>
      <w:r>
        <w:rPr>
          <w:rFonts w:ascii="Arial" w:eastAsia="Arial" w:hAnsi="Arial" w:cs="Arial"/>
        </w:rPr>
        <w:t xml:space="preserve">, </w:t>
      </w:r>
      <w:r>
        <w:rPr>
          <w:rFonts w:ascii="Arial" w:eastAsia="Arial" w:hAnsi="Arial" w:cs="Arial"/>
          <w:b/>
        </w:rPr>
        <w:t>Quarter</w:t>
      </w:r>
      <w:r>
        <w:rPr>
          <w:rFonts w:ascii="Arial" w:eastAsia="Arial" w:hAnsi="Arial" w:cs="Arial"/>
        </w:rPr>
        <w:t xml:space="preserve">, and </w:t>
      </w:r>
      <w:r>
        <w:rPr>
          <w:rFonts w:ascii="Arial" w:eastAsia="Arial" w:hAnsi="Arial" w:cs="Arial"/>
          <w:b/>
        </w:rPr>
        <w:t>Year</w:t>
      </w:r>
      <w:r>
        <w:rPr>
          <w:rFonts w:ascii="Arial" w:eastAsia="Arial" w:hAnsi="Arial" w:cs="Arial"/>
        </w:rPr>
        <w:t xml:space="preserve"> for each date stored for different business needs.</w:t>
      </w:r>
      <w:r>
        <w:rPr>
          <w:rFonts w:ascii="Arial" w:eastAsia="Arial" w:hAnsi="Arial" w:cs="Arial"/>
        </w:rPr>
        <w:br/>
      </w:r>
    </w:p>
    <w:p w14:paraId="2101FA49" w14:textId="77777777" w:rsidR="00A16B1C" w:rsidRDefault="00000000" w:rsidP="009265DE">
      <w:pPr>
        <w:pStyle w:val="Heading3"/>
        <w:numPr>
          <w:ilvl w:val="0"/>
          <w:numId w:val="12"/>
        </w:numPr>
        <w:rPr>
          <w:rFonts w:eastAsia="Arial"/>
        </w:rPr>
      </w:pPr>
      <w:bookmarkStart w:id="35" w:name="_Toc135770952"/>
      <w:r>
        <w:rPr>
          <w:rFonts w:eastAsia="Arial"/>
        </w:rPr>
        <w:t>Reservation Channels Dimension.</w:t>
      </w:r>
      <w:bookmarkEnd w:id="35"/>
    </w:p>
    <w:p w14:paraId="63EB917E" w14:textId="77777777" w:rsidR="00A16B1C" w:rsidRDefault="00000000">
      <w:pPr>
        <w:ind w:left="540"/>
        <w:rPr>
          <w:rFonts w:ascii="Arial" w:eastAsia="Arial" w:hAnsi="Arial" w:cs="Arial"/>
        </w:rPr>
      </w:pPr>
      <w:r>
        <w:rPr>
          <w:rFonts w:ascii="Arial" w:eastAsia="Arial" w:hAnsi="Arial" w:cs="Arial"/>
        </w:rPr>
        <w:t xml:space="preserve">Represents the channel that the ticket was purchased from. Like </w:t>
      </w:r>
      <w:r>
        <w:rPr>
          <w:rFonts w:ascii="Arial" w:eastAsia="Arial" w:hAnsi="Arial" w:cs="Arial"/>
          <w:b/>
        </w:rPr>
        <w:t>channel Id</w:t>
      </w:r>
      <w:r>
        <w:rPr>
          <w:rFonts w:ascii="Arial" w:eastAsia="Arial" w:hAnsi="Arial" w:cs="Arial"/>
        </w:rPr>
        <w:t xml:space="preserve">, </w:t>
      </w:r>
      <w:r>
        <w:rPr>
          <w:rFonts w:ascii="Arial" w:eastAsia="Arial" w:hAnsi="Arial" w:cs="Arial"/>
          <w:b/>
        </w:rPr>
        <w:t>channel type</w:t>
      </w:r>
      <w:r>
        <w:rPr>
          <w:rFonts w:ascii="Arial" w:eastAsia="Arial" w:hAnsi="Arial" w:cs="Arial"/>
        </w:rPr>
        <w:t xml:space="preserve"> It can be </w:t>
      </w:r>
      <w:r>
        <w:rPr>
          <w:rFonts w:ascii="Arial" w:eastAsia="Arial" w:hAnsi="Arial" w:cs="Arial"/>
          <w:b/>
          <w:color w:val="C00000"/>
        </w:rPr>
        <w:t>Website</w:t>
      </w:r>
      <w:r>
        <w:rPr>
          <w:rFonts w:ascii="Arial" w:eastAsia="Arial" w:hAnsi="Arial" w:cs="Arial"/>
        </w:rPr>
        <w:t xml:space="preserve"> </w:t>
      </w:r>
      <w:r>
        <w:rPr>
          <w:rFonts w:ascii="Arial" w:eastAsia="Arial" w:hAnsi="Arial" w:cs="Arial"/>
          <w:b/>
          <w:color w:val="C00000"/>
        </w:rPr>
        <w:t>or the agency itself.</w:t>
      </w:r>
    </w:p>
    <w:p w14:paraId="5F3979D8" w14:textId="77777777" w:rsidR="00A16B1C" w:rsidRDefault="00A16B1C">
      <w:pPr>
        <w:ind w:left="540"/>
        <w:rPr>
          <w:rFonts w:ascii="Arial" w:eastAsia="Arial" w:hAnsi="Arial" w:cs="Arial"/>
        </w:rPr>
      </w:pPr>
    </w:p>
    <w:p w14:paraId="3B0442F6" w14:textId="77777777" w:rsidR="00A16B1C" w:rsidRDefault="00A16B1C">
      <w:pPr>
        <w:rPr>
          <w:rFonts w:ascii="Arial" w:eastAsia="Arial" w:hAnsi="Arial" w:cs="Arial"/>
        </w:rPr>
      </w:pPr>
    </w:p>
    <w:p w14:paraId="1AF19EED" w14:textId="77777777" w:rsidR="002C5787" w:rsidRDefault="00000000" w:rsidP="009265DE">
      <w:pPr>
        <w:pStyle w:val="Heading3"/>
        <w:numPr>
          <w:ilvl w:val="0"/>
          <w:numId w:val="12"/>
        </w:numPr>
        <w:rPr>
          <w:rFonts w:eastAsia="Arial"/>
        </w:rPr>
      </w:pPr>
      <w:bookmarkStart w:id="36" w:name="_Toc135770953"/>
      <w:r>
        <w:rPr>
          <w:rFonts w:eastAsia="Arial"/>
        </w:rPr>
        <w:lastRenderedPageBreak/>
        <w:t>Fare Basis Dimension.</w:t>
      </w:r>
      <w:bookmarkEnd w:id="36"/>
      <w:r w:rsidR="002C5787" w:rsidRPr="002C5787">
        <w:rPr>
          <w:rFonts w:eastAsia="Arial"/>
        </w:rPr>
        <w:t xml:space="preserve"> </w:t>
      </w:r>
    </w:p>
    <w:p w14:paraId="25FD4691" w14:textId="77777777" w:rsidR="002C5787" w:rsidRPr="002C5787" w:rsidRDefault="002C5787" w:rsidP="002C5787">
      <w:pPr>
        <w:pStyle w:val="ListParagraph"/>
        <w:ind w:left="540"/>
        <w:rPr>
          <w:rFonts w:ascii="Arial" w:eastAsia="Arial" w:hAnsi="Arial" w:cs="Arial"/>
        </w:rPr>
      </w:pPr>
      <w:r w:rsidRPr="002C5787">
        <w:rPr>
          <w:rFonts w:ascii="Arial" w:eastAsia="Arial" w:hAnsi="Arial" w:cs="Arial"/>
        </w:rPr>
        <w:t xml:space="preserve">Represents if the passenger fully paid the ticket price, or with a discount. It contains </w:t>
      </w:r>
      <w:r w:rsidRPr="002C5787">
        <w:rPr>
          <w:rFonts w:ascii="Arial" w:eastAsia="Arial" w:hAnsi="Arial" w:cs="Arial"/>
          <w:b/>
        </w:rPr>
        <w:t>id, code, status.</w:t>
      </w:r>
      <w:r w:rsidRPr="002C5787">
        <w:rPr>
          <w:rFonts w:ascii="Arial" w:eastAsia="Arial" w:hAnsi="Arial" w:cs="Arial"/>
        </w:rPr>
        <w:t xml:space="preserve"> </w:t>
      </w:r>
      <w:r w:rsidRPr="002C5787">
        <w:rPr>
          <w:rFonts w:ascii="Arial" w:eastAsia="Arial" w:hAnsi="Arial" w:cs="Arial"/>
        </w:rPr>
        <w:br/>
        <w:t>This represented using code numbers which:</w:t>
      </w:r>
    </w:p>
    <w:p w14:paraId="0088E3A6" w14:textId="77777777" w:rsidR="002C5787" w:rsidRPr="002C5787" w:rsidRDefault="002C5787" w:rsidP="002C5787">
      <w:pPr>
        <w:pStyle w:val="ListParagraph"/>
        <w:tabs>
          <w:tab w:val="left" w:pos="540"/>
        </w:tabs>
        <w:ind w:left="540"/>
        <w:rPr>
          <w:rFonts w:ascii="Arial" w:eastAsia="Arial" w:hAnsi="Arial" w:cs="Arial"/>
          <w:b/>
        </w:rPr>
      </w:pPr>
      <w:r w:rsidRPr="002C5787">
        <w:rPr>
          <w:rFonts w:ascii="Arial" w:eastAsia="Arial" w:hAnsi="Arial" w:cs="Arial"/>
          <w:b/>
          <w:color w:val="C00000"/>
        </w:rPr>
        <w:t>111</w:t>
      </w:r>
      <w:r w:rsidRPr="002C5787">
        <w:rPr>
          <w:rFonts w:ascii="Arial" w:eastAsia="Arial" w:hAnsi="Arial" w:cs="Arial"/>
          <w:b/>
        </w:rPr>
        <w:t xml:space="preserve"> means Full Fare First Class.</w:t>
      </w:r>
      <w:r w:rsidRPr="002C5787">
        <w:rPr>
          <w:rFonts w:ascii="Arial" w:eastAsia="Arial" w:hAnsi="Arial" w:cs="Arial"/>
          <w:b/>
        </w:rPr>
        <w:br/>
      </w:r>
      <w:r w:rsidRPr="002C5787">
        <w:rPr>
          <w:rFonts w:ascii="Arial" w:eastAsia="Arial" w:hAnsi="Arial" w:cs="Arial"/>
          <w:b/>
          <w:color w:val="C00000"/>
        </w:rPr>
        <w:t xml:space="preserve">112 </w:t>
      </w:r>
      <w:r w:rsidRPr="002C5787">
        <w:rPr>
          <w:rFonts w:ascii="Arial" w:eastAsia="Arial" w:hAnsi="Arial" w:cs="Arial"/>
          <w:b/>
        </w:rPr>
        <w:t>means Discount Fare First Class.</w:t>
      </w:r>
      <w:r w:rsidRPr="002C5787">
        <w:rPr>
          <w:rFonts w:ascii="Arial" w:eastAsia="Arial" w:hAnsi="Arial" w:cs="Arial"/>
          <w:b/>
        </w:rPr>
        <w:br/>
      </w:r>
      <w:r w:rsidRPr="002C5787">
        <w:rPr>
          <w:rFonts w:ascii="Arial" w:eastAsia="Arial" w:hAnsi="Arial" w:cs="Arial"/>
          <w:b/>
          <w:color w:val="C00000"/>
        </w:rPr>
        <w:t xml:space="preserve">221 </w:t>
      </w:r>
      <w:r w:rsidRPr="002C5787">
        <w:rPr>
          <w:rFonts w:ascii="Arial" w:eastAsia="Arial" w:hAnsi="Arial" w:cs="Arial"/>
          <w:b/>
        </w:rPr>
        <w:t>means Full Fare Business Class.</w:t>
      </w:r>
      <w:r w:rsidRPr="002C5787">
        <w:rPr>
          <w:rFonts w:ascii="Arial" w:eastAsia="Arial" w:hAnsi="Arial" w:cs="Arial"/>
          <w:b/>
        </w:rPr>
        <w:br/>
      </w:r>
      <w:r w:rsidRPr="002C5787">
        <w:rPr>
          <w:rFonts w:ascii="Arial" w:eastAsia="Arial" w:hAnsi="Arial" w:cs="Arial"/>
          <w:b/>
          <w:color w:val="C00000"/>
        </w:rPr>
        <w:t xml:space="preserve">222 </w:t>
      </w:r>
      <w:r w:rsidRPr="002C5787">
        <w:rPr>
          <w:rFonts w:ascii="Arial" w:eastAsia="Arial" w:hAnsi="Arial" w:cs="Arial"/>
          <w:b/>
        </w:rPr>
        <w:t>means Discount Fare Business Class.</w:t>
      </w:r>
      <w:r w:rsidRPr="002C5787">
        <w:rPr>
          <w:rFonts w:ascii="Arial" w:eastAsia="Arial" w:hAnsi="Arial" w:cs="Arial"/>
          <w:b/>
        </w:rPr>
        <w:br/>
      </w:r>
      <w:r w:rsidRPr="002C5787">
        <w:rPr>
          <w:rFonts w:ascii="Arial" w:eastAsia="Arial" w:hAnsi="Arial" w:cs="Arial"/>
          <w:b/>
          <w:color w:val="C00000"/>
        </w:rPr>
        <w:t xml:space="preserve">331 </w:t>
      </w:r>
      <w:r w:rsidRPr="002C5787">
        <w:rPr>
          <w:rFonts w:ascii="Arial" w:eastAsia="Arial" w:hAnsi="Arial" w:cs="Arial"/>
          <w:b/>
        </w:rPr>
        <w:t>means Full Fare Economy Class.</w:t>
      </w:r>
      <w:r w:rsidRPr="002C5787">
        <w:rPr>
          <w:rFonts w:ascii="Arial" w:eastAsia="Arial" w:hAnsi="Arial" w:cs="Arial"/>
          <w:b/>
        </w:rPr>
        <w:br/>
      </w:r>
      <w:r w:rsidRPr="002C5787">
        <w:rPr>
          <w:rFonts w:ascii="Arial" w:eastAsia="Arial" w:hAnsi="Arial" w:cs="Arial"/>
          <w:b/>
          <w:color w:val="C00000"/>
        </w:rPr>
        <w:t xml:space="preserve">332 </w:t>
      </w:r>
      <w:r w:rsidRPr="002C5787">
        <w:rPr>
          <w:rFonts w:ascii="Arial" w:eastAsia="Arial" w:hAnsi="Arial" w:cs="Arial"/>
          <w:b/>
        </w:rPr>
        <w:t>means Discount Fare Economy Class.</w:t>
      </w:r>
    </w:p>
    <w:p w14:paraId="7E769349" w14:textId="77777777" w:rsidR="002C5787" w:rsidRPr="002C5787" w:rsidRDefault="002C5787" w:rsidP="002C5787"/>
    <w:p w14:paraId="4A921773" w14:textId="68B8F73C" w:rsidR="002C5787" w:rsidRDefault="002C5787" w:rsidP="009265DE">
      <w:pPr>
        <w:pStyle w:val="Heading3"/>
        <w:numPr>
          <w:ilvl w:val="0"/>
          <w:numId w:val="12"/>
        </w:numPr>
        <w:rPr>
          <w:rFonts w:eastAsia="Arial"/>
        </w:rPr>
      </w:pPr>
      <w:bookmarkStart w:id="37" w:name="_Toc135770954"/>
      <w:r>
        <w:rPr>
          <w:rFonts w:eastAsia="Arial"/>
        </w:rPr>
        <w:t>Hotels Dimension.</w:t>
      </w:r>
      <w:bookmarkEnd w:id="37"/>
    </w:p>
    <w:p w14:paraId="2D89BBFF" w14:textId="3161EF6F" w:rsidR="00A16B1C" w:rsidRDefault="002C5787" w:rsidP="002C5787">
      <w:pPr>
        <w:pStyle w:val="Subtitle"/>
        <w:ind w:left="540"/>
        <w:rPr>
          <w:rFonts w:ascii="Arial" w:eastAsia="Arial" w:hAnsi="Arial" w:cs="Arial"/>
          <w:color w:val="000000"/>
        </w:rPr>
      </w:pPr>
      <w:r w:rsidRPr="002C5787">
        <w:rPr>
          <w:rFonts w:ascii="Arial" w:eastAsia="Arial" w:hAnsi="Arial" w:cs="Arial"/>
          <w:b w:val="0"/>
          <w:color w:val="auto"/>
          <w:sz w:val="24"/>
          <w:szCs w:val="24"/>
        </w:rPr>
        <w:t>Represents data about the hotels that the passengers stayed on during the transit flights, like hotel</w:t>
      </w:r>
      <w:r>
        <w:rPr>
          <w:rFonts w:ascii="Arial" w:eastAsia="Arial" w:hAnsi="Arial" w:cs="Arial"/>
        </w:rPr>
        <w:t xml:space="preserve"> </w:t>
      </w:r>
      <w:r w:rsidRPr="002C5787">
        <w:rPr>
          <w:rFonts w:ascii="Arial" w:eastAsia="Arial" w:hAnsi="Arial" w:cs="Arial"/>
          <w:color w:val="auto"/>
          <w:sz w:val="24"/>
          <w:szCs w:val="24"/>
        </w:rPr>
        <w:t xml:space="preserve">ID, Stars, Night Price, </w:t>
      </w:r>
      <w:proofErr w:type="gramStart"/>
      <w:r w:rsidRPr="002C5787">
        <w:rPr>
          <w:rFonts w:ascii="Arial" w:eastAsia="Arial" w:hAnsi="Arial" w:cs="Arial"/>
          <w:color w:val="auto"/>
          <w:sz w:val="24"/>
          <w:szCs w:val="24"/>
        </w:rPr>
        <w:t>city</w:t>
      </w:r>
      <w:proofErr w:type="gramEnd"/>
      <w:r w:rsidRPr="002C5787">
        <w:rPr>
          <w:rFonts w:ascii="Arial" w:eastAsia="Arial" w:hAnsi="Arial" w:cs="Arial"/>
          <w:color w:val="auto"/>
          <w:sz w:val="24"/>
          <w:szCs w:val="24"/>
        </w:rPr>
        <w:t xml:space="preserve"> and country.</w:t>
      </w:r>
    </w:p>
    <w:p w14:paraId="31EB36D6" w14:textId="77777777" w:rsidR="00A16B1C" w:rsidRDefault="00A16B1C">
      <w:pPr>
        <w:tabs>
          <w:tab w:val="left" w:pos="540"/>
        </w:tabs>
        <w:ind w:left="540"/>
        <w:rPr>
          <w:rFonts w:ascii="Arial" w:eastAsia="Arial" w:hAnsi="Arial" w:cs="Arial"/>
          <w:b/>
        </w:rPr>
      </w:pPr>
    </w:p>
    <w:p w14:paraId="06757CAB" w14:textId="77777777" w:rsidR="00A16B1C" w:rsidRDefault="00000000" w:rsidP="009265DE">
      <w:pPr>
        <w:pStyle w:val="Heading3"/>
        <w:numPr>
          <w:ilvl w:val="0"/>
          <w:numId w:val="12"/>
        </w:numPr>
        <w:rPr>
          <w:rFonts w:eastAsia="Arial"/>
        </w:rPr>
      </w:pPr>
      <w:bookmarkStart w:id="38" w:name="_Toc135770955"/>
      <w:r>
        <w:rPr>
          <w:rFonts w:eastAsia="Arial"/>
        </w:rPr>
        <w:t>Interactions Dimension.</w:t>
      </w:r>
      <w:bookmarkEnd w:id="38"/>
    </w:p>
    <w:p w14:paraId="643C56AE" w14:textId="77777777" w:rsidR="00A16B1C" w:rsidRDefault="00000000">
      <w:pPr>
        <w:ind w:left="540"/>
        <w:rPr>
          <w:rFonts w:ascii="Arial" w:eastAsia="Arial" w:hAnsi="Arial" w:cs="Arial"/>
          <w:b/>
        </w:rPr>
      </w:pPr>
      <w:r>
        <w:rPr>
          <w:rFonts w:ascii="Arial" w:eastAsia="Arial" w:hAnsi="Arial" w:cs="Arial"/>
        </w:rPr>
        <w:t xml:space="preserve">Represents the passenger’s different interactions with customer services, it contains the </w:t>
      </w:r>
      <w:r>
        <w:rPr>
          <w:rFonts w:ascii="Arial" w:eastAsia="Arial" w:hAnsi="Arial" w:cs="Arial"/>
          <w:b/>
        </w:rPr>
        <w:t>Interaction Time</w:t>
      </w:r>
      <w:r>
        <w:rPr>
          <w:rFonts w:ascii="Arial" w:eastAsia="Arial" w:hAnsi="Arial" w:cs="Arial"/>
        </w:rPr>
        <w:t xml:space="preserve"> if it was </w:t>
      </w:r>
      <w:r>
        <w:rPr>
          <w:rFonts w:ascii="Arial" w:eastAsia="Arial" w:hAnsi="Arial" w:cs="Arial"/>
          <w:b/>
          <w:color w:val="C00000"/>
        </w:rPr>
        <w:t>Before</w:t>
      </w:r>
      <w:r>
        <w:rPr>
          <w:rFonts w:ascii="Arial" w:eastAsia="Arial" w:hAnsi="Arial" w:cs="Arial"/>
        </w:rPr>
        <w:t xml:space="preserve">, </w:t>
      </w:r>
      <w:r>
        <w:rPr>
          <w:rFonts w:ascii="Arial" w:eastAsia="Arial" w:hAnsi="Arial" w:cs="Arial"/>
          <w:b/>
          <w:color w:val="C00000"/>
        </w:rPr>
        <w:t>Within</w:t>
      </w:r>
      <w:r>
        <w:rPr>
          <w:rFonts w:ascii="Arial" w:eastAsia="Arial" w:hAnsi="Arial" w:cs="Arial"/>
        </w:rPr>
        <w:t xml:space="preserve">, or </w:t>
      </w:r>
      <w:r>
        <w:rPr>
          <w:rFonts w:ascii="Arial" w:eastAsia="Arial" w:hAnsi="Arial" w:cs="Arial"/>
          <w:b/>
          <w:color w:val="C00000"/>
        </w:rPr>
        <w:t>After</w:t>
      </w:r>
      <w:r>
        <w:rPr>
          <w:rFonts w:ascii="Arial" w:eastAsia="Arial" w:hAnsi="Arial" w:cs="Arial"/>
          <w:color w:val="C00000"/>
        </w:rPr>
        <w:t xml:space="preserve"> </w:t>
      </w:r>
      <w:r>
        <w:rPr>
          <w:rFonts w:ascii="Arial" w:eastAsia="Arial" w:hAnsi="Arial" w:cs="Arial"/>
        </w:rPr>
        <w:t xml:space="preserve">the flight and the </w:t>
      </w:r>
      <w:r>
        <w:rPr>
          <w:rFonts w:ascii="Arial" w:eastAsia="Arial" w:hAnsi="Arial" w:cs="Arial"/>
          <w:b/>
        </w:rPr>
        <w:t>Interaction Type</w:t>
      </w:r>
      <w:r>
        <w:rPr>
          <w:rFonts w:ascii="Arial" w:eastAsia="Arial" w:hAnsi="Arial" w:cs="Arial"/>
        </w:rPr>
        <w:t xml:space="preserve"> if it was </w:t>
      </w:r>
      <w:r>
        <w:rPr>
          <w:rFonts w:ascii="Arial" w:eastAsia="Arial" w:hAnsi="Arial" w:cs="Arial"/>
          <w:b/>
          <w:color w:val="C00000"/>
        </w:rPr>
        <w:t>Feedback</w:t>
      </w:r>
      <w:r>
        <w:rPr>
          <w:rFonts w:ascii="Arial" w:eastAsia="Arial" w:hAnsi="Arial" w:cs="Arial"/>
        </w:rPr>
        <w:t xml:space="preserve">, </w:t>
      </w:r>
      <w:r>
        <w:rPr>
          <w:rFonts w:ascii="Arial" w:eastAsia="Arial" w:hAnsi="Arial" w:cs="Arial"/>
          <w:b/>
          <w:color w:val="C00000"/>
        </w:rPr>
        <w:t>Inquiry</w:t>
      </w:r>
      <w:r>
        <w:rPr>
          <w:rFonts w:ascii="Arial" w:eastAsia="Arial" w:hAnsi="Arial" w:cs="Arial"/>
        </w:rPr>
        <w:t xml:space="preserve">, or </w:t>
      </w:r>
      <w:r>
        <w:rPr>
          <w:rFonts w:ascii="Arial" w:eastAsia="Arial" w:hAnsi="Arial" w:cs="Arial"/>
          <w:b/>
          <w:color w:val="C00000"/>
        </w:rPr>
        <w:t>Complaint</w:t>
      </w:r>
      <w:r>
        <w:rPr>
          <w:rFonts w:ascii="Arial" w:eastAsia="Arial" w:hAnsi="Arial" w:cs="Arial"/>
          <w:b/>
        </w:rPr>
        <w:t>.</w:t>
      </w:r>
      <w:r>
        <w:rPr>
          <w:rFonts w:ascii="Arial" w:eastAsia="Arial" w:hAnsi="Arial" w:cs="Arial"/>
          <w:b/>
        </w:rPr>
        <w:br/>
      </w:r>
    </w:p>
    <w:p w14:paraId="4F611B98" w14:textId="45BD46F4" w:rsidR="002C5787" w:rsidRDefault="007B3D8B" w:rsidP="009265DE">
      <w:pPr>
        <w:pStyle w:val="Heading3"/>
        <w:numPr>
          <w:ilvl w:val="0"/>
          <w:numId w:val="12"/>
        </w:numPr>
        <w:rPr>
          <w:rFonts w:eastAsia="Arial"/>
        </w:rPr>
      </w:pPr>
      <w:bookmarkStart w:id="39" w:name="_Toc135770956"/>
      <w:r>
        <w:rPr>
          <w:rFonts w:eastAsia="Arial"/>
        </w:rPr>
        <w:t>Aircrafts Dimension.</w:t>
      </w:r>
      <w:bookmarkEnd w:id="39"/>
    </w:p>
    <w:p w14:paraId="5D7977A8" w14:textId="427BFE19" w:rsidR="002C5787" w:rsidRDefault="002C5787" w:rsidP="002C5787">
      <w:pPr>
        <w:pBdr>
          <w:top w:val="nil"/>
          <w:left w:val="nil"/>
          <w:bottom w:val="nil"/>
          <w:right w:val="nil"/>
          <w:between w:val="nil"/>
        </w:pBdr>
        <w:ind w:left="540"/>
        <w:rPr>
          <w:rFonts w:ascii="Arial" w:eastAsia="Arial" w:hAnsi="Arial" w:cs="Arial"/>
          <w:b/>
          <w:color w:val="000000"/>
          <w:sz w:val="28"/>
          <w:szCs w:val="28"/>
        </w:rPr>
      </w:pPr>
      <w:r>
        <w:rPr>
          <w:rFonts w:ascii="Arial" w:eastAsia="Arial" w:hAnsi="Arial" w:cs="Arial"/>
        </w:rPr>
        <w:t>Represents the data about the aircraft, it contains</w:t>
      </w:r>
      <w:r>
        <w:rPr>
          <w:rFonts w:ascii="Arial" w:eastAsia="Arial" w:hAnsi="Arial" w:cs="Arial"/>
          <w:b/>
        </w:rPr>
        <w:t xml:space="preserve"> ID, Model, </w:t>
      </w:r>
      <w:proofErr w:type="gramStart"/>
      <w:r>
        <w:rPr>
          <w:rFonts w:ascii="Arial" w:eastAsia="Arial" w:hAnsi="Arial" w:cs="Arial"/>
          <w:b/>
        </w:rPr>
        <w:t>Company</w:t>
      </w:r>
      <w:proofErr w:type="gramEnd"/>
      <w:r>
        <w:rPr>
          <w:rFonts w:ascii="Arial" w:eastAsia="Arial" w:hAnsi="Arial" w:cs="Arial"/>
          <w:b/>
        </w:rPr>
        <w:t xml:space="preserve"> and Seats Capacity</w:t>
      </w:r>
      <w:r>
        <w:rPr>
          <w:rFonts w:ascii="Arial" w:eastAsia="Arial" w:hAnsi="Arial" w:cs="Arial"/>
          <w:b/>
          <w:color w:val="C00000"/>
        </w:rPr>
        <w:t xml:space="preserve">   </w:t>
      </w:r>
      <w:r>
        <w:rPr>
          <w:rFonts w:ascii="Arial" w:eastAsia="Arial" w:hAnsi="Arial" w:cs="Arial"/>
          <w:b/>
          <w:color w:val="000000"/>
          <w:sz w:val="28"/>
          <w:szCs w:val="28"/>
        </w:rPr>
        <w:br/>
      </w:r>
    </w:p>
    <w:p w14:paraId="21B769AF" w14:textId="6C95B13C" w:rsidR="002C5787" w:rsidRDefault="002C5787" w:rsidP="009265DE">
      <w:pPr>
        <w:pStyle w:val="Heading3"/>
        <w:numPr>
          <w:ilvl w:val="0"/>
          <w:numId w:val="12"/>
        </w:numPr>
        <w:rPr>
          <w:rFonts w:eastAsia="Arial"/>
        </w:rPr>
      </w:pPr>
      <w:bookmarkStart w:id="40" w:name="_Toc135770957"/>
      <w:r w:rsidRPr="002C5787">
        <w:rPr>
          <w:rFonts w:eastAsia="Arial"/>
        </w:rPr>
        <w:t>Airports Dimension.</w:t>
      </w:r>
      <w:bookmarkEnd w:id="40"/>
    </w:p>
    <w:p w14:paraId="5FEE870B" w14:textId="5CBF891C" w:rsidR="002C5787" w:rsidRDefault="002C5787" w:rsidP="002C5787">
      <w:pPr>
        <w:pBdr>
          <w:top w:val="nil"/>
          <w:left w:val="nil"/>
          <w:bottom w:val="nil"/>
          <w:right w:val="nil"/>
          <w:between w:val="nil"/>
        </w:pBdr>
        <w:ind w:left="630"/>
        <w:rPr>
          <w:rFonts w:ascii="Arial" w:eastAsia="Arial" w:hAnsi="Arial" w:cs="Arial"/>
          <w:b/>
          <w:color w:val="000000"/>
          <w:sz w:val="28"/>
          <w:szCs w:val="28"/>
        </w:rPr>
      </w:pPr>
      <w:r>
        <w:rPr>
          <w:rFonts w:ascii="Arial" w:eastAsia="Arial" w:hAnsi="Arial" w:cs="Arial"/>
        </w:rPr>
        <w:t>Represents the information about airport, it contains</w:t>
      </w:r>
      <w:r>
        <w:rPr>
          <w:rFonts w:ascii="Arial" w:eastAsia="Arial" w:hAnsi="Arial" w:cs="Arial"/>
          <w:b/>
        </w:rPr>
        <w:t xml:space="preserve"> ID, </w:t>
      </w:r>
      <w:proofErr w:type="gramStart"/>
      <w:r>
        <w:rPr>
          <w:rFonts w:ascii="Arial" w:eastAsia="Arial" w:hAnsi="Arial" w:cs="Arial"/>
          <w:b/>
        </w:rPr>
        <w:t>Name ,</w:t>
      </w:r>
      <w:proofErr w:type="gramEnd"/>
      <w:r>
        <w:rPr>
          <w:rFonts w:ascii="Arial" w:eastAsia="Arial" w:hAnsi="Arial" w:cs="Arial"/>
          <w:b/>
        </w:rPr>
        <w:t xml:space="preserve"> City and Country</w:t>
      </w:r>
    </w:p>
    <w:p w14:paraId="3FB6F898" w14:textId="77680506" w:rsidR="007B3D8B" w:rsidRDefault="002C5787" w:rsidP="009265DE">
      <w:pPr>
        <w:pStyle w:val="Heading3"/>
        <w:numPr>
          <w:ilvl w:val="0"/>
          <w:numId w:val="12"/>
        </w:numPr>
        <w:rPr>
          <w:rFonts w:eastAsia="Arial"/>
        </w:rPr>
      </w:pPr>
      <w:bookmarkStart w:id="41" w:name="_Toc135770958"/>
      <w:r w:rsidRPr="002C5787">
        <w:rPr>
          <w:rFonts w:eastAsia="Arial"/>
        </w:rPr>
        <w:t>Payment Methods Dimension.</w:t>
      </w:r>
      <w:bookmarkEnd w:id="41"/>
    </w:p>
    <w:p w14:paraId="2727931E" w14:textId="77777777" w:rsidR="007B3D8B" w:rsidRPr="007B3D8B" w:rsidRDefault="007B3D8B" w:rsidP="007B3D8B">
      <w:pPr>
        <w:pStyle w:val="ListParagraph"/>
        <w:pBdr>
          <w:top w:val="nil"/>
          <w:left w:val="nil"/>
          <w:bottom w:val="nil"/>
          <w:right w:val="nil"/>
          <w:between w:val="nil"/>
        </w:pBdr>
        <w:ind w:left="630"/>
        <w:rPr>
          <w:rFonts w:ascii="Arial" w:eastAsia="Arial" w:hAnsi="Arial" w:cs="Arial"/>
          <w:b/>
          <w:color w:val="000000"/>
          <w:sz w:val="28"/>
          <w:szCs w:val="28"/>
        </w:rPr>
      </w:pPr>
      <w:r w:rsidRPr="007B3D8B">
        <w:rPr>
          <w:rFonts w:ascii="Arial" w:eastAsia="Arial" w:hAnsi="Arial" w:cs="Arial"/>
        </w:rPr>
        <w:t xml:space="preserve">Represents the information about the payment method, it contains </w:t>
      </w:r>
      <w:r w:rsidRPr="007B3D8B">
        <w:rPr>
          <w:rFonts w:ascii="Arial" w:eastAsia="Arial" w:hAnsi="Arial" w:cs="Arial"/>
          <w:b/>
        </w:rPr>
        <w:t>Payment method type:</w:t>
      </w:r>
      <w:r w:rsidRPr="007B3D8B">
        <w:rPr>
          <w:rFonts w:ascii="Arial" w:eastAsia="Arial" w:hAnsi="Arial" w:cs="Arial"/>
          <w:b/>
          <w:color w:val="C00000"/>
        </w:rPr>
        <w:t xml:space="preserve"> Credit or Cash</w:t>
      </w:r>
    </w:p>
    <w:p w14:paraId="76188EB4" w14:textId="77777777" w:rsidR="007B3D8B" w:rsidRDefault="007B3D8B" w:rsidP="007B3D8B">
      <w:pPr>
        <w:pBdr>
          <w:top w:val="nil"/>
          <w:left w:val="nil"/>
          <w:bottom w:val="nil"/>
          <w:right w:val="nil"/>
          <w:between w:val="nil"/>
        </w:pBdr>
        <w:ind w:left="540"/>
        <w:rPr>
          <w:rFonts w:ascii="Arial" w:eastAsia="Arial" w:hAnsi="Arial" w:cs="Arial"/>
          <w:b/>
          <w:color w:val="000000"/>
          <w:sz w:val="28"/>
          <w:szCs w:val="28"/>
        </w:rPr>
      </w:pPr>
    </w:p>
    <w:p w14:paraId="30D06393" w14:textId="77777777" w:rsidR="007B3D8B" w:rsidRDefault="007B3D8B" w:rsidP="007B3D8B">
      <w:pPr>
        <w:pBdr>
          <w:top w:val="nil"/>
          <w:left w:val="nil"/>
          <w:bottom w:val="nil"/>
          <w:right w:val="nil"/>
          <w:between w:val="nil"/>
        </w:pBdr>
        <w:ind w:left="540"/>
        <w:rPr>
          <w:rFonts w:ascii="Arial" w:eastAsia="Arial" w:hAnsi="Arial" w:cs="Arial"/>
          <w:b/>
          <w:color w:val="000000"/>
          <w:sz w:val="28"/>
          <w:szCs w:val="28"/>
        </w:rPr>
      </w:pPr>
    </w:p>
    <w:p w14:paraId="29BAC3CA" w14:textId="77777777" w:rsidR="007B3D8B" w:rsidRDefault="007B3D8B" w:rsidP="007B3D8B">
      <w:pPr>
        <w:pBdr>
          <w:top w:val="nil"/>
          <w:left w:val="nil"/>
          <w:bottom w:val="nil"/>
          <w:right w:val="nil"/>
          <w:between w:val="nil"/>
        </w:pBdr>
        <w:ind w:left="540"/>
        <w:rPr>
          <w:rFonts w:ascii="Arial" w:eastAsia="Arial" w:hAnsi="Arial" w:cs="Arial"/>
          <w:b/>
          <w:color w:val="000000"/>
          <w:sz w:val="28"/>
          <w:szCs w:val="28"/>
        </w:rPr>
      </w:pPr>
    </w:p>
    <w:p w14:paraId="44842102" w14:textId="72B07AE8" w:rsidR="007B3D8B" w:rsidRPr="007B3D8B" w:rsidRDefault="007B3D8B" w:rsidP="009265DE">
      <w:pPr>
        <w:pStyle w:val="Heading3"/>
        <w:numPr>
          <w:ilvl w:val="0"/>
          <w:numId w:val="12"/>
        </w:numPr>
        <w:rPr>
          <w:rFonts w:eastAsia="Arial"/>
        </w:rPr>
      </w:pPr>
      <w:bookmarkStart w:id="42" w:name="_Toc135770959"/>
      <w:r w:rsidRPr="007B3D8B">
        <w:rPr>
          <w:rFonts w:eastAsia="Arial"/>
        </w:rPr>
        <w:lastRenderedPageBreak/>
        <w:t>Redeem Dimension.</w:t>
      </w:r>
      <w:bookmarkEnd w:id="42"/>
    </w:p>
    <w:p w14:paraId="2570AE4E" w14:textId="43939AEF" w:rsidR="00A16B1C" w:rsidRDefault="00000000">
      <w:pPr>
        <w:ind w:left="540"/>
        <w:rPr>
          <w:rFonts w:ascii="Arial" w:eastAsia="Arial" w:hAnsi="Arial" w:cs="Arial"/>
          <w:b/>
          <w:color w:val="C00000"/>
        </w:rPr>
      </w:pPr>
      <w:r>
        <w:rPr>
          <w:rFonts w:ascii="Arial" w:eastAsia="Arial" w:hAnsi="Arial" w:cs="Arial"/>
        </w:rPr>
        <w:t xml:space="preserve">Represents the information about the type of Redeem that customer will change his mile point with, it contains </w:t>
      </w:r>
      <w:r>
        <w:rPr>
          <w:rFonts w:ascii="Arial" w:eastAsia="Arial" w:hAnsi="Arial" w:cs="Arial"/>
          <w:b/>
          <w:color w:val="C00000"/>
        </w:rPr>
        <w:t xml:space="preserve">type and </w:t>
      </w:r>
      <w:r w:rsidR="00D54A60">
        <w:rPr>
          <w:rFonts w:ascii="Arial" w:eastAsia="Arial" w:hAnsi="Arial" w:cs="Arial"/>
          <w:b/>
          <w:color w:val="C00000"/>
        </w:rPr>
        <w:t>description.</w:t>
      </w:r>
    </w:p>
    <w:p w14:paraId="6EDBC019" w14:textId="77777777" w:rsidR="00A16B1C" w:rsidRPr="000167A6" w:rsidRDefault="00000000">
      <w:pPr>
        <w:ind w:left="540"/>
        <w:rPr>
          <w:rFonts w:ascii="Arial" w:eastAsia="Arial" w:hAnsi="Arial" w:cs="Arial"/>
          <w:b/>
          <w:color w:val="C00000"/>
          <w:u w:val="single"/>
        </w:rPr>
      </w:pPr>
      <w:r w:rsidRPr="000167A6">
        <w:rPr>
          <w:rFonts w:ascii="Arial" w:eastAsia="Arial" w:hAnsi="Arial" w:cs="Arial"/>
          <w:b/>
          <w:color w:val="C00000"/>
          <w:u w:val="single"/>
        </w:rPr>
        <w:t>As follow:</w:t>
      </w:r>
    </w:p>
    <w:p w14:paraId="7F657025" w14:textId="77777777" w:rsidR="00A16B1C" w:rsidRDefault="00000000">
      <w:pPr>
        <w:ind w:left="540"/>
        <w:rPr>
          <w:rFonts w:ascii="Arial" w:eastAsia="Arial" w:hAnsi="Arial" w:cs="Arial"/>
          <w:b/>
        </w:rPr>
      </w:pPr>
      <w:r>
        <w:rPr>
          <w:rFonts w:ascii="Arial" w:eastAsia="Arial" w:hAnsi="Arial" w:cs="Arial"/>
          <w:b/>
          <w:color w:val="C00000"/>
        </w:rPr>
        <w:t xml:space="preserve">Flight awards                          </w:t>
      </w:r>
      <w:r>
        <w:rPr>
          <w:rFonts w:ascii="Arial" w:eastAsia="Arial" w:hAnsi="Arial" w:cs="Arial"/>
          <w:b/>
        </w:rPr>
        <w:t>Get a discount on your ticket total price.</w:t>
      </w:r>
    </w:p>
    <w:p w14:paraId="718C3F63" w14:textId="77777777" w:rsidR="00A16B1C" w:rsidRDefault="00000000">
      <w:pPr>
        <w:ind w:left="540"/>
        <w:rPr>
          <w:rFonts w:ascii="Arial" w:eastAsia="Arial" w:hAnsi="Arial" w:cs="Arial"/>
          <w:b/>
          <w:color w:val="C00000"/>
        </w:rPr>
      </w:pPr>
      <w:r>
        <w:rPr>
          <w:rFonts w:ascii="Arial" w:eastAsia="Arial" w:hAnsi="Arial" w:cs="Arial"/>
          <w:b/>
          <w:color w:val="C00000"/>
        </w:rPr>
        <w:t xml:space="preserve">Upgrade awards                     </w:t>
      </w:r>
      <w:r>
        <w:rPr>
          <w:rFonts w:ascii="Arial" w:eastAsia="Arial" w:hAnsi="Arial" w:cs="Arial"/>
          <w:b/>
        </w:rPr>
        <w:t>Get premium cabin upgrades.</w:t>
      </w:r>
    </w:p>
    <w:p w14:paraId="2C68B439" w14:textId="77777777" w:rsidR="00A16B1C" w:rsidRDefault="00000000">
      <w:pPr>
        <w:ind w:left="540"/>
        <w:rPr>
          <w:rFonts w:ascii="Arial" w:eastAsia="Arial" w:hAnsi="Arial" w:cs="Arial"/>
          <w:b/>
        </w:rPr>
      </w:pPr>
      <w:r>
        <w:rPr>
          <w:rFonts w:ascii="Arial" w:eastAsia="Arial" w:hAnsi="Arial" w:cs="Arial"/>
          <w:b/>
          <w:color w:val="C00000"/>
        </w:rPr>
        <w:t xml:space="preserve">Club and status awards         </w:t>
      </w:r>
      <w:r>
        <w:rPr>
          <w:rFonts w:ascii="Arial" w:eastAsia="Arial" w:hAnsi="Arial" w:cs="Arial"/>
          <w:b/>
        </w:rPr>
        <w:t xml:space="preserve">Complimentary amenities and services </w:t>
      </w:r>
      <w:proofErr w:type="gramStart"/>
      <w:r>
        <w:rPr>
          <w:rFonts w:ascii="Arial" w:eastAsia="Arial" w:hAnsi="Arial" w:cs="Arial"/>
          <w:b/>
        </w:rPr>
        <w:t>are</w:t>
      </w:r>
      <w:proofErr w:type="gramEnd"/>
      <w:r>
        <w:rPr>
          <w:rFonts w:ascii="Arial" w:eastAsia="Arial" w:hAnsi="Arial" w:cs="Arial"/>
          <w:b/>
        </w:rPr>
        <w:t xml:space="preserve">          </w:t>
      </w:r>
    </w:p>
    <w:p w14:paraId="47D6C0E7" w14:textId="77777777" w:rsidR="00A16B1C" w:rsidRDefault="00000000">
      <w:pPr>
        <w:ind w:left="540"/>
        <w:rPr>
          <w:rFonts w:ascii="Arial" w:eastAsia="Arial" w:hAnsi="Arial" w:cs="Arial"/>
          <w:b/>
        </w:rPr>
      </w:pPr>
      <w:r>
        <w:rPr>
          <w:rFonts w:ascii="Arial" w:eastAsia="Arial" w:hAnsi="Arial" w:cs="Arial"/>
          <w:b/>
          <w:color w:val="C00000"/>
        </w:rPr>
        <w:t xml:space="preserve">                                                  </w:t>
      </w:r>
      <w:r>
        <w:rPr>
          <w:rFonts w:ascii="Arial" w:eastAsia="Arial" w:hAnsi="Arial" w:cs="Arial"/>
          <w:b/>
        </w:rPr>
        <w:t xml:space="preserve">available to make your travel more </w:t>
      </w:r>
      <w:proofErr w:type="gramStart"/>
      <w:r>
        <w:rPr>
          <w:rFonts w:ascii="Arial" w:eastAsia="Arial" w:hAnsi="Arial" w:cs="Arial"/>
          <w:b/>
        </w:rPr>
        <w:t>productive</w:t>
      </w:r>
      <w:proofErr w:type="gramEnd"/>
      <w:r>
        <w:rPr>
          <w:rFonts w:ascii="Arial" w:eastAsia="Arial" w:hAnsi="Arial" w:cs="Arial"/>
          <w:b/>
        </w:rPr>
        <w:t xml:space="preserve">   </w:t>
      </w:r>
    </w:p>
    <w:p w14:paraId="14B341BA" w14:textId="77777777" w:rsidR="00A16B1C" w:rsidRDefault="00000000">
      <w:pPr>
        <w:ind w:left="540"/>
        <w:rPr>
          <w:rFonts w:ascii="Arial" w:eastAsia="Arial" w:hAnsi="Arial" w:cs="Arial"/>
          <w:b/>
        </w:rPr>
      </w:pPr>
      <w:r>
        <w:rPr>
          <w:rFonts w:ascii="Arial" w:eastAsia="Arial" w:hAnsi="Arial" w:cs="Arial"/>
          <w:b/>
        </w:rPr>
        <w:t xml:space="preserve">                                                  and relaxing.</w:t>
      </w:r>
    </w:p>
    <w:p w14:paraId="3BED2DF3" w14:textId="77777777" w:rsidR="00A16B1C" w:rsidRDefault="00A16B1C">
      <w:pPr>
        <w:ind w:left="540"/>
        <w:rPr>
          <w:rFonts w:ascii="Arial" w:eastAsia="Arial" w:hAnsi="Arial" w:cs="Arial"/>
          <w:b/>
          <w:color w:val="C00000"/>
        </w:rPr>
      </w:pPr>
    </w:p>
    <w:p w14:paraId="150891A8" w14:textId="0026FC7A" w:rsidR="00A16B1C" w:rsidRDefault="007B3D8B" w:rsidP="009265DE">
      <w:pPr>
        <w:pStyle w:val="Heading3"/>
        <w:numPr>
          <w:ilvl w:val="0"/>
          <w:numId w:val="12"/>
        </w:numPr>
        <w:rPr>
          <w:rFonts w:eastAsia="Arial"/>
        </w:rPr>
      </w:pPr>
      <w:bookmarkStart w:id="43" w:name="_Toc135770960"/>
      <w:r>
        <w:rPr>
          <w:rFonts w:eastAsia="Arial"/>
        </w:rPr>
        <w:t>Staff Dimension</w:t>
      </w:r>
      <w:bookmarkEnd w:id="43"/>
    </w:p>
    <w:p w14:paraId="04C88D5C" w14:textId="79D50471" w:rsidR="00A16B1C" w:rsidRDefault="00000000">
      <w:pPr>
        <w:ind w:left="540"/>
        <w:rPr>
          <w:rFonts w:ascii="Arial" w:eastAsia="Arial" w:hAnsi="Arial" w:cs="Arial"/>
          <w:b/>
        </w:rPr>
      </w:pPr>
      <w:r>
        <w:rPr>
          <w:rFonts w:ascii="Arial" w:eastAsia="Arial" w:hAnsi="Arial" w:cs="Arial"/>
        </w:rPr>
        <w:t xml:space="preserve">Represents the information about staff like: </w:t>
      </w:r>
      <w:r>
        <w:rPr>
          <w:rFonts w:ascii="Arial" w:eastAsia="Arial" w:hAnsi="Arial" w:cs="Arial"/>
          <w:b/>
        </w:rPr>
        <w:t xml:space="preserve">ID, Name, Gender, Address, job title, department, </w:t>
      </w:r>
      <w:proofErr w:type="gramStart"/>
      <w:r w:rsidR="00732B66">
        <w:rPr>
          <w:rFonts w:ascii="Arial" w:eastAsia="Arial" w:hAnsi="Arial" w:cs="Arial"/>
          <w:b/>
        </w:rPr>
        <w:t>phone</w:t>
      </w:r>
      <w:proofErr w:type="gramEnd"/>
      <w:r w:rsidR="00732B66">
        <w:rPr>
          <w:rFonts w:ascii="Arial" w:eastAsia="Arial" w:hAnsi="Arial" w:cs="Arial"/>
          <w:b/>
        </w:rPr>
        <w:t xml:space="preserve"> </w:t>
      </w:r>
      <w:r>
        <w:rPr>
          <w:rFonts w:ascii="Arial" w:eastAsia="Arial" w:hAnsi="Arial" w:cs="Arial"/>
          <w:b/>
        </w:rPr>
        <w:t xml:space="preserve">and his </w:t>
      </w:r>
      <w:r w:rsidR="007B3D8B">
        <w:rPr>
          <w:rFonts w:ascii="Arial" w:eastAsia="Arial" w:hAnsi="Arial" w:cs="Arial"/>
          <w:b/>
        </w:rPr>
        <w:t>supervisor.</w:t>
      </w:r>
    </w:p>
    <w:p w14:paraId="1CE3C629" w14:textId="77777777" w:rsidR="00A16B1C" w:rsidRDefault="00A16B1C">
      <w:pPr>
        <w:ind w:left="540"/>
        <w:rPr>
          <w:rFonts w:ascii="Arial" w:eastAsia="Arial" w:hAnsi="Arial" w:cs="Arial"/>
          <w:b/>
        </w:rPr>
      </w:pPr>
    </w:p>
    <w:p w14:paraId="6935CE29" w14:textId="77777777" w:rsidR="00A16B1C" w:rsidRDefault="00000000" w:rsidP="009265DE">
      <w:pPr>
        <w:pStyle w:val="Heading3"/>
        <w:numPr>
          <w:ilvl w:val="0"/>
          <w:numId w:val="12"/>
        </w:numPr>
        <w:rPr>
          <w:rFonts w:eastAsia="Arial"/>
        </w:rPr>
      </w:pPr>
      <w:bookmarkStart w:id="44" w:name="_Toc135770961"/>
      <w:r>
        <w:rPr>
          <w:rFonts w:eastAsia="Arial"/>
        </w:rPr>
        <w:t>Flights Activity Fact.</w:t>
      </w:r>
      <w:bookmarkEnd w:id="44"/>
    </w:p>
    <w:p w14:paraId="5032EEBC" w14:textId="77777777" w:rsidR="00A16B1C" w:rsidRDefault="00000000">
      <w:pPr>
        <w:ind w:left="540"/>
        <w:rPr>
          <w:rFonts w:ascii="Arial" w:eastAsia="Arial" w:hAnsi="Arial" w:cs="Arial"/>
        </w:rPr>
      </w:pPr>
      <w:r>
        <w:rPr>
          <w:rFonts w:ascii="Arial" w:eastAsia="Arial" w:hAnsi="Arial" w:cs="Arial"/>
        </w:rPr>
        <w:t>Represents the activity of the passenger during the flight and the data needed.</w:t>
      </w:r>
    </w:p>
    <w:p w14:paraId="4CFD7518" w14:textId="77777777" w:rsidR="00A16B1C" w:rsidRDefault="00A16B1C">
      <w:pPr>
        <w:ind w:left="540"/>
        <w:rPr>
          <w:rFonts w:ascii="Arial" w:eastAsia="Arial" w:hAnsi="Arial" w:cs="Arial"/>
        </w:rPr>
      </w:pPr>
    </w:p>
    <w:p w14:paraId="3281E88B" w14:textId="77777777" w:rsidR="00A16B1C" w:rsidRDefault="00000000" w:rsidP="009265DE">
      <w:pPr>
        <w:pStyle w:val="Heading3"/>
        <w:numPr>
          <w:ilvl w:val="0"/>
          <w:numId w:val="12"/>
        </w:numPr>
        <w:rPr>
          <w:rFonts w:eastAsia="Arial"/>
        </w:rPr>
      </w:pPr>
      <w:bookmarkStart w:id="45" w:name="_Toc135770962"/>
      <w:r>
        <w:rPr>
          <w:rFonts w:eastAsia="Arial"/>
        </w:rPr>
        <w:t>Customer Care Fact.</w:t>
      </w:r>
      <w:bookmarkEnd w:id="45"/>
    </w:p>
    <w:p w14:paraId="3CC2F9A2" w14:textId="77777777" w:rsidR="00A16B1C" w:rsidRDefault="00000000">
      <w:pPr>
        <w:ind w:left="540"/>
        <w:rPr>
          <w:rFonts w:ascii="Arial" w:eastAsia="Arial" w:hAnsi="Arial" w:cs="Arial"/>
        </w:rPr>
      </w:pPr>
      <w:r>
        <w:rPr>
          <w:rFonts w:ascii="Arial" w:eastAsia="Arial" w:hAnsi="Arial" w:cs="Arial"/>
        </w:rPr>
        <w:t xml:space="preserve">Represents the passenger’s different </w:t>
      </w:r>
      <w:r>
        <w:rPr>
          <w:rFonts w:ascii="Arial" w:eastAsia="Arial" w:hAnsi="Arial" w:cs="Arial"/>
          <w:b/>
        </w:rPr>
        <w:t>interactions</w:t>
      </w:r>
      <w:r>
        <w:rPr>
          <w:rFonts w:ascii="Arial" w:eastAsia="Arial" w:hAnsi="Arial" w:cs="Arial"/>
        </w:rPr>
        <w:t xml:space="preserve"> and the customer service’s employee who is responsible for it and in which flight this interaction happened and the passenger’s seat number and his ticket’s </w:t>
      </w:r>
      <w:proofErr w:type="spellStart"/>
      <w:proofErr w:type="gramStart"/>
      <w:r>
        <w:rPr>
          <w:rFonts w:ascii="Arial" w:eastAsia="Arial" w:hAnsi="Arial" w:cs="Arial"/>
        </w:rPr>
        <w:t>number.It</w:t>
      </w:r>
      <w:proofErr w:type="spellEnd"/>
      <w:proofErr w:type="gramEnd"/>
      <w:r>
        <w:rPr>
          <w:rFonts w:ascii="Arial" w:eastAsia="Arial" w:hAnsi="Arial" w:cs="Arial"/>
        </w:rPr>
        <w:t xml:space="preserve"> measures the </w:t>
      </w:r>
      <w:r>
        <w:rPr>
          <w:rFonts w:ascii="Arial" w:eastAsia="Arial" w:hAnsi="Arial" w:cs="Arial"/>
          <w:b/>
        </w:rPr>
        <w:t>Problem Severity</w:t>
      </w:r>
      <w:r>
        <w:rPr>
          <w:rFonts w:ascii="Arial" w:eastAsia="Arial" w:hAnsi="Arial" w:cs="Arial"/>
        </w:rPr>
        <w:t xml:space="preserve"> based on its </w:t>
      </w:r>
      <w:r>
        <w:rPr>
          <w:rFonts w:ascii="Arial" w:eastAsia="Arial" w:hAnsi="Arial" w:cs="Arial"/>
          <w:b/>
        </w:rPr>
        <w:t>Type</w:t>
      </w:r>
      <w:r>
        <w:rPr>
          <w:rFonts w:ascii="Arial" w:eastAsia="Arial" w:hAnsi="Arial" w:cs="Arial"/>
        </w:rPr>
        <w:t xml:space="preserve"> and </w:t>
      </w:r>
      <w:r>
        <w:rPr>
          <w:rFonts w:ascii="Arial" w:eastAsia="Arial" w:hAnsi="Arial" w:cs="Arial"/>
          <w:b/>
        </w:rPr>
        <w:t>Time</w:t>
      </w:r>
      <w:r>
        <w:rPr>
          <w:rFonts w:ascii="Arial" w:eastAsia="Arial" w:hAnsi="Arial" w:cs="Arial"/>
        </w:rPr>
        <w:t xml:space="preserve"> of the occurrence to work on different interactions based on their priorities:</w:t>
      </w:r>
    </w:p>
    <w:p w14:paraId="1EEF8D3A" w14:textId="77777777" w:rsidR="00A16B1C" w:rsidRDefault="00000000">
      <w:pPr>
        <w:ind w:left="540"/>
        <w:rPr>
          <w:rFonts w:ascii="Arial" w:eastAsia="Arial" w:hAnsi="Arial" w:cs="Arial"/>
          <w:b/>
        </w:rPr>
      </w:pPr>
      <w:r>
        <w:rPr>
          <w:rFonts w:ascii="Arial" w:eastAsia="Arial" w:hAnsi="Arial" w:cs="Arial"/>
          <w:b/>
          <w:color w:val="C00000"/>
        </w:rPr>
        <w:t>6</w:t>
      </w:r>
      <w:r>
        <w:rPr>
          <w:rFonts w:ascii="Arial" w:eastAsia="Arial" w:hAnsi="Arial" w:cs="Arial"/>
          <w:b/>
        </w:rPr>
        <w:t xml:space="preserve"> for </w:t>
      </w:r>
      <w:r>
        <w:rPr>
          <w:rFonts w:ascii="Arial" w:eastAsia="Arial" w:hAnsi="Arial" w:cs="Arial"/>
          <w:b/>
          <w:color w:val="C00000"/>
        </w:rPr>
        <w:t xml:space="preserve">Complaint Within </w:t>
      </w:r>
      <w:r>
        <w:rPr>
          <w:rFonts w:ascii="Arial" w:eastAsia="Arial" w:hAnsi="Arial" w:cs="Arial"/>
          <w:b/>
        </w:rPr>
        <w:t>the flight.</w:t>
      </w:r>
      <w:r>
        <w:rPr>
          <w:rFonts w:ascii="Arial" w:eastAsia="Arial" w:hAnsi="Arial" w:cs="Arial"/>
          <w:b/>
        </w:rPr>
        <w:br/>
      </w:r>
      <w:r>
        <w:rPr>
          <w:rFonts w:ascii="Arial" w:eastAsia="Arial" w:hAnsi="Arial" w:cs="Arial"/>
          <w:b/>
          <w:color w:val="C00000"/>
        </w:rPr>
        <w:t>4</w:t>
      </w:r>
      <w:r>
        <w:rPr>
          <w:rFonts w:ascii="Arial" w:eastAsia="Arial" w:hAnsi="Arial" w:cs="Arial"/>
          <w:b/>
        </w:rPr>
        <w:t xml:space="preserve"> for </w:t>
      </w:r>
      <w:r>
        <w:rPr>
          <w:rFonts w:ascii="Arial" w:eastAsia="Arial" w:hAnsi="Arial" w:cs="Arial"/>
          <w:b/>
          <w:color w:val="C00000"/>
        </w:rPr>
        <w:t xml:space="preserve">Complaint Before </w:t>
      </w:r>
      <w:r>
        <w:rPr>
          <w:rFonts w:ascii="Arial" w:eastAsia="Arial" w:hAnsi="Arial" w:cs="Arial"/>
          <w:b/>
        </w:rPr>
        <w:t>the flight.</w:t>
      </w:r>
      <w:r>
        <w:rPr>
          <w:rFonts w:ascii="Arial" w:eastAsia="Arial" w:hAnsi="Arial" w:cs="Arial"/>
          <w:b/>
        </w:rPr>
        <w:br/>
      </w:r>
      <w:r>
        <w:rPr>
          <w:rFonts w:ascii="Arial" w:eastAsia="Arial" w:hAnsi="Arial" w:cs="Arial"/>
          <w:b/>
          <w:color w:val="C00000"/>
        </w:rPr>
        <w:t>2</w:t>
      </w:r>
      <w:r>
        <w:rPr>
          <w:rFonts w:ascii="Arial" w:eastAsia="Arial" w:hAnsi="Arial" w:cs="Arial"/>
          <w:b/>
        </w:rPr>
        <w:t xml:space="preserve"> for </w:t>
      </w:r>
      <w:r>
        <w:rPr>
          <w:rFonts w:ascii="Arial" w:eastAsia="Arial" w:hAnsi="Arial" w:cs="Arial"/>
          <w:b/>
          <w:color w:val="C00000"/>
        </w:rPr>
        <w:t xml:space="preserve">Complaint After </w:t>
      </w:r>
      <w:r>
        <w:rPr>
          <w:rFonts w:ascii="Arial" w:eastAsia="Arial" w:hAnsi="Arial" w:cs="Arial"/>
          <w:b/>
        </w:rPr>
        <w:t>the flight.</w:t>
      </w:r>
      <w:r>
        <w:rPr>
          <w:rFonts w:ascii="Arial" w:eastAsia="Arial" w:hAnsi="Arial" w:cs="Arial"/>
          <w:b/>
        </w:rPr>
        <w:br/>
      </w:r>
      <w:r>
        <w:rPr>
          <w:rFonts w:ascii="Arial" w:eastAsia="Arial" w:hAnsi="Arial" w:cs="Arial"/>
          <w:b/>
          <w:color w:val="C00000"/>
        </w:rPr>
        <w:t>6</w:t>
      </w:r>
      <w:r>
        <w:rPr>
          <w:rFonts w:ascii="Arial" w:eastAsia="Arial" w:hAnsi="Arial" w:cs="Arial"/>
          <w:b/>
        </w:rPr>
        <w:t xml:space="preserve"> for </w:t>
      </w:r>
      <w:r>
        <w:rPr>
          <w:rFonts w:ascii="Arial" w:eastAsia="Arial" w:hAnsi="Arial" w:cs="Arial"/>
          <w:b/>
          <w:color w:val="C00000"/>
        </w:rPr>
        <w:t xml:space="preserve">Inquiry Within </w:t>
      </w:r>
      <w:r>
        <w:rPr>
          <w:rFonts w:ascii="Arial" w:eastAsia="Arial" w:hAnsi="Arial" w:cs="Arial"/>
          <w:b/>
        </w:rPr>
        <w:t>the flight.</w:t>
      </w:r>
      <w:r>
        <w:rPr>
          <w:rFonts w:ascii="Arial" w:eastAsia="Arial" w:hAnsi="Arial" w:cs="Arial"/>
          <w:b/>
        </w:rPr>
        <w:br/>
      </w:r>
      <w:r>
        <w:rPr>
          <w:rFonts w:ascii="Arial" w:eastAsia="Arial" w:hAnsi="Arial" w:cs="Arial"/>
          <w:b/>
          <w:color w:val="C00000"/>
        </w:rPr>
        <w:t>4</w:t>
      </w:r>
      <w:r>
        <w:rPr>
          <w:rFonts w:ascii="Arial" w:eastAsia="Arial" w:hAnsi="Arial" w:cs="Arial"/>
          <w:b/>
        </w:rPr>
        <w:t xml:space="preserve"> for </w:t>
      </w:r>
      <w:r>
        <w:rPr>
          <w:rFonts w:ascii="Arial" w:eastAsia="Arial" w:hAnsi="Arial" w:cs="Arial"/>
          <w:b/>
          <w:color w:val="C00000"/>
        </w:rPr>
        <w:t xml:space="preserve">Inquiry Before </w:t>
      </w:r>
      <w:r>
        <w:rPr>
          <w:rFonts w:ascii="Arial" w:eastAsia="Arial" w:hAnsi="Arial" w:cs="Arial"/>
          <w:b/>
        </w:rPr>
        <w:t>the flight.</w:t>
      </w:r>
      <w:r>
        <w:rPr>
          <w:rFonts w:ascii="Arial" w:eastAsia="Arial" w:hAnsi="Arial" w:cs="Arial"/>
          <w:b/>
        </w:rPr>
        <w:br/>
      </w:r>
      <w:r>
        <w:rPr>
          <w:rFonts w:ascii="Arial" w:eastAsia="Arial" w:hAnsi="Arial" w:cs="Arial"/>
          <w:b/>
          <w:color w:val="C00000"/>
        </w:rPr>
        <w:t>2</w:t>
      </w:r>
      <w:r>
        <w:rPr>
          <w:rFonts w:ascii="Arial" w:eastAsia="Arial" w:hAnsi="Arial" w:cs="Arial"/>
          <w:b/>
        </w:rPr>
        <w:t xml:space="preserve"> for </w:t>
      </w:r>
      <w:r>
        <w:rPr>
          <w:rFonts w:ascii="Arial" w:eastAsia="Arial" w:hAnsi="Arial" w:cs="Arial"/>
          <w:b/>
          <w:color w:val="C00000"/>
        </w:rPr>
        <w:t xml:space="preserve">Inquiry After </w:t>
      </w:r>
      <w:r>
        <w:rPr>
          <w:rFonts w:ascii="Arial" w:eastAsia="Arial" w:hAnsi="Arial" w:cs="Arial"/>
          <w:b/>
        </w:rPr>
        <w:t>the flight.</w:t>
      </w:r>
    </w:p>
    <w:p w14:paraId="6709A796" w14:textId="77777777" w:rsidR="00A16B1C" w:rsidRDefault="00000000">
      <w:pPr>
        <w:ind w:left="540"/>
        <w:rPr>
          <w:rFonts w:ascii="Arial" w:eastAsia="Arial" w:hAnsi="Arial" w:cs="Arial"/>
          <w:b/>
        </w:rPr>
      </w:pPr>
      <w:r>
        <w:rPr>
          <w:rFonts w:ascii="Arial" w:eastAsia="Arial" w:hAnsi="Arial" w:cs="Arial"/>
        </w:rPr>
        <w:t xml:space="preserve">It also shows the passengers’ </w:t>
      </w:r>
      <w:r>
        <w:rPr>
          <w:rFonts w:ascii="Arial" w:eastAsia="Arial" w:hAnsi="Arial" w:cs="Arial"/>
          <w:b/>
        </w:rPr>
        <w:t xml:space="preserve">feedback rate </w:t>
      </w:r>
      <w:r>
        <w:rPr>
          <w:rFonts w:ascii="Arial" w:eastAsia="Arial" w:hAnsi="Arial" w:cs="Arial"/>
          <w:b/>
          <w:color w:val="C00000"/>
        </w:rPr>
        <w:t>[From 1 ~ 5]</w:t>
      </w:r>
      <w:r>
        <w:rPr>
          <w:rFonts w:ascii="Arial" w:eastAsia="Arial" w:hAnsi="Arial" w:cs="Arial"/>
          <w:b/>
        </w:rPr>
        <w:br/>
      </w:r>
    </w:p>
    <w:p w14:paraId="786F0433" w14:textId="77777777" w:rsidR="00A16B1C" w:rsidRDefault="00A16B1C">
      <w:pPr>
        <w:ind w:left="540"/>
        <w:rPr>
          <w:rFonts w:ascii="Arial" w:eastAsia="Arial" w:hAnsi="Arial" w:cs="Arial"/>
          <w:b/>
        </w:rPr>
      </w:pPr>
    </w:p>
    <w:p w14:paraId="56010925" w14:textId="77777777" w:rsidR="00A16B1C" w:rsidRDefault="00000000" w:rsidP="009265DE">
      <w:pPr>
        <w:pStyle w:val="Heading3"/>
        <w:numPr>
          <w:ilvl w:val="0"/>
          <w:numId w:val="12"/>
        </w:numPr>
        <w:rPr>
          <w:rFonts w:eastAsia="Arial"/>
        </w:rPr>
      </w:pPr>
      <w:bookmarkStart w:id="46" w:name="_Toc135770963"/>
      <w:r>
        <w:rPr>
          <w:rFonts w:eastAsia="Arial"/>
        </w:rPr>
        <w:lastRenderedPageBreak/>
        <w:t>Frequent Flyers Fact.</w:t>
      </w:r>
      <w:bookmarkEnd w:id="46"/>
    </w:p>
    <w:p w14:paraId="00C8AA96" w14:textId="77777777" w:rsidR="00A16B1C" w:rsidRDefault="00000000">
      <w:pPr>
        <w:ind w:left="540"/>
        <w:rPr>
          <w:rFonts w:ascii="Arial" w:eastAsia="Arial" w:hAnsi="Arial" w:cs="Arial"/>
        </w:rPr>
      </w:pPr>
      <w:r>
        <w:rPr>
          <w:rFonts w:ascii="Arial" w:eastAsia="Arial" w:hAnsi="Arial" w:cs="Arial"/>
        </w:rPr>
        <w:t xml:space="preserve">Represents the frequent flyers process and the </w:t>
      </w:r>
      <w:r>
        <w:rPr>
          <w:rFonts w:ascii="Arial" w:eastAsia="Arial" w:hAnsi="Arial" w:cs="Arial"/>
          <w:b/>
        </w:rPr>
        <w:t xml:space="preserve">Miles Earned </w:t>
      </w:r>
      <w:r>
        <w:rPr>
          <w:rFonts w:ascii="Arial" w:eastAsia="Arial" w:hAnsi="Arial" w:cs="Arial"/>
        </w:rPr>
        <w:t xml:space="preserve">that each passenger gained based on the </w:t>
      </w:r>
      <w:r>
        <w:rPr>
          <w:rFonts w:ascii="Arial" w:eastAsia="Arial" w:hAnsi="Arial" w:cs="Arial"/>
          <w:b/>
        </w:rPr>
        <w:t>Miles Flown</w:t>
      </w:r>
      <w:r>
        <w:rPr>
          <w:rFonts w:ascii="Arial" w:eastAsia="Arial" w:hAnsi="Arial" w:cs="Arial"/>
        </w:rPr>
        <w:t xml:space="preserve"> also shows the </w:t>
      </w:r>
      <w:r>
        <w:rPr>
          <w:rFonts w:ascii="Arial" w:eastAsia="Arial" w:hAnsi="Arial" w:cs="Arial"/>
          <w:b/>
        </w:rPr>
        <w:t>redeem type</w:t>
      </w:r>
      <w:r>
        <w:rPr>
          <w:rFonts w:ascii="Arial" w:eastAsia="Arial" w:hAnsi="Arial" w:cs="Arial"/>
        </w:rPr>
        <w:t xml:space="preserve"> to change these miles and the </w:t>
      </w:r>
      <w:r>
        <w:rPr>
          <w:rFonts w:ascii="Arial" w:eastAsia="Arial" w:hAnsi="Arial" w:cs="Arial"/>
          <w:b/>
        </w:rPr>
        <w:t>promotion response</w:t>
      </w:r>
      <w:r>
        <w:rPr>
          <w:rFonts w:ascii="Arial" w:eastAsia="Arial" w:hAnsi="Arial" w:cs="Arial"/>
        </w:rPr>
        <w:t>.</w:t>
      </w:r>
    </w:p>
    <w:p w14:paraId="2D44DD50" w14:textId="77777777" w:rsidR="00A16B1C" w:rsidRDefault="00A16B1C">
      <w:pPr>
        <w:ind w:left="540"/>
        <w:rPr>
          <w:rFonts w:ascii="Arial" w:eastAsia="Arial" w:hAnsi="Arial" w:cs="Arial"/>
        </w:rPr>
      </w:pPr>
    </w:p>
    <w:p w14:paraId="45EB0EF8" w14:textId="7C1852EA" w:rsidR="00A16B1C" w:rsidRPr="000E29CE" w:rsidRDefault="00000000" w:rsidP="000E29CE">
      <w:pPr>
        <w:pStyle w:val="Heading2"/>
        <w:rPr>
          <w:u w:val="single"/>
        </w:rPr>
      </w:pPr>
      <w:bookmarkStart w:id="47" w:name="_Toc135770964"/>
      <w:r w:rsidRPr="000E29CE">
        <w:rPr>
          <w:u w:val="single"/>
        </w:rPr>
        <w:t>Physical Model</w:t>
      </w:r>
      <w:bookmarkEnd w:id="47"/>
    </w:p>
    <w:p w14:paraId="65AA1B51" w14:textId="77777777" w:rsidR="00A16B1C" w:rsidRDefault="00000000">
      <w:pPr>
        <w:rPr>
          <w:rFonts w:ascii="Arial" w:eastAsia="Arial" w:hAnsi="Arial" w:cs="Arial"/>
        </w:rPr>
      </w:pPr>
      <w:r>
        <w:rPr>
          <w:rFonts w:ascii="Arial" w:eastAsia="Arial" w:hAnsi="Arial" w:cs="Arial"/>
        </w:rPr>
        <w:br/>
        <w:t>The creation of tables using SQL queries. In this project, PL SQL is used for all queries.</w:t>
      </w:r>
    </w:p>
    <w:p w14:paraId="49E6E511" w14:textId="5F71D96D" w:rsidR="00A16B1C" w:rsidRPr="00732B66" w:rsidRDefault="00000000" w:rsidP="00732B66">
      <w:pPr>
        <w:pStyle w:val="ListParagraph"/>
        <w:numPr>
          <w:ilvl w:val="0"/>
          <w:numId w:val="14"/>
        </w:numPr>
        <w:rPr>
          <w:rFonts w:asciiTheme="majorBidi" w:hAnsiTheme="majorBidi" w:cstheme="majorBidi"/>
          <w:b/>
          <w:bCs/>
          <w:sz w:val="28"/>
          <w:szCs w:val="28"/>
        </w:rPr>
      </w:pPr>
      <w:r w:rsidRPr="00732B66">
        <w:rPr>
          <w:rFonts w:asciiTheme="majorBidi" w:hAnsiTheme="majorBidi" w:cstheme="majorBidi"/>
          <w:b/>
          <w:bCs/>
          <w:sz w:val="28"/>
          <w:szCs w:val="28"/>
        </w:rPr>
        <w:t>Create Passenger Dimension</w:t>
      </w:r>
    </w:p>
    <w:p w14:paraId="39EE9392" w14:textId="77777777" w:rsidR="00A16B1C" w:rsidRDefault="00000000">
      <w:pPr>
        <w:rPr>
          <w:rFonts w:ascii="Arial" w:eastAsia="Arial" w:hAnsi="Arial" w:cs="Arial"/>
        </w:rPr>
      </w:pPr>
      <w:r>
        <w:rPr>
          <w:rFonts w:ascii="Arial" w:eastAsia="Arial" w:hAnsi="Arial" w:cs="Arial"/>
          <w:color w:val="B71E42"/>
        </w:rPr>
        <w:t xml:space="preserve">CREATE TABLE </w:t>
      </w:r>
      <w:proofErr w:type="spellStart"/>
      <w:r>
        <w:rPr>
          <w:rFonts w:ascii="Arial" w:eastAsia="Arial" w:hAnsi="Arial" w:cs="Arial"/>
          <w:color w:val="594386"/>
        </w:rPr>
        <w:t>Passengers_Dim</w:t>
      </w:r>
      <w:proofErr w:type="spellEnd"/>
      <w:r>
        <w:rPr>
          <w:rFonts w:ascii="Arial" w:eastAsia="Arial" w:hAnsi="Arial" w:cs="Arial"/>
          <w:color w:val="594386"/>
        </w:rPr>
        <w:t xml:space="preserve"> </w:t>
      </w:r>
    </w:p>
    <w:p w14:paraId="10A00C14" w14:textId="77777777" w:rsidR="00A16B1C" w:rsidRDefault="00000000">
      <w:pPr>
        <w:rPr>
          <w:rFonts w:ascii="Arial" w:eastAsia="Arial" w:hAnsi="Arial" w:cs="Arial"/>
        </w:rPr>
      </w:pPr>
      <w:r>
        <w:rPr>
          <w:rFonts w:ascii="Arial" w:eastAsia="Arial" w:hAnsi="Arial" w:cs="Arial"/>
        </w:rPr>
        <w:t>(</w:t>
      </w:r>
    </w:p>
    <w:p w14:paraId="66FC0C0B"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Passenger_key</w:t>
      </w:r>
      <w:proofErr w:type="spellEnd"/>
      <w:r>
        <w:rPr>
          <w:rFonts w:ascii="Arial" w:eastAsia="Arial" w:hAnsi="Arial" w:cs="Arial"/>
        </w:rPr>
        <w:t xml:space="preserve"> </w:t>
      </w:r>
      <w:r>
        <w:rPr>
          <w:rFonts w:ascii="Arial" w:eastAsia="Arial" w:hAnsi="Arial" w:cs="Arial"/>
          <w:color w:val="FF0000"/>
        </w:rPr>
        <w:t xml:space="preserve">NUMBER </w:t>
      </w:r>
      <w:r>
        <w:rPr>
          <w:rFonts w:ascii="Arial" w:eastAsia="Arial" w:hAnsi="Arial" w:cs="Arial"/>
          <w:color w:val="B71E42"/>
        </w:rPr>
        <w:t xml:space="preserve">CONSTRAINT </w:t>
      </w:r>
      <w:proofErr w:type="spellStart"/>
      <w:r>
        <w:rPr>
          <w:rFonts w:ascii="Arial" w:eastAsia="Arial" w:hAnsi="Arial" w:cs="Arial"/>
        </w:rPr>
        <w:t>Passenger_pk_cons</w:t>
      </w:r>
      <w:proofErr w:type="spellEnd"/>
      <w:r>
        <w:rPr>
          <w:rFonts w:ascii="Arial" w:eastAsia="Arial" w:hAnsi="Arial" w:cs="Arial"/>
        </w:rPr>
        <w:t xml:space="preserve"> </w:t>
      </w:r>
      <w:r>
        <w:rPr>
          <w:rFonts w:ascii="Arial" w:eastAsia="Arial" w:hAnsi="Arial" w:cs="Arial"/>
          <w:color w:val="B71E42"/>
        </w:rPr>
        <w:t>PRIMARY KEY</w:t>
      </w:r>
      <w:r>
        <w:rPr>
          <w:rFonts w:ascii="Arial" w:eastAsia="Arial" w:hAnsi="Arial" w:cs="Arial"/>
        </w:rPr>
        <w:t>,</w:t>
      </w:r>
    </w:p>
    <w:p w14:paraId="6E66E559"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Passenger_</w:t>
      </w:r>
      <w:proofErr w:type="gramStart"/>
      <w:r>
        <w:rPr>
          <w:rFonts w:ascii="Arial" w:eastAsia="Arial" w:hAnsi="Arial" w:cs="Arial"/>
        </w:rPr>
        <w:t>ID</w:t>
      </w:r>
      <w:proofErr w:type="spellEnd"/>
      <w:r>
        <w:rPr>
          <w:rFonts w:ascii="Arial" w:eastAsia="Arial" w:hAnsi="Arial" w:cs="Arial"/>
        </w:rPr>
        <w:t xml:space="preserve">  </w:t>
      </w:r>
      <w:r>
        <w:rPr>
          <w:rFonts w:ascii="Arial" w:eastAsia="Arial" w:hAnsi="Arial" w:cs="Arial"/>
          <w:color w:val="FF0000"/>
        </w:rPr>
        <w:t>VARCHAR</w:t>
      </w:r>
      <w:proofErr w:type="gramEnd"/>
      <w:r>
        <w:rPr>
          <w:rFonts w:ascii="Arial" w:eastAsia="Arial" w:hAnsi="Arial" w:cs="Arial"/>
          <w:color w:val="FF0000"/>
        </w:rPr>
        <w:t>2</w:t>
      </w:r>
      <w:r>
        <w:rPr>
          <w:rFonts w:ascii="Arial" w:eastAsia="Arial" w:hAnsi="Arial" w:cs="Arial"/>
        </w:rPr>
        <w:t>(</w:t>
      </w:r>
      <w:r>
        <w:rPr>
          <w:rFonts w:ascii="Arial" w:eastAsia="Arial" w:hAnsi="Arial" w:cs="Arial"/>
          <w:color w:val="C00000"/>
        </w:rPr>
        <w:t>250</w:t>
      </w:r>
      <w:r>
        <w:rPr>
          <w:rFonts w:ascii="Arial" w:eastAsia="Arial" w:hAnsi="Arial" w:cs="Arial"/>
        </w:rPr>
        <w:t xml:space="preserve">) </w:t>
      </w:r>
      <w:r>
        <w:rPr>
          <w:rFonts w:ascii="Arial" w:eastAsia="Arial" w:hAnsi="Arial" w:cs="Arial"/>
          <w:color w:val="B71E42"/>
        </w:rPr>
        <w:t>CONSTRAINT</w:t>
      </w:r>
      <w:r>
        <w:rPr>
          <w:rFonts w:ascii="Arial" w:eastAsia="Arial" w:hAnsi="Arial" w:cs="Arial"/>
        </w:rPr>
        <w:t xml:space="preserve"> </w:t>
      </w:r>
      <w:proofErr w:type="spellStart"/>
      <w:r>
        <w:rPr>
          <w:rFonts w:ascii="Arial" w:eastAsia="Arial" w:hAnsi="Arial" w:cs="Arial"/>
        </w:rPr>
        <w:t>Passenger_ID_unq</w:t>
      </w:r>
      <w:proofErr w:type="spellEnd"/>
      <w:r>
        <w:rPr>
          <w:rFonts w:ascii="Arial" w:eastAsia="Arial" w:hAnsi="Arial" w:cs="Arial"/>
        </w:rPr>
        <w:t xml:space="preserve"> </w:t>
      </w:r>
      <w:r>
        <w:rPr>
          <w:rFonts w:ascii="Arial" w:eastAsia="Arial" w:hAnsi="Arial" w:cs="Arial"/>
          <w:color w:val="B71E42"/>
        </w:rPr>
        <w:t>UNIQUE,</w:t>
      </w:r>
    </w:p>
    <w:p w14:paraId="7C7981FC" w14:textId="77777777" w:rsidR="00A16B1C" w:rsidRDefault="00000000">
      <w:pPr>
        <w:rPr>
          <w:rFonts w:ascii="Arial" w:eastAsia="Arial" w:hAnsi="Arial" w:cs="Arial"/>
        </w:rPr>
      </w:pPr>
      <w:r>
        <w:rPr>
          <w:rFonts w:ascii="Arial" w:eastAsia="Arial" w:hAnsi="Arial" w:cs="Arial"/>
        </w:rPr>
        <w:t xml:space="preserve">    Name</w:t>
      </w:r>
      <w:r>
        <w:rPr>
          <w:rFonts w:ascii="Arial" w:eastAsia="Arial" w:hAnsi="Arial" w:cs="Arial"/>
          <w:color w:val="FF0000"/>
        </w:rPr>
        <w:t xml:space="preserve"> 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5C7CAE16" w14:textId="77777777" w:rsidR="00A16B1C" w:rsidRDefault="00000000">
      <w:pPr>
        <w:rPr>
          <w:rFonts w:ascii="Arial" w:eastAsia="Arial" w:hAnsi="Arial" w:cs="Arial"/>
        </w:rPr>
      </w:pPr>
      <w:r>
        <w:rPr>
          <w:rFonts w:ascii="Arial" w:eastAsia="Arial" w:hAnsi="Arial" w:cs="Arial"/>
        </w:rPr>
        <w:t xml:space="preserve">    Gender </w:t>
      </w:r>
      <w:r>
        <w:rPr>
          <w:rFonts w:ascii="Arial" w:eastAsia="Arial" w:hAnsi="Arial" w:cs="Arial"/>
          <w:color w:val="FF0000"/>
        </w:rPr>
        <w:t>VARCHAR2</w:t>
      </w:r>
      <w:r>
        <w:rPr>
          <w:rFonts w:ascii="Arial" w:eastAsia="Arial" w:hAnsi="Arial" w:cs="Arial"/>
        </w:rPr>
        <w:t>(</w:t>
      </w:r>
      <w:r>
        <w:rPr>
          <w:rFonts w:ascii="Arial" w:eastAsia="Arial" w:hAnsi="Arial" w:cs="Arial"/>
          <w:color w:val="C00000"/>
        </w:rPr>
        <w:t>50</w:t>
      </w:r>
      <w:r>
        <w:rPr>
          <w:rFonts w:ascii="Arial" w:eastAsia="Arial" w:hAnsi="Arial" w:cs="Arial"/>
        </w:rPr>
        <w:t>),</w:t>
      </w:r>
    </w:p>
    <w:p w14:paraId="362F607A" w14:textId="77777777" w:rsidR="00A16B1C" w:rsidRDefault="00000000">
      <w:pPr>
        <w:rPr>
          <w:rFonts w:ascii="Arial" w:eastAsia="Arial" w:hAnsi="Arial" w:cs="Arial"/>
        </w:rPr>
      </w:pPr>
      <w:r>
        <w:rPr>
          <w:rFonts w:ascii="Arial" w:eastAsia="Arial" w:hAnsi="Arial" w:cs="Arial"/>
        </w:rPr>
        <w:t xml:space="preserve">    Phone </w:t>
      </w:r>
      <w:r>
        <w:rPr>
          <w:rFonts w:ascii="Arial" w:eastAsia="Arial" w:hAnsi="Arial" w:cs="Arial"/>
          <w:color w:val="FF0000"/>
        </w:rPr>
        <w:t>VARCHAR2(</w:t>
      </w:r>
      <w:r>
        <w:rPr>
          <w:rFonts w:ascii="Arial" w:eastAsia="Arial" w:hAnsi="Arial" w:cs="Arial"/>
          <w:color w:val="C00000"/>
        </w:rPr>
        <w:t>250</w:t>
      </w:r>
      <w:r>
        <w:rPr>
          <w:rFonts w:ascii="Arial" w:eastAsia="Arial" w:hAnsi="Arial" w:cs="Arial"/>
        </w:rPr>
        <w:t>),</w:t>
      </w:r>
    </w:p>
    <w:p w14:paraId="52950408" w14:textId="77777777" w:rsidR="00A16B1C" w:rsidRDefault="00000000">
      <w:pPr>
        <w:rPr>
          <w:rFonts w:ascii="Arial" w:eastAsia="Arial" w:hAnsi="Arial" w:cs="Arial"/>
        </w:rPr>
      </w:pPr>
      <w:r>
        <w:rPr>
          <w:rFonts w:ascii="Arial" w:eastAsia="Arial" w:hAnsi="Arial" w:cs="Arial"/>
        </w:rPr>
        <w:t xml:space="preserve">    Email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39C88D55"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Passenger_Type</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100</w:t>
      </w:r>
      <w:r>
        <w:rPr>
          <w:rFonts w:ascii="Arial" w:eastAsia="Arial" w:hAnsi="Arial" w:cs="Arial"/>
        </w:rPr>
        <w:t>),</w:t>
      </w:r>
    </w:p>
    <w:p w14:paraId="5DE2DB55" w14:textId="77777777" w:rsidR="00A16B1C" w:rsidRDefault="00000000">
      <w:pPr>
        <w:rPr>
          <w:rFonts w:ascii="Arial" w:eastAsia="Arial" w:hAnsi="Arial" w:cs="Arial"/>
        </w:rPr>
      </w:pPr>
      <w:r>
        <w:rPr>
          <w:rFonts w:ascii="Arial" w:eastAsia="Arial" w:hAnsi="Arial" w:cs="Arial"/>
        </w:rPr>
        <w:t xml:space="preserve">    Address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63052378" w14:textId="257A205C" w:rsidR="00A16B1C" w:rsidRDefault="007B3D8B">
      <w:pPr>
        <w:rPr>
          <w:rFonts w:ascii="Arial" w:eastAsia="Arial" w:hAnsi="Arial" w:cs="Arial"/>
        </w:rPr>
      </w:pPr>
      <w:r>
        <w:rPr>
          <w:rFonts w:ascii="Arial" w:eastAsia="Arial" w:hAnsi="Arial" w:cs="Arial"/>
        </w:rPr>
        <w:t xml:space="preserve">    City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31BF99A0" w14:textId="59382630" w:rsidR="00A16B1C" w:rsidRDefault="000167A6" w:rsidP="007B3D8B">
      <w:pPr>
        <w:pBdr>
          <w:top w:val="nil"/>
          <w:left w:val="nil"/>
          <w:bottom w:val="nil"/>
          <w:right w:val="nil"/>
          <w:between w:val="nil"/>
        </w:pBdr>
        <w:rPr>
          <w:rFonts w:ascii="Arial" w:eastAsia="Arial" w:hAnsi="Arial" w:cs="Arial"/>
        </w:rPr>
      </w:pPr>
      <w:r>
        <w:rPr>
          <w:noProof/>
        </w:rPr>
        <w:drawing>
          <wp:anchor distT="114300" distB="114300" distL="114300" distR="114300" simplePos="0" relativeHeight="251661312" behindDoc="1" locked="0" layoutInCell="1" hidden="0" allowOverlap="1" wp14:anchorId="4C18911F" wp14:editId="29F37B01">
            <wp:simplePos x="0" y="0"/>
            <wp:positionH relativeFrom="margin">
              <wp:posOffset>-90170</wp:posOffset>
            </wp:positionH>
            <wp:positionV relativeFrom="paragraph">
              <wp:posOffset>352425</wp:posOffset>
            </wp:positionV>
            <wp:extent cx="5943600" cy="2177415"/>
            <wp:effectExtent l="0" t="0" r="0" b="0"/>
            <wp:wrapTight wrapText="bothSides">
              <wp:wrapPolygon edited="0">
                <wp:start x="0" y="0"/>
                <wp:lineTo x="0" y="21354"/>
                <wp:lineTo x="21531" y="21354"/>
                <wp:lineTo x="21531" y="0"/>
                <wp:lineTo x="0" y="0"/>
              </wp:wrapPolygon>
            </wp:wrapTight>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2177415"/>
                    </a:xfrm>
                    <a:prstGeom prst="rect">
                      <a:avLst/>
                    </a:prstGeom>
                    <a:ln/>
                  </pic:spPr>
                </pic:pic>
              </a:graphicData>
            </a:graphic>
            <wp14:sizeRelV relativeFrom="margin">
              <wp14:pctHeight>0</wp14:pctHeight>
            </wp14:sizeRelV>
          </wp:anchor>
        </w:drawing>
      </w:r>
      <w:r>
        <w:rPr>
          <w:rFonts w:ascii="Arial" w:eastAsia="Arial" w:hAnsi="Arial" w:cs="Arial"/>
        </w:rPr>
        <w:t xml:space="preserve">    Country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proofErr w:type="gramStart"/>
      <w:r>
        <w:rPr>
          <w:rFonts w:ascii="Arial" w:eastAsia="Arial" w:hAnsi="Arial" w:cs="Arial"/>
        </w:rPr>
        <w:t>)</w:t>
      </w:r>
      <w:r w:rsidR="007B3D8B">
        <w:rPr>
          <w:rFonts w:ascii="Arial" w:eastAsia="Arial" w:hAnsi="Arial" w:cs="Arial"/>
        </w:rPr>
        <w:t xml:space="preserve"> </w:t>
      </w:r>
      <w:r>
        <w:rPr>
          <w:rFonts w:ascii="Arial" w:eastAsia="Arial" w:hAnsi="Arial" w:cs="Arial"/>
        </w:rPr>
        <w:t>)</w:t>
      </w:r>
      <w:proofErr w:type="gramEnd"/>
      <w:r>
        <w:rPr>
          <w:rFonts w:ascii="Arial" w:eastAsia="Arial" w:hAnsi="Arial" w:cs="Arial"/>
        </w:rPr>
        <w:t>;</w:t>
      </w:r>
    </w:p>
    <w:p w14:paraId="1E75521D" w14:textId="57A247F9" w:rsidR="00A16B1C" w:rsidRPr="00732B66" w:rsidRDefault="00000000" w:rsidP="00732B66">
      <w:pPr>
        <w:pStyle w:val="ListParagraph"/>
        <w:numPr>
          <w:ilvl w:val="0"/>
          <w:numId w:val="14"/>
        </w:numPr>
        <w:rPr>
          <w:rFonts w:asciiTheme="majorBidi" w:hAnsiTheme="majorBidi" w:cstheme="majorBidi"/>
          <w:b/>
          <w:bCs/>
          <w:sz w:val="28"/>
          <w:szCs w:val="28"/>
        </w:rPr>
      </w:pPr>
      <w:r w:rsidRPr="00732B66">
        <w:rPr>
          <w:rFonts w:asciiTheme="majorBidi" w:hAnsiTheme="majorBidi" w:cstheme="majorBidi"/>
          <w:b/>
          <w:bCs/>
          <w:sz w:val="28"/>
          <w:szCs w:val="28"/>
        </w:rPr>
        <w:lastRenderedPageBreak/>
        <w:t>Create Frequent Flyers Dimension</w:t>
      </w:r>
    </w:p>
    <w:p w14:paraId="15DBE4D9" w14:textId="77777777" w:rsidR="00A16B1C" w:rsidRDefault="00000000">
      <w:pPr>
        <w:rPr>
          <w:rFonts w:ascii="Arial" w:eastAsia="Arial" w:hAnsi="Arial" w:cs="Arial"/>
        </w:rPr>
      </w:pPr>
      <w:r>
        <w:rPr>
          <w:rFonts w:ascii="Arial" w:eastAsia="Arial" w:hAnsi="Arial" w:cs="Arial"/>
          <w:color w:val="B71E42"/>
        </w:rPr>
        <w:t xml:space="preserve">CREATE TABLE </w:t>
      </w:r>
      <w:proofErr w:type="spellStart"/>
      <w:r>
        <w:rPr>
          <w:rFonts w:ascii="Arial" w:eastAsia="Arial" w:hAnsi="Arial" w:cs="Arial"/>
          <w:color w:val="594386"/>
        </w:rPr>
        <w:t>Frequent_flyers_</w:t>
      </w:r>
      <w:proofErr w:type="gramStart"/>
      <w:r>
        <w:rPr>
          <w:rFonts w:ascii="Arial" w:eastAsia="Arial" w:hAnsi="Arial" w:cs="Arial"/>
          <w:color w:val="594386"/>
        </w:rPr>
        <w:t>Dim</w:t>
      </w:r>
      <w:proofErr w:type="spellEnd"/>
      <w:proofErr w:type="gramEnd"/>
    </w:p>
    <w:p w14:paraId="2FE72928" w14:textId="77777777" w:rsidR="00A16B1C" w:rsidRDefault="00000000">
      <w:pPr>
        <w:rPr>
          <w:rFonts w:ascii="Arial" w:eastAsia="Arial" w:hAnsi="Arial" w:cs="Arial"/>
        </w:rPr>
      </w:pPr>
      <w:r>
        <w:rPr>
          <w:rFonts w:ascii="Arial" w:eastAsia="Arial" w:hAnsi="Arial" w:cs="Arial"/>
        </w:rPr>
        <w:t>(</w:t>
      </w:r>
    </w:p>
    <w:p w14:paraId="5222B294"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Freq_key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rPr>
        <w:t xml:space="preserve"> </w:t>
      </w:r>
      <w:r>
        <w:rPr>
          <w:rFonts w:ascii="Arial" w:eastAsia="Arial" w:hAnsi="Arial" w:cs="Arial"/>
          <w:color w:val="B71E42"/>
        </w:rPr>
        <w:t>CONSTRAINT</w:t>
      </w:r>
      <w:r>
        <w:rPr>
          <w:rFonts w:ascii="Arial" w:eastAsia="Arial" w:hAnsi="Arial" w:cs="Arial"/>
        </w:rPr>
        <w:t xml:space="preserve"> </w:t>
      </w:r>
      <w:proofErr w:type="spellStart"/>
      <w:r>
        <w:rPr>
          <w:rFonts w:ascii="Arial" w:eastAsia="Arial" w:hAnsi="Arial" w:cs="Arial"/>
        </w:rPr>
        <w:t>Freq_pk_cons</w:t>
      </w:r>
      <w:proofErr w:type="spellEnd"/>
      <w:r>
        <w:rPr>
          <w:rFonts w:ascii="Arial" w:eastAsia="Arial" w:hAnsi="Arial" w:cs="Arial"/>
        </w:rPr>
        <w:t xml:space="preserve"> </w:t>
      </w:r>
      <w:r>
        <w:rPr>
          <w:rFonts w:ascii="Arial" w:eastAsia="Arial" w:hAnsi="Arial" w:cs="Arial"/>
          <w:color w:val="B71E42"/>
        </w:rPr>
        <w:t>PRIMARY KEY</w:t>
      </w:r>
      <w:r>
        <w:rPr>
          <w:rFonts w:ascii="Arial" w:eastAsia="Arial" w:hAnsi="Arial" w:cs="Arial"/>
        </w:rPr>
        <w:t>,</w:t>
      </w:r>
    </w:p>
    <w:p w14:paraId="1829C9CF"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Freq_ID</w:t>
      </w:r>
      <w:proofErr w:type="spellEnd"/>
      <w:r>
        <w:rPr>
          <w:rFonts w:ascii="Arial" w:eastAsia="Arial" w:hAnsi="Arial" w:cs="Arial"/>
          <w:color w:val="FF0000"/>
        </w:rPr>
        <w:t xml:space="preserve"> VARCHAR2</w:t>
      </w:r>
      <w:r>
        <w:rPr>
          <w:rFonts w:ascii="Arial" w:eastAsia="Arial" w:hAnsi="Arial" w:cs="Arial"/>
        </w:rPr>
        <w:t>(</w:t>
      </w:r>
      <w:r>
        <w:rPr>
          <w:rFonts w:ascii="Arial" w:eastAsia="Arial" w:hAnsi="Arial" w:cs="Arial"/>
          <w:color w:val="C00000"/>
        </w:rPr>
        <w:t>250</w:t>
      </w:r>
      <w:r>
        <w:rPr>
          <w:rFonts w:ascii="Arial" w:eastAsia="Arial" w:hAnsi="Arial" w:cs="Arial"/>
        </w:rPr>
        <w:t xml:space="preserve">) </w:t>
      </w:r>
      <w:r>
        <w:rPr>
          <w:rFonts w:ascii="Arial" w:eastAsia="Arial" w:hAnsi="Arial" w:cs="Arial"/>
          <w:color w:val="B71E42"/>
        </w:rPr>
        <w:t>CONSTRAINT</w:t>
      </w:r>
      <w:r>
        <w:rPr>
          <w:rFonts w:ascii="Arial" w:eastAsia="Arial" w:hAnsi="Arial" w:cs="Arial"/>
        </w:rPr>
        <w:t xml:space="preserve"> </w:t>
      </w:r>
      <w:proofErr w:type="spellStart"/>
      <w:r>
        <w:rPr>
          <w:rFonts w:ascii="Arial" w:eastAsia="Arial" w:hAnsi="Arial" w:cs="Arial"/>
        </w:rPr>
        <w:t>Freq_ID_unq</w:t>
      </w:r>
      <w:proofErr w:type="spellEnd"/>
      <w:r>
        <w:rPr>
          <w:rFonts w:ascii="Arial" w:eastAsia="Arial" w:hAnsi="Arial" w:cs="Arial"/>
        </w:rPr>
        <w:t xml:space="preserve"> </w:t>
      </w:r>
      <w:r>
        <w:rPr>
          <w:rFonts w:ascii="Arial" w:eastAsia="Arial" w:hAnsi="Arial" w:cs="Arial"/>
          <w:color w:val="B71E42"/>
        </w:rPr>
        <w:t>UNIQUE</w:t>
      </w:r>
      <w:r>
        <w:rPr>
          <w:rFonts w:ascii="Arial" w:eastAsia="Arial" w:hAnsi="Arial" w:cs="Arial"/>
        </w:rPr>
        <w:t>,</w:t>
      </w:r>
    </w:p>
    <w:p w14:paraId="162FCF36" w14:textId="77777777" w:rsidR="00A16B1C" w:rsidRDefault="00000000">
      <w:pPr>
        <w:rPr>
          <w:rFonts w:ascii="Arial" w:eastAsia="Arial" w:hAnsi="Arial" w:cs="Arial"/>
        </w:rPr>
      </w:pPr>
      <w:r>
        <w:rPr>
          <w:rFonts w:ascii="Arial" w:eastAsia="Arial" w:hAnsi="Arial" w:cs="Arial"/>
        </w:rPr>
        <w:t xml:space="preserve">    Tier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432D0942"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Club_Membership_Status</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31C8FD1F"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Milage_Tier</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06A3676E"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Mempership_Status</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45C3A048" w14:textId="3F1B29B6" w:rsidR="00A16B1C" w:rsidRDefault="007B3D8B">
      <w:pPr>
        <w:rPr>
          <w:rFonts w:ascii="Arial" w:eastAsia="Arial" w:hAnsi="Arial" w:cs="Arial"/>
        </w:rPr>
      </w:pPr>
      <w:r>
        <w:rPr>
          <w:noProof/>
        </w:rPr>
        <w:drawing>
          <wp:anchor distT="114300" distB="114300" distL="114300" distR="114300" simplePos="0" relativeHeight="251662336" behindDoc="0" locked="0" layoutInCell="1" hidden="0" allowOverlap="1" wp14:anchorId="1C0F8270" wp14:editId="101BF620">
            <wp:simplePos x="0" y="0"/>
            <wp:positionH relativeFrom="margin">
              <wp:align>right</wp:align>
            </wp:positionH>
            <wp:positionV relativeFrom="paragraph">
              <wp:posOffset>372748</wp:posOffset>
            </wp:positionV>
            <wp:extent cx="5943600" cy="1676400"/>
            <wp:effectExtent l="0" t="0" r="0" b="0"/>
            <wp:wrapSquare wrapText="bothSides" distT="114300" distB="114300" distL="114300" distR="1143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943600" cy="1676400"/>
                    </a:xfrm>
                    <a:prstGeom prst="rect">
                      <a:avLst/>
                    </a:prstGeom>
                    <a:ln/>
                  </pic:spPr>
                </pic:pic>
              </a:graphicData>
            </a:graphic>
          </wp:anchor>
        </w:drawing>
      </w:r>
      <w:r>
        <w:rPr>
          <w:rFonts w:ascii="Arial" w:eastAsia="Arial" w:hAnsi="Arial" w:cs="Arial"/>
        </w:rPr>
        <w:t>);</w:t>
      </w:r>
      <w:r>
        <w:rPr>
          <w:rFonts w:ascii="Arial" w:eastAsia="Arial" w:hAnsi="Arial" w:cs="Arial"/>
        </w:rPr>
        <w:br/>
      </w:r>
    </w:p>
    <w:p w14:paraId="7CE8C245" w14:textId="41097427" w:rsidR="00A16B1C" w:rsidRPr="00732B66" w:rsidRDefault="00000000" w:rsidP="00732B66">
      <w:pPr>
        <w:pStyle w:val="ListParagraph"/>
        <w:numPr>
          <w:ilvl w:val="0"/>
          <w:numId w:val="14"/>
        </w:numPr>
        <w:rPr>
          <w:rFonts w:asciiTheme="majorBidi" w:hAnsiTheme="majorBidi" w:cstheme="majorBidi"/>
          <w:b/>
          <w:bCs/>
          <w:sz w:val="28"/>
          <w:szCs w:val="28"/>
        </w:rPr>
      </w:pPr>
      <w:bookmarkStart w:id="48" w:name="_fdesqkc4493r" w:colFirst="0" w:colLast="0"/>
      <w:bookmarkEnd w:id="48"/>
      <w:r w:rsidRPr="00732B66">
        <w:rPr>
          <w:rFonts w:asciiTheme="majorBidi" w:hAnsiTheme="majorBidi" w:cstheme="majorBidi"/>
          <w:b/>
          <w:bCs/>
          <w:sz w:val="28"/>
          <w:szCs w:val="28"/>
        </w:rPr>
        <w:t>Create Flights Dimension</w:t>
      </w:r>
    </w:p>
    <w:p w14:paraId="0871C249" w14:textId="77777777" w:rsidR="00A16B1C" w:rsidRDefault="00000000">
      <w:pPr>
        <w:rPr>
          <w:rFonts w:ascii="Arial" w:eastAsia="Arial" w:hAnsi="Arial" w:cs="Arial"/>
        </w:rPr>
      </w:pPr>
      <w:r>
        <w:rPr>
          <w:rFonts w:ascii="Arial" w:eastAsia="Arial" w:hAnsi="Arial" w:cs="Arial"/>
          <w:color w:val="B71E42"/>
        </w:rPr>
        <w:t xml:space="preserve">CREATE TABLE </w:t>
      </w:r>
      <w:proofErr w:type="spellStart"/>
      <w:r>
        <w:rPr>
          <w:rFonts w:ascii="Arial" w:eastAsia="Arial" w:hAnsi="Arial" w:cs="Arial"/>
          <w:color w:val="594386"/>
        </w:rPr>
        <w:t>Flights_Dim</w:t>
      </w:r>
      <w:proofErr w:type="spellEnd"/>
    </w:p>
    <w:p w14:paraId="0F372FAF" w14:textId="77777777" w:rsidR="00A16B1C" w:rsidRDefault="00000000">
      <w:pPr>
        <w:rPr>
          <w:rFonts w:ascii="Arial" w:eastAsia="Arial" w:hAnsi="Arial" w:cs="Arial"/>
        </w:rPr>
      </w:pPr>
      <w:r>
        <w:rPr>
          <w:rFonts w:ascii="Arial" w:eastAsia="Arial" w:hAnsi="Arial" w:cs="Arial"/>
        </w:rPr>
        <w:t>(</w:t>
      </w:r>
    </w:p>
    <w:p w14:paraId="532CF2C9"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Flight_key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rPr>
        <w:t xml:space="preserve"> </w:t>
      </w:r>
      <w:r>
        <w:rPr>
          <w:rFonts w:ascii="Arial" w:eastAsia="Arial" w:hAnsi="Arial" w:cs="Arial"/>
          <w:color w:val="B71E42"/>
        </w:rPr>
        <w:t xml:space="preserve">CONSTRAINT </w:t>
      </w:r>
      <w:proofErr w:type="spellStart"/>
      <w:r>
        <w:rPr>
          <w:rFonts w:ascii="Arial" w:eastAsia="Arial" w:hAnsi="Arial" w:cs="Arial"/>
        </w:rPr>
        <w:t>flight_pk_cons</w:t>
      </w:r>
      <w:proofErr w:type="spellEnd"/>
      <w:r>
        <w:rPr>
          <w:rFonts w:ascii="Arial" w:eastAsia="Arial" w:hAnsi="Arial" w:cs="Arial"/>
        </w:rPr>
        <w:t xml:space="preserve"> </w:t>
      </w:r>
      <w:r>
        <w:rPr>
          <w:rFonts w:ascii="Arial" w:eastAsia="Arial" w:hAnsi="Arial" w:cs="Arial"/>
          <w:color w:val="B71E42"/>
        </w:rPr>
        <w:t>PRIMARY KEY</w:t>
      </w:r>
      <w:r>
        <w:rPr>
          <w:rFonts w:ascii="Arial" w:eastAsia="Arial" w:hAnsi="Arial" w:cs="Arial"/>
        </w:rPr>
        <w:t>,</w:t>
      </w:r>
    </w:p>
    <w:p w14:paraId="7E6AFB48"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Flight_ID</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 xml:space="preserve">) </w:t>
      </w:r>
      <w:r>
        <w:rPr>
          <w:rFonts w:ascii="Arial" w:eastAsia="Arial" w:hAnsi="Arial" w:cs="Arial"/>
          <w:color w:val="B71E42"/>
        </w:rPr>
        <w:t>CONSTRAINT</w:t>
      </w:r>
      <w:r>
        <w:rPr>
          <w:rFonts w:ascii="Arial" w:eastAsia="Arial" w:hAnsi="Arial" w:cs="Arial"/>
        </w:rPr>
        <w:t xml:space="preserve"> </w:t>
      </w:r>
      <w:proofErr w:type="spellStart"/>
      <w:r>
        <w:rPr>
          <w:rFonts w:ascii="Arial" w:eastAsia="Arial" w:hAnsi="Arial" w:cs="Arial"/>
        </w:rPr>
        <w:t>flight_unq_cons</w:t>
      </w:r>
      <w:proofErr w:type="spellEnd"/>
      <w:r>
        <w:rPr>
          <w:rFonts w:ascii="Arial" w:eastAsia="Arial" w:hAnsi="Arial" w:cs="Arial"/>
        </w:rPr>
        <w:t xml:space="preserve"> </w:t>
      </w:r>
      <w:r>
        <w:rPr>
          <w:rFonts w:ascii="Arial" w:eastAsia="Arial" w:hAnsi="Arial" w:cs="Arial"/>
          <w:color w:val="B71E42"/>
        </w:rPr>
        <w:t>UNIQUE</w:t>
      </w:r>
      <w:r>
        <w:rPr>
          <w:rFonts w:ascii="Arial" w:eastAsia="Arial" w:hAnsi="Arial" w:cs="Arial"/>
        </w:rPr>
        <w:t>,</w:t>
      </w:r>
    </w:p>
    <w:p w14:paraId="6936F96E"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Flight_zone</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4E01AC00" w14:textId="5CD91F5D" w:rsidR="00A16B1C" w:rsidRDefault="007B3D8B" w:rsidP="007B3D8B">
      <w:pPr>
        <w:rPr>
          <w:rFonts w:ascii="Arial" w:eastAsia="Arial" w:hAnsi="Arial" w:cs="Arial"/>
        </w:rPr>
      </w:pPr>
      <w:r>
        <w:rPr>
          <w:noProof/>
        </w:rPr>
        <w:lastRenderedPageBreak/>
        <w:drawing>
          <wp:anchor distT="114300" distB="114300" distL="114300" distR="114300" simplePos="0" relativeHeight="251663360" behindDoc="1" locked="0" layoutInCell="1" hidden="0" allowOverlap="1" wp14:anchorId="4F18D244" wp14:editId="14CE1296">
            <wp:simplePos x="0" y="0"/>
            <wp:positionH relativeFrom="margin">
              <wp:align>right</wp:align>
            </wp:positionH>
            <wp:positionV relativeFrom="paragraph">
              <wp:posOffset>456124</wp:posOffset>
            </wp:positionV>
            <wp:extent cx="5943600" cy="1168400"/>
            <wp:effectExtent l="0" t="0" r="0" b="0"/>
            <wp:wrapTight wrapText="bothSides">
              <wp:wrapPolygon edited="0">
                <wp:start x="0" y="0"/>
                <wp:lineTo x="0" y="21130"/>
                <wp:lineTo x="21531" y="21130"/>
                <wp:lineTo x="21531" y="0"/>
                <wp:lineTo x="0" y="0"/>
              </wp:wrapPolygon>
            </wp:wrapTight>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1168400"/>
                    </a:xfrm>
                    <a:prstGeom prst="rect">
                      <a:avLst/>
                    </a:prstGeom>
                    <a:ln/>
                  </pic:spPr>
                </pic:pic>
              </a:graphicData>
            </a:graphic>
          </wp:anchor>
        </w:drawing>
      </w:r>
      <w:r>
        <w:rPr>
          <w:rFonts w:ascii="Arial" w:eastAsia="Arial" w:hAnsi="Arial" w:cs="Arial"/>
        </w:rPr>
        <w:t xml:space="preserve">    </w:t>
      </w:r>
      <w:proofErr w:type="spellStart"/>
      <w:r>
        <w:rPr>
          <w:rFonts w:ascii="Arial" w:eastAsia="Arial" w:hAnsi="Arial" w:cs="Arial"/>
        </w:rPr>
        <w:t>Flight_type</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 xml:space="preserve">) </w:t>
      </w:r>
      <w:r>
        <w:rPr>
          <w:rFonts w:ascii="Arial" w:eastAsia="Arial" w:hAnsi="Arial" w:cs="Arial"/>
          <w:color w:val="000000"/>
        </w:rPr>
        <w:t>);</w:t>
      </w:r>
      <w:r>
        <w:rPr>
          <w:rFonts w:ascii="Arial" w:eastAsia="Arial" w:hAnsi="Arial" w:cs="Arial"/>
          <w:color w:val="000000"/>
        </w:rPr>
        <w:br/>
      </w:r>
    </w:p>
    <w:p w14:paraId="31304AC0" w14:textId="22B9DABB" w:rsidR="00A16B1C" w:rsidRPr="00732B66" w:rsidRDefault="00000000" w:rsidP="00732B66">
      <w:pPr>
        <w:pStyle w:val="ListParagraph"/>
        <w:numPr>
          <w:ilvl w:val="0"/>
          <w:numId w:val="14"/>
        </w:numPr>
        <w:rPr>
          <w:rFonts w:asciiTheme="majorBidi" w:hAnsiTheme="majorBidi" w:cstheme="majorBidi"/>
          <w:b/>
          <w:bCs/>
          <w:sz w:val="28"/>
          <w:szCs w:val="28"/>
        </w:rPr>
      </w:pPr>
      <w:r w:rsidRPr="00732B66">
        <w:rPr>
          <w:rFonts w:asciiTheme="majorBidi" w:hAnsiTheme="majorBidi" w:cstheme="majorBidi"/>
          <w:b/>
          <w:bCs/>
          <w:sz w:val="28"/>
          <w:szCs w:val="28"/>
        </w:rPr>
        <w:t>Create Class Upgrade Dimension</w:t>
      </w:r>
    </w:p>
    <w:p w14:paraId="24B07DEB" w14:textId="77777777" w:rsidR="00A16B1C" w:rsidRDefault="00000000">
      <w:pPr>
        <w:rPr>
          <w:rFonts w:ascii="Arial" w:eastAsia="Arial" w:hAnsi="Arial" w:cs="Arial"/>
        </w:rPr>
      </w:pPr>
      <w:r>
        <w:rPr>
          <w:rFonts w:ascii="Arial" w:eastAsia="Arial" w:hAnsi="Arial" w:cs="Arial"/>
          <w:color w:val="B71E42"/>
        </w:rPr>
        <w:t xml:space="preserve">CREATE TABLE </w:t>
      </w:r>
      <w:proofErr w:type="spellStart"/>
      <w:r>
        <w:rPr>
          <w:rFonts w:ascii="Arial" w:eastAsia="Arial" w:hAnsi="Arial" w:cs="Arial"/>
          <w:color w:val="594386"/>
        </w:rPr>
        <w:t>Class_Upgrade_Dim</w:t>
      </w:r>
      <w:proofErr w:type="spellEnd"/>
    </w:p>
    <w:p w14:paraId="21DB75DE" w14:textId="77777777" w:rsidR="00A16B1C" w:rsidRDefault="00000000">
      <w:pPr>
        <w:rPr>
          <w:rFonts w:ascii="Arial" w:eastAsia="Arial" w:hAnsi="Arial" w:cs="Arial"/>
        </w:rPr>
      </w:pPr>
      <w:r>
        <w:rPr>
          <w:rFonts w:ascii="Arial" w:eastAsia="Arial" w:hAnsi="Arial" w:cs="Arial"/>
        </w:rPr>
        <w:t>(</w:t>
      </w:r>
    </w:p>
    <w:p w14:paraId="7B4582C9"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Class_Upgrade_key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rPr>
        <w:t xml:space="preserve"> </w:t>
      </w:r>
      <w:r>
        <w:rPr>
          <w:rFonts w:ascii="Arial" w:eastAsia="Arial" w:hAnsi="Arial" w:cs="Arial"/>
          <w:color w:val="B71E42"/>
        </w:rPr>
        <w:t>CONSTRAINT</w:t>
      </w:r>
      <w:r>
        <w:rPr>
          <w:rFonts w:ascii="Arial" w:eastAsia="Arial" w:hAnsi="Arial" w:cs="Arial"/>
        </w:rPr>
        <w:t xml:space="preserve"> </w:t>
      </w:r>
      <w:proofErr w:type="spellStart"/>
      <w:r>
        <w:rPr>
          <w:rFonts w:ascii="Arial" w:eastAsia="Arial" w:hAnsi="Arial" w:cs="Arial"/>
        </w:rPr>
        <w:t>class_pk_cons</w:t>
      </w:r>
      <w:proofErr w:type="spellEnd"/>
      <w:r>
        <w:rPr>
          <w:rFonts w:ascii="Arial" w:eastAsia="Arial" w:hAnsi="Arial" w:cs="Arial"/>
        </w:rPr>
        <w:t xml:space="preserve"> </w:t>
      </w:r>
      <w:r>
        <w:rPr>
          <w:rFonts w:ascii="Arial" w:eastAsia="Arial" w:hAnsi="Arial" w:cs="Arial"/>
          <w:color w:val="B71E42"/>
        </w:rPr>
        <w:t>PRIMARY KEY</w:t>
      </w:r>
      <w:r>
        <w:rPr>
          <w:rFonts w:ascii="Arial" w:eastAsia="Arial" w:hAnsi="Arial" w:cs="Arial"/>
        </w:rPr>
        <w:t>,</w:t>
      </w:r>
    </w:p>
    <w:p w14:paraId="34B7619D"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Class_Upgrade_ID</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 xml:space="preserve">) </w:t>
      </w:r>
      <w:r>
        <w:rPr>
          <w:rFonts w:ascii="Arial" w:eastAsia="Arial" w:hAnsi="Arial" w:cs="Arial"/>
          <w:color w:val="B71E42"/>
        </w:rPr>
        <w:t>CONSTRAINT</w:t>
      </w:r>
      <w:r>
        <w:rPr>
          <w:rFonts w:ascii="Arial" w:eastAsia="Arial" w:hAnsi="Arial" w:cs="Arial"/>
        </w:rPr>
        <w:t xml:space="preserve"> </w:t>
      </w:r>
      <w:proofErr w:type="spellStart"/>
      <w:r>
        <w:rPr>
          <w:rFonts w:ascii="Arial" w:eastAsia="Arial" w:hAnsi="Arial" w:cs="Arial"/>
        </w:rPr>
        <w:t>classU_ID_unq</w:t>
      </w:r>
      <w:proofErr w:type="spellEnd"/>
      <w:r>
        <w:rPr>
          <w:rFonts w:ascii="Arial" w:eastAsia="Arial" w:hAnsi="Arial" w:cs="Arial"/>
        </w:rPr>
        <w:t xml:space="preserve"> </w:t>
      </w:r>
      <w:r>
        <w:rPr>
          <w:rFonts w:ascii="Arial" w:eastAsia="Arial" w:hAnsi="Arial" w:cs="Arial"/>
          <w:color w:val="B71E42"/>
        </w:rPr>
        <w:t>UNIQUE</w:t>
      </w:r>
      <w:r>
        <w:rPr>
          <w:rFonts w:ascii="Arial" w:eastAsia="Arial" w:hAnsi="Arial" w:cs="Arial"/>
        </w:rPr>
        <w:t>,</w:t>
      </w:r>
    </w:p>
    <w:p w14:paraId="7A28A2F7"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Purchased_Class</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0400E342"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Flown_Class</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311B0277"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Purchased_Flown_Group</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743A5E80"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Class_Change_Indicator</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100</w:t>
      </w:r>
      <w:r>
        <w:rPr>
          <w:rFonts w:ascii="Arial" w:eastAsia="Arial" w:hAnsi="Arial" w:cs="Arial"/>
        </w:rPr>
        <w:t>)</w:t>
      </w:r>
    </w:p>
    <w:p w14:paraId="7E485B71" w14:textId="660877FA" w:rsidR="00A16B1C" w:rsidRDefault="007B3D8B">
      <w:pPr>
        <w:rPr>
          <w:rFonts w:ascii="Arial" w:eastAsia="Arial" w:hAnsi="Arial" w:cs="Arial"/>
        </w:rPr>
      </w:pPr>
      <w:r>
        <w:rPr>
          <w:noProof/>
        </w:rPr>
        <w:drawing>
          <wp:anchor distT="114300" distB="114300" distL="114300" distR="114300" simplePos="0" relativeHeight="251664384" behindDoc="0" locked="0" layoutInCell="1" hidden="0" allowOverlap="1" wp14:anchorId="784F9801" wp14:editId="6DEF95D9">
            <wp:simplePos x="0" y="0"/>
            <wp:positionH relativeFrom="margin">
              <wp:align>right</wp:align>
            </wp:positionH>
            <wp:positionV relativeFrom="paragraph">
              <wp:posOffset>328295</wp:posOffset>
            </wp:positionV>
            <wp:extent cx="5943600" cy="1968500"/>
            <wp:effectExtent l="0" t="0" r="0" b="0"/>
            <wp:wrapSquare wrapText="bothSides" distT="114300" distB="114300" distL="114300" distR="11430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943600" cy="1968500"/>
                    </a:xfrm>
                    <a:prstGeom prst="rect">
                      <a:avLst/>
                    </a:prstGeom>
                    <a:ln/>
                  </pic:spPr>
                </pic:pic>
              </a:graphicData>
            </a:graphic>
          </wp:anchor>
        </w:drawing>
      </w:r>
      <w:r>
        <w:rPr>
          <w:rFonts w:ascii="Arial" w:eastAsia="Arial" w:hAnsi="Arial" w:cs="Arial"/>
        </w:rPr>
        <w:t>);</w:t>
      </w:r>
    </w:p>
    <w:p w14:paraId="38E90380" w14:textId="77777777" w:rsidR="00A16B1C" w:rsidRDefault="00A16B1C">
      <w:pPr>
        <w:rPr>
          <w:rFonts w:ascii="Arial" w:eastAsia="Arial" w:hAnsi="Arial" w:cs="Arial"/>
        </w:rPr>
      </w:pPr>
    </w:p>
    <w:p w14:paraId="5CB3B885" w14:textId="77777777" w:rsidR="007B3D8B" w:rsidRDefault="007B3D8B">
      <w:pPr>
        <w:rPr>
          <w:rFonts w:ascii="Arial" w:eastAsia="Arial" w:hAnsi="Arial" w:cs="Arial"/>
        </w:rPr>
      </w:pPr>
    </w:p>
    <w:p w14:paraId="4508B713" w14:textId="77777777" w:rsidR="007B3D8B" w:rsidRDefault="007B3D8B">
      <w:pPr>
        <w:rPr>
          <w:rFonts w:ascii="Arial" w:eastAsia="Arial" w:hAnsi="Arial" w:cs="Arial"/>
        </w:rPr>
      </w:pPr>
    </w:p>
    <w:p w14:paraId="704A030C" w14:textId="77777777" w:rsidR="007B3D8B" w:rsidRDefault="007B3D8B">
      <w:pPr>
        <w:rPr>
          <w:rFonts w:ascii="Arial" w:eastAsia="Arial" w:hAnsi="Arial" w:cs="Arial"/>
        </w:rPr>
      </w:pPr>
    </w:p>
    <w:p w14:paraId="5E380C4E" w14:textId="680C8B57" w:rsidR="00A16B1C" w:rsidRPr="00732B66" w:rsidRDefault="00000000" w:rsidP="00732B66">
      <w:pPr>
        <w:pStyle w:val="ListParagraph"/>
        <w:numPr>
          <w:ilvl w:val="0"/>
          <w:numId w:val="14"/>
        </w:numPr>
        <w:rPr>
          <w:rFonts w:asciiTheme="majorBidi" w:hAnsiTheme="majorBidi" w:cstheme="majorBidi"/>
          <w:b/>
          <w:bCs/>
          <w:sz w:val="28"/>
          <w:szCs w:val="28"/>
        </w:rPr>
      </w:pPr>
      <w:bookmarkStart w:id="49" w:name="_tnycvkmz80y" w:colFirst="0" w:colLast="0"/>
      <w:bookmarkEnd w:id="49"/>
      <w:r w:rsidRPr="00732B66">
        <w:rPr>
          <w:rFonts w:asciiTheme="majorBidi" w:hAnsiTheme="majorBidi" w:cstheme="majorBidi"/>
          <w:b/>
          <w:bCs/>
          <w:sz w:val="28"/>
          <w:szCs w:val="28"/>
        </w:rPr>
        <w:lastRenderedPageBreak/>
        <w:t>Create Date Dimension</w:t>
      </w:r>
    </w:p>
    <w:p w14:paraId="273CFF21" w14:textId="77777777" w:rsidR="00A16B1C" w:rsidRDefault="00000000">
      <w:pPr>
        <w:rPr>
          <w:rFonts w:ascii="Arial" w:eastAsia="Arial" w:hAnsi="Arial" w:cs="Arial"/>
          <w:color w:val="594386"/>
        </w:rPr>
      </w:pPr>
      <w:r>
        <w:rPr>
          <w:rFonts w:ascii="Arial" w:eastAsia="Arial" w:hAnsi="Arial" w:cs="Arial"/>
          <w:color w:val="B71E42"/>
        </w:rPr>
        <w:t xml:space="preserve">CREATE TABLE </w:t>
      </w:r>
      <w:proofErr w:type="spellStart"/>
      <w:r>
        <w:rPr>
          <w:rFonts w:ascii="Arial" w:eastAsia="Arial" w:hAnsi="Arial" w:cs="Arial"/>
          <w:color w:val="594386"/>
        </w:rPr>
        <w:t>Date_Dim</w:t>
      </w:r>
      <w:proofErr w:type="spellEnd"/>
    </w:p>
    <w:p w14:paraId="6A1452F4" w14:textId="77777777" w:rsidR="00A16B1C" w:rsidRDefault="00000000">
      <w:pPr>
        <w:rPr>
          <w:rFonts w:ascii="Arial" w:eastAsia="Arial" w:hAnsi="Arial" w:cs="Arial"/>
        </w:rPr>
      </w:pPr>
      <w:r>
        <w:rPr>
          <w:rFonts w:ascii="Arial" w:eastAsia="Arial" w:hAnsi="Arial" w:cs="Arial"/>
        </w:rPr>
        <w:t>(</w:t>
      </w:r>
    </w:p>
    <w:p w14:paraId="28BF3CCC"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Full_date</w:t>
      </w:r>
      <w:proofErr w:type="spellEnd"/>
      <w:r>
        <w:rPr>
          <w:rFonts w:ascii="Arial" w:eastAsia="Arial" w:hAnsi="Arial" w:cs="Arial"/>
        </w:rPr>
        <w:t xml:space="preserve"> </w:t>
      </w:r>
      <w:r>
        <w:rPr>
          <w:rFonts w:ascii="Arial" w:eastAsia="Arial" w:hAnsi="Arial" w:cs="Arial"/>
          <w:color w:val="FF0000"/>
        </w:rPr>
        <w:t>DATE</w:t>
      </w:r>
      <w:r>
        <w:rPr>
          <w:rFonts w:ascii="Arial" w:eastAsia="Arial" w:hAnsi="Arial" w:cs="Arial"/>
        </w:rPr>
        <w:t xml:space="preserve"> </w:t>
      </w:r>
      <w:r>
        <w:rPr>
          <w:rFonts w:ascii="Arial" w:eastAsia="Arial" w:hAnsi="Arial" w:cs="Arial"/>
          <w:color w:val="B71E42"/>
        </w:rPr>
        <w:t xml:space="preserve">CONSTRAINT </w:t>
      </w:r>
      <w:proofErr w:type="spellStart"/>
      <w:r>
        <w:rPr>
          <w:rFonts w:ascii="Arial" w:eastAsia="Arial" w:hAnsi="Arial" w:cs="Arial"/>
        </w:rPr>
        <w:t>D_pk_cons</w:t>
      </w:r>
      <w:proofErr w:type="spellEnd"/>
      <w:r>
        <w:rPr>
          <w:rFonts w:ascii="Arial" w:eastAsia="Arial" w:hAnsi="Arial" w:cs="Arial"/>
        </w:rPr>
        <w:t xml:space="preserve"> </w:t>
      </w:r>
      <w:r>
        <w:rPr>
          <w:rFonts w:ascii="Arial" w:eastAsia="Arial" w:hAnsi="Arial" w:cs="Arial"/>
          <w:color w:val="B71E42"/>
        </w:rPr>
        <w:t>PRIMARY KEY</w:t>
      </w:r>
      <w:r>
        <w:rPr>
          <w:rFonts w:ascii="Arial" w:eastAsia="Arial" w:hAnsi="Arial" w:cs="Arial"/>
        </w:rPr>
        <w:t>,</w:t>
      </w:r>
    </w:p>
    <w:p w14:paraId="4B8C3600" w14:textId="77777777" w:rsidR="00A16B1C" w:rsidRDefault="00000000">
      <w:pPr>
        <w:rPr>
          <w:rFonts w:ascii="Arial" w:eastAsia="Arial" w:hAnsi="Arial" w:cs="Arial"/>
        </w:rPr>
      </w:pPr>
      <w:r>
        <w:rPr>
          <w:rFonts w:ascii="Arial" w:eastAsia="Arial" w:hAnsi="Arial" w:cs="Arial"/>
        </w:rPr>
        <w:t xml:space="preserve">  Year </w:t>
      </w:r>
      <w:r>
        <w:rPr>
          <w:rFonts w:ascii="Arial" w:eastAsia="Arial" w:hAnsi="Arial" w:cs="Arial"/>
          <w:color w:val="FF0000"/>
        </w:rPr>
        <w:t>VARCHAR2</w:t>
      </w:r>
      <w:r>
        <w:rPr>
          <w:rFonts w:ascii="Arial" w:eastAsia="Arial" w:hAnsi="Arial" w:cs="Arial"/>
        </w:rPr>
        <w:t>(</w:t>
      </w:r>
      <w:r>
        <w:rPr>
          <w:rFonts w:ascii="Arial" w:eastAsia="Arial" w:hAnsi="Arial" w:cs="Arial"/>
          <w:color w:val="C00000"/>
        </w:rPr>
        <w:t>15</w:t>
      </w:r>
      <w:r>
        <w:rPr>
          <w:rFonts w:ascii="Arial" w:eastAsia="Arial" w:hAnsi="Arial" w:cs="Arial"/>
        </w:rPr>
        <w:t>),</w:t>
      </w:r>
    </w:p>
    <w:p w14:paraId="5D007A4F" w14:textId="77777777" w:rsidR="00A16B1C" w:rsidRDefault="00000000">
      <w:pPr>
        <w:rPr>
          <w:rFonts w:ascii="Arial" w:eastAsia="Arial" w:hAnsi="Arial" w:cs="Arial"/>
        </w:rPr>
      </w:pPr>
      <w:r>
        <w:rPr>
          <w:rFonts w:ascii="Arial" w:eastAsia="Arial" w:hAnsi="Arial" w:cs="Arial"/>
        </w:rPr>
        <w:t xml:space="preserve">  Quarter </w:t>
      </w:r>
      <w:r>
        <w:rPr>
          <w:rFonts w:ascii="Arial" w:eastAsia="Arial" w:hAnsi="Arial" w:cs="Arial"/>
          <w:color w:val="FF0000"/>
        </w:rPr>
        <w:t>VARCHAR2</w:t>
      </w:r>
      <w:r>
        <w:rPr>
          <w:rFonts w:ascii="Arial" w:eastAsia="Arial" w:hAnsi="Arial" w:cs="Arial"/>
        </w:rPr>
        <w:t>(</w:t>
      </w:r>
      <w:r>
        <w:rPr>
          <w:rFonts w:ascii="Arial" w:eastAsia="Arial" w:hAnsi="Arial" w:cs="Arial"/>
          <w:color w:val="C00000"/>
        </w:rPr>
        <w:t>15</w:t>
      </w:r>
      <w:r>
        <w:rPr>
          <w:rFonts w:ascii="Arial" w:eastAsia="Arial" w:hAnsi="Arial" w:cs="Arial"/>
        </w:rPr>
        <w:t>),</w:t>
      </w:r>
    </w:p>
    <w:p w14:paraId="76612082"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Month_Name</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15</w:t>
      </w:r>
      <w:r>
        <w:rPr>
          <w:rFonts w:ascii="Arial" w:eastAsia="Arial" w:hAnsi="Arial" w:cs="Arial"/>
        </w:rPr>
        <w:t>),</w:t>
      </w:r>
    </w:p>
    <w:p w14:paraId="07290614"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Week_of_Year</w:t>
      </w:r>
      <w:proofErr w:type="spellEnd"/>
      <w:r>
        <w:rPr>
          <w:rFonts w:ascii="Arial" w:eastAsia="Arial" w:hAnsi="Arial" w:cs="Arial"/>
        </w:rPr>
        <w:t xml:space="preserve"> </w:t>
      </w:r>
      <w:proofErr w:type="gramStart"/>
      <w:r>
        <w:rPr>
          <w:rFonts w:ascii="Arial" w:eastAsia="Arial" w:hAnsi="Arial" w:cs="Arial"/>
          <w:color w:val="FF0000"/>
        </w:rPr>
        <w:t>NUMBER(</w:t>
      </w:r>
      <w:proofErr w:type="gramEnd"/>
      <w:r>
        <w:rPr>
          <w:rFonts w:ascii="Arial" w:eastAsia="Arial" w:hAnsi="Arial" w:cs="Arial"/>
          <w:color w:val="FF0000"/>
        </w:rPr>
        <w:t>6)</w:t>
      </w:r>
      <w:r>
        <w:rPr>
          <w:rFonts w:ascii="Arial" w:eastAsia="Arial" w:hAnsi="Arial" w:cs="Arial"/>
        </w:rPr>
        <w:t>,</w:t>
      </w:r>
    </w:p>
    <w:p w14:paraId="4BDAE1A4"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Week_of_Month</w:t>
      </w:r>
      <w:proofErr w:type="spellEnd"/>
      <w:r>
        <w:rPr>
          <w:rFonts w:ascii="Arial" w:eastAsia="Arial" w:hAnsi="Arial" w:cs="Arial"/>
        </w:rPr>
        <w:t xml:space="preserve"> </w:t>
      </w:r>
      <w:proofErr w:type="gramStart"/>
      <w:r>
        <w:rPr>
          <w:rFonts w:ascii="Arial" w:eastAsia="Arial" w:hAnsi="Arial" w:cs="Arial"/>
          <w:color w:val="FF0000"/>
        </w:rPr>
        <w:t>NUMBER(</w:t>
      </w:r>
      <w:proofErr w:type="gramEnd"/>
      <w:r>
        <w:rPr>
          <w:rFonts w:ascii="Arial" w:eastAsia="Arial" w:hAnsi="Arial" w:cs="Arial"/>
          <w:color w:val="FF0000"/>
        </w:rPr>
        <w:t>6)</w:t>
      </w:r>
      <w:r>
        <w:rPr>
          <w:rFonts w:ascii="Arial" w:eastAsia="Arial" w:hAnsi="Arial" w:cs="Arial"/>
        </w:rPr>
        <w:t>,</w:t>
      </w:r>
    </w:p>
    <w:p w14:paraId="270F2925"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Day_Name</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20</w:t>
      </w:r>
      <w:r>
        <w:rPr>
          <w:rFonts w:ascii="Arial" w:eastAsia="Arial" w:hAnsi="Arial" w:cs="Arial"/>
        </w:rPr>
        <w:t>),</w:t>
      </w:r>
    </w:p>
    <w:p w14:paraId="0BAA3EBF" w14:textId="77777777" w:rsidR="00A16B1C" w:rsidRDefault="00000000">
      <w:pPr>
        <w:rPr>
          <w:rFonts w:ascii="Arial" w:eastAsia="Arial" w:hAnsi="Arial" w:cs="Arial"/>
          <w:color w:val="FF0000"/>
        </w:rPr>
      </w:pPr>
      <w:r>
        <w:rPr>
          <w:rFonts w:ascii="Arial" w:eastAsia="Arial" w:hAnsi="Arial" w:cs="Arial"/>
        </w:rPr>
        <w:t xml:space="preserve">  </w:t>
      </w:r>
      <w:proofErr w:type="spellStart"/>
      <w:r>
        <w:rPr>
          <w:rFonts w:ascii="Arial" w:eastAsia="Arial" w:hAnsi="Arial" w:cs="Arial"/>
        </w:rPr>
        <w:t>Day_Number</w:t>
      </w:r>
      <w:proofErr w:type="spellEnd"/>
      <w:r>
        <w:rPr>
          <w:rFonts w:ascii="Arial" w:eastAsia="Arial" w:hAnsi="Arial" w:cs="Arial"/>
        </w:rPr>
        <w:t xml:space="preserve"> </w:t>
      </w:r>
      <w:proofErr w:type="gramStart"/>
      <w:r>
        <w:rPr>
          <w:rFonts w:ascii="Arial" w:eastAsia="Arial" w:hAnsi="Arial" w:cs="Arial"/>
          <w:color w:val="FF0000"/>
        </w:rPr>
        <w:t>NUMBER(</w:t>
      </w:r>
      <w:proofErr w:type="gramEnd"/>
      <w:r>
        <w:rPr>
          <w:rFonts w:ascii="Arial" w:eastAsia="Arial" w:hAnsi="Arial" w:cs="Arial"/>
          <w:color w:val="FF0000"/>
        </w:rPr>
        <w:t>6)</w:t>
      </w:r>
    </w:p>
    <w:p w14:paraId="1D35D1BF" w14:textId="3666AD2C" w:rsidR="00A16B1C" w:rsidRDefault="007B3D8B">
      <w:pPr>
        <w:rPr>
          <w:rFonts w:ascii="Arial" w:eastAsia="Arial" w:hAnsi="Arial" w:cs="Arial"/>
          <w:color w:val="000000"/>
        </w:rPr>
      </w:pPr>
      <w:r>
        <w:rPr>
          <w:noProof/>
        </w:rPr>
        <w:drawing>
          <wp:anchor distT="114300" distB="114300" distL="114300" distR="114300" simplePos="0" relativeHeight="251665408" behindDoc="0" locked="0" layoutInCell="1" hidden="0" allowOverlap="1" wp14:anchorId="0149F4C6" wp14:editId="1C0E43DC">
            <wp:simplePos x="0" y="0"/>
            <wp:positionH relativeFrom="margin">
              <wp:align>right</wp:align>
            </wp:positionH>
            <wp:positionV relativeFrom="paragraph">
              <wp:posOffset>313561</wp:posOffset>
            </wp:positionV>
            <wp:extent cx="5943600" cy="1447800"/>
            <wp:effectExtent l="0" t="0" r="0" b="0"/>
            <wp:wrapSquare wrapText="bothSides" distT="114300" distB="114300" distL="114300" distR="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447800"/>
                    </a:xfrm>
                    <a:prstGeom prst="rect">
                      <a:avLst/>
                    </a:prstGeom>
                    <a:ln/>
                  </pic:spPr>
                </pic:pic>
              </a:graphicData>
            </a:graphic>
          </wp:anchor>
        </w:drawing>
      </w:r>
      <w:r>
        <w:rPr>
          <w:rFonts w:ascii="Arial" w:eastAsia="Arial" w:hAnsi="Arial" w:cs="Arial"/>
        </w:rPr>
        <w:t xml:space="preserve">  );</w:t>
      </w:r>
      <w:r>
        <w:rPr>
          <w:rFonts w:ascii="Arial" w:eastAsia="Arial" w:hAnsi="Arial" w:cs="Arial"/>
        </w:rPr>
        <w:br/>
      </w:r>
    </w:p>
    <w:p w14:paraId="34BC543E" w14:textId="7162DF7E" w:rsidR="00A16B1C" w:rsidRPr="00732B66" w:rsidRDefault="00000000" w:rsidP="00732B66">
      <w:pPr>
        <w:pStyle w:val="ListParagraph"/>
        <w:numPr>
          <w:ilvl w:val="0"/>
          <w:numId w:val="14"/>
        </w:numPr>
        <w:rPr>
          <w:rFonts w:asciiTheme="majorBidi" w:hAnsiTheme="majorBidi" w:cstheme="majorBidi"/>
          <w:b/>
          <w:bCs/>
          <w:sz w:val="28"/>
          <w:szCs w:val="28"/>
        </w:rPr>
      </w:pPr>
      <w:bookmarkStart w:id="50" w:name="_elgu2qtwv00k" w:colFirst="0" w:colLast="0"/>
      <w:bookmarkEnd w:id="50"/>
      <w:r w:rsidRPr="00732B66">
        <w:rPr>
          <w:rFonts w:asciiTheme="majorBidi" w:hAnsiTheme="majorBidi" w:cstheme="majorBidi"/>
          <w:b/>
          <w:bCs/>
          <w:sz w:val="28"/>
          <w:szCs w:val="28"/>
        </w:rPr>
        <w:t>Create Channel Dimension</w:t>
      </w:r>
    </w:p>
    <w:p w14:paraId="37F8AFC8" w14:textId="77777777" w:rsidR="00A16B1C" w:rsidRDefault="00000000">
      <w:pPr>
        <w:rPr>
          <w:rFonts w:ascii="Arial" w:eastAsia="Arial" w:hAnsi="Arial" w:cs="Arial"/>
        </w:rPr>
      </w:pPr>
      <w:r>
        <w:rPr>
          <w:rFonts w:ascii="Arial" w:eastAsia="Arial" w:hAnsi="Arial" w:cs="Arial"/>
          <w:color w:val="B71E42"/>
        </w:rPr>
        <w:t xml:space="preserve">CREATE TABLE </w:t>
      </w:r>
      <w:proofErr w:type="spellStart"/>
      <w:r>
        <w:rPr>
          <w:rFonts w:ascii="Arial" w:eastAsia="Arial" w:hAnsi="Arial" w:cs="Arial"/>
          <w:color w:val="594386"/>
        </w:rPr>
        <w:t>Channels_Dim</w:t>
      </w:r>
      <w:proofErr w:type="spellEnd"/>
    </w:p>
    <w:p w14:paraId="5A7C5CA7" w14:textId="77777777" w:rsidR="00A16B1C" w:rsidRDefault="00000000">
      <w:pPr>
        <w:rPr>
          <w:rFonts w:ascii="Arial" w:eastAsia="Arial" w:hAnsi="Arial" w:cs="Arial"/>
        </w:rPr>
      </w:pPr>
      <w:r>
        <w:rPr>
          <w:rFonts w:ascii="Arial" w:eastAsia="Arial" w:hAnsi="Arial" w:cs="Arial"/>
        </w:rPr>
        <w:t>(</w:t>
      </w:r>
    </w:p>
    <w:p w14:paraId="6FFB5A11"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Channel_key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rPr>
        <w:t xml:space="preserve"> </w:t>
      </w:r>
      <w:r>
        <w:rPr>
          <w:rFonts w:ascii="Arial" w:eastAsia="Arial" w:hAnsi="Arial" w:cs="Arial"/>
          <w:color w:val="B71E42"/>
        </w:rPr>
        <w:t xml:space="preserve">CONSTRAINT </w:t>
      </w:r>
      <w:proofErr w:type="spellStart"/>
      <w:r>
        <w:rPr>
          <w:rFonts w:ascii="Arial" w:eastAsia="Arial" w:hAnsi="Arial" w:cs="Arial"/>
        </w:rPr>
        <w:t>channel_pk_cons</w:t>
      </w:r>
      <w:proofErr w:type="spellEnd"/>
      <w:r>
        <w:rPr>
          <w:rFonts w:ascii="Arial" w:eastAsia="Arial" w:hAnsi="Arial" w:cs="Arial"/>
        </w:rPr>
        <w:t xml:space="preserve"> </w:t>
      </w:r>
      <w:r>
        <w:rPr>
          <w:rFonts w:ascii="Arial" w:eastAsia="Arial" w:hAnsi="Arial" w:cs="Arial"/>
          <w:color w:val="B71E42"/>
        </w:rPr>
        <w:t>PRIMARY KEY,</w:t>
      </w:r>
    </w:p>
    <w:p w14:paraId="18BB317E" w14:textId="4E1EF4DF"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Channel_Type</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200</w:t>
      </w:r>
      <w:r>
        <w:rPr>
          <w:rFonts w:ascii="Arial" w:eastAsia="Arial" w:hAnsi="Arial" w:cs="Arial"/>
        </w:rPr>
        <w:t>)</w:t>
      </w:r>
    </w:p>
    <w:p w14:paraId="6066773A" w14:textId="14A4F5F7" w:rsidR="00A16B1C" w:rsidRDefault="000167A6">
      <w:pPr>
        <w:rPr>
          <w:rFonts w:ascii="Arial" w:eastAsia="Arial" w:hAnsi="Arial" w:cs="Arial"/>
        </w:rPr>
      </w:pPr>
      <w:r>
        <w:rPr>
          <w:noProof/>
        </w:rPr>
        <w:drawing>
          <wp:anchor distT="114300" distB="114300" distL="114300" distR="114300" simplePos="0" relativeHeight="251666432" behindDoc="0" locked="0" layoutInCell="1" hidden="0" allowOverlap="1" wp14:anchorId="6AC42A7B" wp14:editId="23AB4DA8">
            <wp:simplePos x="0" y="0"/>
            <wp:positionH relativeFrom="margin">
              <wp:align>right</wp:align>
            </wp:positionH>
            <wp:positionV relativeFrom="paragraph">
              <wp:posOffset>292735</wp:posOffset>
            </wp:positionV>
            <wp:extent cx="5943600" cy="760730"/>
            <wp:effectExtent l="0" t="0" r="0" b="1270"/>
            <wp:wrapSquare wrapText="bothSides" distT="114300" distB="114300" distL="114300" distR="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943600" cy="760730"/>
                    </a:xfrm>
                    <a:prstGeom prst="rect">
                      <a:avLst/>
                    </a:prstGeom>
                    <a:ln/>
                  </pic:spPr>
                </pic:pic>
              </a:graphicData>
            </a:graphic>
            <wp14:sizeRelV relativeFrom="margin">
              <wp14:pctHeight>0</wp14:pctHeight>
            </wp14:sizeRelV>
          </wp:anchor>
        </w:drawing>
      </w:r>
      <w:r w:rsidR="007B3D8B">
        <w:rPr>
          <w:rFonts w:ascii="Arial" w:eastAsia="Arial" w:hAnsi="Arial" w:cs="Arial"/>
        </w:rPr>
        <w:t xml:space="preserve"> );</w:t>
      </w:r>
      <w:r w:rsidR="007B3D8B">
        <w:rPr>
          <w:rFonts w:ascii="Arial" w:eastAsia="Arial" w:hAnsi="Arial" w:cs="Arial"/>
        </w:rPr>
        <w:br/>
      </w:r>
    </w:p>
    <w:p w14:paraId="55F8DEB6" w14:textId="7924C67A" w:rsidR="00A16B1C" w:rsidRPr="00732B66" w:rsidRDefault="00000000" w:rsidP="00732B66">
      <w:pPr>
        <w:pStyle w:val="ListParagraph"/>
        <w:numPr>
          <w:ilvl w:val="0"/>
          <w:numId w:val="14"/>
        </w:numPr>
        <w:rPr>
          <w:rFonts w:asciiTheme="majorBidi" w:hAnsiTheme="majorBidi" w:cstheme="majorBidi"/>
          <w:b/>
          <w:bCs/>
          <w:sz w:val="28"/>
          <w:szCs w:val="28"/>
        </w:rPr>
      </w:pPr>
      <w:r w:rsidRPr="00732B66">
        <w:rPr>
          <w:rFonts w:asciiTheme="majorBidi" w:hAnsiTheme="majorBidi" w:cstheme="majorBidi"/>
          <w:b/>
          <w:bCs/>
          <w:sz w:val="28"/>
          <w:szCs w:val="28"/>
        </w:rPr>
        <w:lastRenderedPageBreak/>
        <w:t>Create Fare Basis Dimension</w:t>
      </w:r>
    </w:p>
    <w:p w14:paraId="4784C282" w14:textId="77777777" w:rsidR="00A16B1C" w:rsidRDefault="00000000">
      <w:pPr>
        <w:pBdr>
          <w:top w:val="nil"/>
          <w:left w:val="nil"/>
          <w:bottom w:val="nil"/>
          <w:right w:val="nil"/>
          <w:between w:val="nil"/>
        </w:pBdr>
        <w:rPr>
          <w:rFonts w:ascii="Arial" w:eastAsia="Arial" w:hAnsi="Arial" w:cs="Arial"/>
        </w:rPr>
      </w:pPr>
      <w:r>
        <w:rPr>
          <w:rFonts w:ascii="Arial" w:eastAsia="Arial" w:hAnsi="Arial" w:cs="Arial"/>
          <w:color w:val="B71E42"/>
        </w:rPr>
        <w:t xml:space="preserve">CREATE TABLE </w:t>
      </w:r>
      <w:proofErr w:type="spellStart"/>
      <w:r>
        <w:rPr>
          <w:rFonts w:ascii="Arial" w:eastAsia="Arial" w:hAnsi="Arial" w:cs="Arial"/>
          <w:color w:val="594386"/>
        </w:rPr>
        <w:t>Fare_Basis_Dim</w:t>
      </w:r>
      <w:proofErr w:type="spellEnd"/>
    </w:p>
    <w:p w14:paraId="4B26DFA0" w14:textId="77777777" w:rsidR="00A16B1C" w:rsidRDefault="00000000">
      <w:pPr>
        <w:rPr>
          <w:rFonts w:ascii="Arial" w:eastAsia="Arial" w:hAnsi="Arial" w:cs="Arial"/>
        </w:rPr>
      </w:pPr>
      <w:r>
        <w:rPr>
          <w:rFonts w:ascii="Arial" w:eastAsia="Arial" w:hAnsi="Arial" w:cs="Arial"/>
        </w:rPr>
        <w:t>(</w:t>
      </w:r>
    </w:p>
    <w:p w14:paraId="2D5DD445"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Fare_Basis_key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rPr>
        <w:t xml:space="preserve"> </w:t>
      </w:r>
      <w:r>
        <w:rPr>
          <w:rFonts w:ascii="Arial" w:eastAsia="Arial" w:hAnsi="Arial" w:cs="Arial"/>
          <w:color w:val="B71E42"/>
        </w:rPr>
        <w:t xml:space="preserve">CONSTRAINT </w:t>
      </w:r>
      <w:proofErr w:type="spellStart"/>
      <w:r>
        <w:rPr>
          <w:rFonts w:ascii="Arial" w:eastAsia="Arial" w:hAnsi="Arial" w:cs="Arial"/>
        </w:rPr>
        <w:t>fare_pk_cons</w:t>
      </w:r>
      <w:proofErr w:type="spellEnd"/>
      <w:r>
        <w:rPr>
          <w:rFonts w:ascii="Arial" w:eastAsia="Arial" w:hAnsi="Arial" w:cs="Arial"/>
        </w:rPr>
        <w:t xml:space="preserve"> PRIMARY KEY,</w:t>
      </w:r>
    </w:p>
    <w:p w14:paraId="03A51810" w14:textId="77777777" w:rsidR="00A16B1C" w:rsidRDefault="00000000">
      <w:pPr>
        <w:rPr>
          <w:rFonts w:ascii="Arial" w:eastAsia="Arial" w:hAnsi="Arial" w:cs="Arial"/>
        </w:rPr>
      </w:pPr>
      <w:r>
        <w:rPr>
          <w:rFonts w:ascii="Arial" w:eastAsia="Arial" w:hAnsi="Arial" w:cs="Arial"/>
        </w:rPr>
        <w:t xml:space="preserve">    Status </w:t>
      </w:r>
      <w:r>
        <w:rPr>
          <w:rFonts w:ascii="Arial" w:eastAsia="Arial" w:hAnsi="Arial" w:cs="Arial"/>
          <w:color w:val="FF0000"/>
        </w:rPr>
        <w:t>VARCHAR2</w:t>
      </w:r>
      <w:r>
        <w:rPr>
          <w:rFonts w:ascii="Arial" w:eastAsia="Arial" w:hAnsi="Arial" w:cs="Arial"/>
        </w:rPr>
        <w:t>(</w:t>
      </w:r>
      <w:r>
        <w:rPr>
          <w:rFonts w:ascii="Arial" w:eastAsia="Arial" w:hAnsi="Arial" w:cs="Arial"/>
          <w:color w:val="C00000"/>
        </w:rPr>
        <w:t>400</w:t>
      </w:r>
      <w:r>
        <w:rPr>
          <w:rFonts w:ascii="Arial" w:eastAsia="Arial" w:hAnsi="Arial" w:cs="Arial"/>
        </w:rPr>
        <w:t>),</w:t>
      </w:r>
    </w:p>
    <w:p w14:paraId="6F98CBBE" w14:textId="77777777" w:rsidR="00A16B1C" w:rsidRDefault="00000000">
      <w:pPr>
        <w:rPr>
          <w:rFonts w:ascii="Arial" w:eastAsia="Arial" w:hAnsi="Arial" w:cs="Arial"/>
        </w:rPr>
      </w:pPr>
      <w:r>
        <w:rPr>
          <w:rFonts w:ascii="Arial" w:eastAsia="Arial" w:hAnsi="Arial" w:cs="Arial"/>
        </w:rPr>
        <w:t xml:space="preserve">    Code </w:t>
      </w:r>
      <w:r>
        <w:rPr>
          <w:rFonts w:ascii="Arial" w:eastAsia="Arial" w:hAnsi="Arial" w:cs="Arial"/>
          <w:color w:val="FF0000"/>
        </w:rPr>
        <w:t>VARCHAR2</w:t>
      </w:r>
      <w:r>
        <w:rPr>
          <w:rFonts w:ascii="Arial" w:eastAsia="Arial" w:hAnsi="Arial" w:cs="Arial"/>
        </w:rPr>
        <w:t>(</w:t>
      </w:r>
      <w:r>
        <w:rPr>
          <w:rFonts w:ascii="Arial" w:eastAsia="Arial" w:hAnsi="Arial" w:cs="Arial"/>
          <w:color w:val="C00000"/>
        </w:rPr>
        <w:t>100</w:t>
      </w:r>
      <w:r>
        <w:rPr>
          <w:rFonts w:ascii="Arial" w:eastAsia="Arial" w:hAnsi="Arial" w:cs="Arial"/>
        </w:rPr>
        <w:t>),</w:t>
      </w:r>
    </w:p>
    <w:p w14:paraId="53CD1F20" w14:textId="70C3AC59" w:rsidR="00A16B1C" w:rsidRDefault="00000000">
      <w:pPr>
        <w:rPr>
          <w:rFonts w:ascii="Arial" w:eastAsia="Arial" w:hAnsi="Arial" w:cs="Arial"/>
        </w:rPr>
      </w:pPr>
      <w:r>
        <w:rPr>
          <w:rFonts w:ascii="Arial" w:eastAsia="Arial" w:hAnsi="Arial" w:cs="Arial"/>
        </w:rPr>
        <w:t xml:space="preserve">    Promotion </w:t>
      </w:r>
      <w:r>
        <w:rPr>
          <w:rFonts w:ascii="Arial" w:eastAsia="Arial" w:hAnsi="Arial" w:cs="Arial"/>
          <w:color w:val="FF0000"/>
        </w:rPr>
        <w:t>VARCHAR2</w:t>
      </w:r>
      <w:r>
        <w:rPr>
          <w:rFonts w:ascii="Arial" w:eastAsia="Arial" w:hAnsi="Arial" w:cs="Arial"/>
        </w:rPr>
        <w:t>(</w:t>
      </w:r>
      <w:r>
        <w:rPr>
          <w:rFonts w:ascii="Arial" w:eastAsia="Arial" w:hAnsi="Arial" w:cs="Arial"/>
          <w:color w:val="C00000"/>
        </w:rPr>
        <w:t>150</w:t>
      </w:r>
      <w:r>
        <w:rPr>
          <w:rFonts w:ascii="Arial" w:eastAsia="Arial" w:hAnsi="Arial" w:cs="Arial"/>
        </w:rPr>
        <w:t>)</w:t>
      </w:r>
    </w:p>
    <w:p w14:paraId="6B99F30A" w14:textId="48046982" w:rsidR="00A16B1C" w:rsidRDefault="007B3D8B" w:rsidP="007B3D8B">
      <w:pPr>
        <w:rPr>
          <w:rFonts w:ascii="Arial" w:eastAsia="Arial" w:hAnsi="Arial" w:cs="Arial"/>
        </w:rPr>
      </w:pPr>
      <w:r>
        <w:rPr>
          <w:noProof/>
        </w:rPr>
        <w:drawing>
          <wp:anchor distT="114300" distB="114300" distL="114300" distR="114300" simplePos="0" relativeHeight="251667456" behindDoc="1" locked="0" layoutInCell="1" hidden="0" allowOverlap="1" wp14:anchorId="18CEA5F6" wp14:editId="2D7800A6">
            <wp:simplePos x="0" y="0"/>
            <wp:positionH relativeFrom="margin">
              <wp:align>right</wp:align>
            </wp:positionH>
            <wp:positionV relativeFrom="paragraph">
              <wp:posOffset>313690</wp:posOffset>
            </wp:positionV>
            <wp:extent cx="5943600" cy="1168400"/>
            <wp:effectExtent l="0" t="0" r="0" b="0"/>
            <wp:wrapTight wrapText="bothSides">
              <wp:wrapPolygon edited="0">
                <wp:start x="0" y="0"/>
                <wp:lineTo x="0" y="21130"/>
                <wp:lineTo x="21531" y="21130"/>
                <wp:lineTo x="21531" y="0"/>
                <wp:lineTo x="0" y="0"/>
              </wp:wrapPolygon>
            </wp:wrapTight>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943600" cy="1168400"/>
                    </a:xfrm>
                    <a:prstGeom prst="rect">
                      <a:avLst/>
                    </a:prstGeom>
                    <a:ln/>
                  </pic:spPr>
                </pic:pic>
              </a:graphicData>
            </a:graphic>
          </wp:anchor>
        </w:drawing>
      </w:r>
      <w:r>
        <w:rPr>
          <w:rFonts w:ascii="Arial" w:eastAsia="Arial" w:hAnsi="Arial" w:cs="Arial"/>
        </w:rPr>
        <w:t>);</w:t>
      </w:r>
    </w:p>
    <w:p w14:paraId="0C0DB0F6" w14:textId="523ED961" w:rsidR="00A16B1C" w:rsidRPr="007B33BB" w:rsidRDefault="00000000" w:rsidP="007B33BB">
      <w:pPr>
        <w:pStyle w:val="ListParagraph"/>
        <w:numPr>
          <w:ilvl w:val="0"/>
          <w:numId w:val="14"/>
        </w:numPr>
        <w:rPr>
          <w:rFonts w:asciiTheme="majorBidi" w:hAnsiTheme="majorBidi" w:cstheme="majorBidi"/>
          <w:b/>
          <w:bCs/>
          <w:sz w:val="28"/>
          <w:szCs w:val="28"/>
        </w:rPr>
      </w:pPr>
      <w:bookmarkStart w:id="51" w:name="_ggwuu8j3uwfq" w:colFirst="0" w:colLast="0"/>
      <w:bookmarkEnd w:id="51"/>
      <w:r w:rsidRPr="007B33BB">
        <w:rPr>
          <w:rFonts w:asciiTheme="majorBidi" w:hAnsiTheme="majorBidi" w:cstheme="majorBidi"/>
          <w:b/>
          <w:bCs/>
          <w:sz w:val="28"/>
          <w:szCs w:val="28"/>
        </w:rPr>
        <w:t>Create Hotel Dimension</w:t>
      </w:r>
    </w:p>
    <w:p w14:paraId="044A7742" w14:textId="77777777" w:rsidR="00A16B1C" w:rsidRDefault="00000000">
      <w:pPr>
        <w:rPr>
          <w:rFonts w:ascii="Arial" w:eastAsia="Arial" w:hAnsi="Arial" w:cs="Arial"/>
        </w:rPr>
      </w:pPr>
      <w:r>
        <w:rPr>
          <w:rFonts w:ascii="Arial" w:eastAsia="Arial" w:hAnsi="Arial" w:cs="Arial"/>
          <w:color w:val="B71E42"/>
        </w:rPr>
        <w:t xml:space="preserve">CREATE TABLE </w:t>
      </w:r>
      <w:proofErr w:type="spellStart"/>
      <w:r>
        <w:rPr>
          <w:rFonts w:ascii="Arial" w:eastAsia="Arial" w:hAnsi="Arial" w:cs="Arial"/>
          <w:color w:val="594386"/>
        </w:rPr>
        <w:t>Hotels_DIM</w:t>
      </w:r>
      <w:proofErr w:type="spellEnd"/>
    </w:p>
    <w:p w14:paraId="37CDC0B2" w14:textId="77777777" w:rsidR="00A16B1C" w:rsidRDefault="00000000">
      <w:pPr>
        <w:rPr>
          <w:rFonts w:ascii="Arial" w:eastAsia="Arial" w:hAnsi="Arial" w:cs="Arial"/>
        </w:rPr>
      </w:pPr>
      <w:r>
        <w:rPr>
          <w:rFonts w:ascii="Arial" w:eastAsia="Arial" w:hAnsi="Arial" w:cs="Arial"/>
        </w:rPr>
        <w:t>(</w:t>
      </w:r>
    </w:p>
    <w:p w14:paraId="6B663C76"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Hotel_key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rPr>
        <w:t xml:space="preserve"> </w:t>
      </w:r>
      <w:r>
        <w:rPr>
          <w:rFonts w:ascii="Arial" w:eastAsia="Arial" w:hAnsi="Arial" w:cs="Arial"/>
          <w:color w:val="B71E42"/>
        </w:rPr>
        <w:t xml:space="preserve">CONSTRAINT </w:t>
      </w:r>
      <w:proofErr w:type="spellStart"/>
      <w:r>
        <w:rPr>
          <w:rFonts w:ascii="Arial" w:eastAsia="Arial" w:hAnsi="Arial" w:cs="Arial"/>
        </w:rPr>
        <w:t>HT_pk_cons</w:t>
      </w:r>
      <w:proofErr w:type="spellEnd"/>
      <w:r>
        <w:rPr>
          <w:rFonts w:ascii="Arial" w:eastAsia="Arial" w:hAnsi="Arial" w:cs="Arial"/>
        </w:rPr>
        <w:t xml:space="preserve"> </w:t>
      </w:r>
      <w:r>
        <w:rPr>
          <w:rFonts w:ascii="Arial" w:eastAsia="Arial" w:hAnsi="Arial" w:cs="Arial"/>
          <w:color w:val="B71E42"/>
        </w:rPr>
        <w:t>PRIMARY KEY</w:t>
      </w:r>
      <w:r>
        <w:rPr>
          <w:rFonts w:ascii="Arial" w:eastAsia="Arial" w:hAnsi="Arial" w:cs="Arial"/>
        </w:rPr>
        <w:t>,</w:t>
      </w:r>
    </w:p>
    <w:p w14:paraId="4C2A65DD"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Hotel_ID</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50</w:t>
      </w:r>
      <w:r>
        <w:rPr>
          <w:rFonts w:ascii="Arial" w:eastAsia="Arial" w:hAnsi="Arial" w:cs="Arial"/>
        </w:rPr>
        <w:t xml:space="preserve">) </w:t>
      </w:r>
      <w:r>
        <w:rPr>
          <w:rFonts w:ascii="Arial" w:eastAsia="Arial" w:hAnsi="Arial" w:cs="Arial"/>
          <w:color w:val="B71E42"/>
        </w:rPr>
        <w:t>CONSTRAINT</w:t>
      </w:r>
      <w:r>
        <w:rPr>
          <w:rFonts w:ascii="Arial" w:eastAsia="Arial" w:hAnsi="Arial" w:cs="Arial"/>
        </w:rPr>
        <w:t xml:space="preserve"> </w:t>
      </w:r>
      <w:proofErr w:type="spellStart"/>
      <w:r>
        <w:rPr>
          <w:rFonts w:ascii="Arial" w:eastAsia="Arial" w:hAnsi="Arial" w:cs="Arial"/>
        </w:rPr>
        <w:t>HT_unq_cons</w:t>
      </w:r>
      <w:proofErr w:type="spellEnd"/>
      <w:r>
        <w:rPr>
          <w:rFonts w:ascii="Arial" w:eastAsia="Arial" w:hAnsi="Arial" w:cs="Arial"/>
        </w:rPr>
        <w:t xml:space="preserve"> </w:t>
      </w:r>
      <w:r>
        <w:rPr>
          <w:rFonts w:ascii="Arial" w:eastAsia="Arial" w:hAnsi="Arial" w:cs="Arial"/>
          <w:color w:val="B71E42"/>
        </w:rPr>
        <w:t>UNIQUE</w:t>
      </w:r>
      <w:r>
        <w:rPr>
          <w:rFonts w:ascii="Arial" w:eastAsia="Arial" w:hAnsi="Arial" w:cs="Arial"/>
        </w:rPr>
        <w:t>,</w:t>
      </w:r>
    </w:p>
    <w:p w14:paraId="1192B7D0" w14:textId="77777777" w:rsidR="00A16B1C" w:rsidRDefault="00000000">
      <w:pPr>
        <w:rPr>
          <w:rFonts w:ascii="Arial" w:eastAsia="Arial" w:hAnsi="Arial" w:cs="Arial"/>
        </w:rPr>
      </w:pPr>
      <w:r>
        <w:rPr>
          <w:rFonts w:ascii="Arial" w:eastAsia="Arial" w:hAnsi="Arial" w:cs="Arial"/>
        </w:rPr>
        <w:t xml:space="preserve">  Stars </w:t>
      </w:r>
      <w:r>
        <w:rPr>
          <w:rFonts w:ascii="Arial" w:eastAsia="Arial" w:hAnsi="Arial" w:cs="Arial"/>
          <w:color w:val="FF0000"/>
        </w:rPr>
        <w:t>NUMBER</w:t>
      </w:r>
      <w:r>
        <w:rPr>
          <w:rFonts w:ascii="Arial" w:eastAsia="Arial" w:hAnsi="Arial" w:cs="Arial"/>
        </w:rPr>
        <w:t>,</w:t>
      </w:r>
    </w:p>
    <w:p w14:paraId="44A268F3"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Night_Price</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rPr>
        <w:t>,</w:t>
      </w:r>
    </w:p>
    <w:p w14:paraId="25A10992" w14:textId="77777777" w:rsidR="00A16B1C" w:rsidRDefault="00000000">
      <w:pPr>
        <w:rPr>
          <w:rFonts w:ascii="Arial" w:eastAsia="Arial" w:hAnsi="Arial" w:cs="Arial"/>
        </w:rPr>
      </w:pPr>
      <w:r>
        <w:rPr>
          <w:rFonts w:ascii="Arial" w:eastAsia="Arial" w:hAnsi="Arial" w:cs="Arial"/>
        </w:rPr>
        <w:t xml:space="preserve">  City </w:t>
      </w:r>
      <w:r>
        <w:rPr>
          <w:rFonts w:ascii="Arial" w:eastAsia="Arial" w:hAnsi="Arial" w:cs="Arial"/>
          <w:color w:val="FF0000"/>
        </w:rPr>
        <w:t>VARCHAR2(</w:t>
      </w:r>
      <w:r>
        <w:rPr>
          <w:rFonts w:ascii="Arial" w:eastAsia="Arial" w:hAnsi="Arial" w:cs="Arial"/>
          <w:color w:val="C00000"/>
        </w:rPr>
        <w:t>20</w:t>
      </w:r>
      <w:r>
        <w:rPr>
          <w:rFonts w:ascii="Arial" w:eastAsia="Arial" w:hAnsi="Arial" w:cs="Arial"/>
        </w:rPr>
        <w:t>),</w:t>
      </w:r>
    </w:p>
    <w:p w14:paraId="5861414A" w14:textId="7D07BC3A" w:rsidR="00A16B1C" w:rsidRDefault="007B3D8B" w:rsidP="007B3D8B">
      <w:pPr>
        <w:rPr>
          <w:rFonts w:ascii="Arial" w:eastAsia="Arial" w:hAnsi="Arial" w:cs="Arial"/>
        </w:rPr>
      </w:pPr>
      <w:r>
        <w:rPr>
          <w:noProof/>
        </w:rPr>
        <w:drawing>
          <wp:anchor distT="114300" distB="114300" distL="114300" distR="114300" simplePos="0" relativeHeight="251668480" behindDoc="1" locked="0" layoutInCell="1" hidden="0" allowOverlap="1" wp14:anchorId="010E9110" wp14:editId="026E8229">
            <wp:simplePos x="0" y="0"/>
            <wp:positionH relativeFrom="margin">
              <wp:align>right</wp:align>
            </wp:positionH>
            <wp:positionV relativeFrom="paragraph">
              <wp:posOffset>451485</wp:posOffset>
            </wp:positionV>
            <wp:extent cx="5943600" cy="1473200"/>
            <wp:effectExtent l="0" t="0" r="0" b="0"/>
            <wp:wrapTight wrapText="bothSides">
              <wp:wrapPolygon edited="0">
                <wp:start x="0" y="0"/>
                <wp:lineTo x="0" y="21228"/>
                <wp:lineTo x="21531" y="21228"/>
                <wp:lineTo x="21531" y="0"/>
                <wp:lineTo x="0" y="0"/>
              </wp:wrapPolygon>
            </wp:wrapTight>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43600" cy="1473200"/>
                    </a:xfrm>
                    <a:prstGeom prst="rect">
                      <a:avLst/>
                    </a:prstGeom>
                    <a:ln/>
                  </pic:spPr>
                </pic:pic>
              </a:graphicData>
            </a:graphic>
          </wp:anchor>
        </w:drawing>
      </w:r>
      <w:r>
        <w:rPr>
          <w:rFonts w:ascii="Arial" w:eastAsia="Arial" w:hAnsi="Arial" w:cs="Arial"/>
        </w:rPr>
        <w:t xml:space="preserve">  Country </w:t>
      </w:r>
      <w:r>
        <w:rPr>
          <w:rFonts w:ascii="Arial" w:eastAsia="Arial" w:hAnsi="Arial" w:cs="Arial"/>
          <w:color w:val="FF0000"/>
        </w:rPr>
        <w:t>VARCHAR2</w:t>
      </w:r>
      <w:r>
        <w:rPr>
          <w:rFonts w:ascii="Arial" w:eastAsia="Arial" w:hAnsi="Arial" w:cs="Arial"/>
        </w:rPr>
        <w:t>(</w:t>
      </w:r>
      <w:r>
        <w:rPr>
          <w:rFonts w:ascii="Arial" w:eastAsia="Arial" w:hAnsi="Arial" w:cs="Arial"/>
          <w:color w:val="C00000"/>
        </w:rPr>
        <w:t>20</w:t>
      </w:r>
      <w:proofErr w:type="gramStart"/>
      <w:r>
        <w:rPr>
          <w:rFonts w:ascii="Arial" w:eastAsia="Arial" w:hAnsi="Arial" w:cs="Arial"/>
          <w:color w:val="C00000"/>
        </w:rPr>
        <w:t>)</w:t>
      </w:r>
      <w:r>
        <w:rPr>
          <w:rFonts w:ascii="Arial" w:eastAsia="Arial" w:hAnsi="Arial" w:cs="Arial"/>
        </w:rPr>
        <w:t xml:space="preserve"> )</w:t>
      </w:r>
      <w:proofErr w:type="gramEnd"/>
      <w:r>
        <w:rPr>
          <w:rFonts w:ascii="Arial" w:eastAsia="Arial" w:hAnsi="Arial" w:cs="Arial"/>
        </w:rPr>
        <w:t xml:space="preserve">;  </w:t>
      </w:r>
    </w:p>
    <w:p w14:paraId="2612AAA5" w14:textId="4D00C63E" w:rsidR="00A16B1C" w:rsidRPr="007B33BB" w:rsidRDefault="00000000" w:rsidP="007B33BB">
      <w:pPr>
        <w:pStyle w:val="ListParagraph"/>
        <w:numPr>
          <w:ilvl w:val="0"/>
          <w:numId w:val="14"/>
        </w:numPr>
        <w:rPr>
          <w:rFonts w:asciiTheme="majorBidi" w:hAnsiTheme="majorBidi" w:cstheme="majorBidi"/>
          <w:b/>
          <w:bCs/>
          <w:sz w:val="28"/>
          <w:szCs w:val="28"/>
        </w:rPr>
      </w:pPr>
      <w:bookmarkStart w:id="52" w:name="_a7lwbtvr3zbt" w:colFirst="0" w:colLast="0"/>
      <w:bookmarkEnd w:id="52"/>
      <w:r w:rsidRPr="007B33BB">
        <w:rPr>
          <w:rFonts w:asciiTheme="majorBidi" w:hAnsiTheme="majorBidi" w:cstheme="majorBidi"/>
          <w:b/>
          <w:bCs/>
          <w:sz w:val="28"/>
          <w:szCs w:val="28"/>
        </w:rPr>
        <w:lastRenderedPageBreak/>
        <w:t>Create Interactions Dimension</w:t>
      </w:r>
    </w:p>
    <w:p w14:paraId="352951F6" w14:textId="77777777" w:rsidR="00A16B1C" w:rsidRDefault="00000000">
      <w:pPr>
        <w:rPr>
          <w:rFonts w:ascii="Arial" w:eastAsia="Arial" w:hAnsi="Arial" w:cs="Arial"/>
          <w:color w:val="594386"/>
        </w:rPr>
      </w:pPr>
      <w:r>
        <w:rPr>
          <w:rFonts w:ascii="Arial" w:eastAsia="Arial" w:hAnsi="Arial" w:cs="Arial"/>
          <w:color w:val="891631"/>
        </w:rPr>
        <w:t>CREATE TABLE</w:t>
      </w:r>
      <w:r>
        <w:rPr>
          <w:rFonts w:ascii="Arial" w:eastAsia="Arial" w:hAnsi="Arial" w:cs="Arial"/>
        </w:rPr>
        <w:t xml:space="preserve"> </w:t>
      </w:r>
      <w:proofErr w:type="spellStart"/>
      <w:r>
        <w:rPr>
          <w:rFonts w:ascii="Arial" w:eastAsia="Arial" w:hAnsi="Arial" w:cs="Arial"/>
          <w:color w:val="594386"/>
        </w:rPr>
        <w:t>Interactions_DIM</w:t>
      </w:r>
      <w:proofErr w:type="spellEnd"/>
    </w:p>
    <w:p w14:paraId="0D3A11ED" w14:textId="77777777" w:rsidR="00A16B1C" w:rsidRDefault="00000000">
      <w:pPr>
        <w:rPr>
          <w:rFonts w:ascii="Arial" w:eastAsia="Arial" w:hAnsi="Arial" w:cs="Arial"/>
        </w:rPr>
      </w:pPr>
      <w:r>
        <w:rPr>
          <w:rFonts w:ascii="Arial" w:eastAsia="Arial" w:hAnsi="Arial" w:cs="Arial"/>
        </w:rPr>
        <w:t>(</w:t>
      </w:r>
    </w:p>
    <w:p w14:paraId="07CE767C"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Interaction_key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rPr>
        <w:t xml:space="preserve"> </w:t>
      </w:r>
      <w:r>
        <w:rPr>
          <w:rFonts w:ascii="Arial" w:eastAsia="Arial" w:hAnsi="Arial" w:cs="Arial"/>
          <w:color w:val="891631"/>
        </w:rPr>
        <w:t>CONSTRAINT</w:t>
      </w:r>
      <w:r>
        <w:rPr>
          <w:rFonts w:ascii="Arial" w:eastAsia="Arial" w:hAnsi="Arial" w:cs="Arial"/>
        </w:rPr>
        <w:t xml:space="preserve"> </w:t>
      </w:r>
      <w:proofErr w:type="spellStart"/>
      <w:r>
        <w:rPr>
          <w:rFonts w:ascii="Arial" w:eastAsia="Arial" w:hAnsi="Arial" w:cs="Arial"/>
        </w:rPr>
        <w:t>Int_pk_cons</w:t>
      </w:r>
      <w:proofErr w:type="spellEnd"/>
      <w:r>
        <w:rPr>
          <w:rFonts w:ascii="Arial" w:eastAsia="Arial" w:hAnsi="Arial" w:cs="Arial"/>
        </w:rPr>
        <w:t xml:space="preserve"> </w:t>
      </w:r>
      <w:r>
        <w:rPr>
          <w:rFonts w:ascii="Arial" w:eastAsia="Arial" w:hAnsi="Arial" w:cs="Arial"/>
          <w:color w:val="891631"/>
        </w:rPr>
        <w:t>PRIMARY KEY</w:t>
      </w:r>
      <w:r>
        <w:rPr>
          <w:rFonts w:ascii="Arial" w:eastAsia="Arial" w:hAnsi="Arial" w:cs="Arial"/>
        </w:rPr>
        <w:t xml:space="preserve">, </w:t>
      </w:r>
    </w:p>
    <w:p w14:paraId="16A42E2B" w14:textId="77777777" w:rsidR="00A16B1C" w:rsidRDefault="00000000">
      <w:pPr>
        <w:rPr>
          <w:rFonts w:ascii="Arial" w:eastAsia="Arial" w:hAnsi="Arial" w:cs="Arial"/>
        </w:rPr>
      </w:pPr>
      <w:r>
        <w:rPr>
          <w:rFonts w:ascii="Arial" w:eastAsia="Arial" w:hAnsi="Arial" w:cs="Arial"/>
        </w:rPr>
        <w:t xml:space="preserve">  TYPE</w:t>
      </w:r>
      <w:r>
        <w:rPr>
          <w:rFonts w:ascii="Arial" w:eastAsia="Arial" w:hAnsi="Arial" w:cs="Arial"/>
          <w:color w:val="FF0000"/>
        </w:rPr>
        <w:t xml:space="preserve"> VARCHAR2</w:t>
      </w:r>
      <w:r>
        <w:rPr>
          <w:rFonts w:ascii="Arial" w:eastAsia="Arial" w:hAnsi="Arial" w:cs="Arial"/>
        </w:rPr>
        <w:t>(</w:t>
      </w:r>
      <w:r>
        <w:rPr>
          <w:rFonts w:ascii="Arial" w:eastAsia="Arial" w:hAnsi="Arial" w:cs="Arial"/>
          <w:color w:val="C00000"/>
        </w:rPr>
        <w:t>500</w:t>
      </w:r>
      <w:r>
        <w:rPr>
          <w:rFonts w:ascii="Arial" w:eastAsia="Arial" w:hAnsi="Arial" w:cs="Arial"/>
        </w:rPr>
        <w:t>),</w:t>
      </w:r>
    </w:p>
    <w:p w14:paraId="338BE729"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Interaction_time</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150</w:t>
      </w:r>
      <w:r>
        <w:rPr>
          <w:rFonts w:ascii="Arial" w:eastAsia="Arial" w:hAnsi="Arial" w:cs="Arial"/>
        </w:rPr>
        <w:t>),</w:t>
      </w:r>
    </w:p>
    <w:p w14:paraId="192FEAEF" w14:textId="77777777" w:rsidR="00A16B1C" w:rsidRDefault="00000000">
      <w:pPr>
        <w:rPr>
          <w:rFonts w:ascii="Arial" w:eastAsia="Arial" w:hAnsi="Arial" w:cs="Arial"/>
        </w:rPr>
      </w:pPr>
      <w:r>
        <w:rPr>
          <w:rFonts w:ascii="Arial" w:eastAsia="Arial" w:hAnsi="Arial" w:cs="Arial"/>
        </w:rPr>
        <w:t xml:space="preserve">  Description </w:t>
      </w:r>
      <w:r>
        <w:rPr>
          <w:rFonts w:ascii="Arial" w:eastAsia="Arial" w:hAnsi="Arial" w:cs="Arial"/>
          <w:color w:val="FF0000"/>
        </w:rPr>
        <w:t>VARCHAR2</w:t>
      </w:r>
      <w:r>
        <w:rPr>
          <w:rFonts w:ascii="Arial" w:eastAsia="Arial" w:hAnsi="Arial" w:cs="Arial"/>
        </w:rPr>
        <w:t>(</w:t>
      </w:r>
      <w:r>
        <w:rPr>
          <w:rFonts w:ascii="Arial" w:eastAsia="Arial" w:hAnsi="Arial" w:cs="Arial"/>
          <w:color w:val="C00000"/>
        </w:rPr>
        <w:t>600</w:t>
      </w:r>
      <w:r>
        <w:rPr>
          <w:rFonts w:ascii="Arial" w:eastAsia="Arial" w:hAnsi="Arial" w:cs="Arial"/>
        </w:rPr>
        <w:t>)</w:t>
      </w:r>
    </w:p>
    <w:p w14:paraId="5E54A0E6" w14:textId="77777777" w:rsidR="00A16B1C" w:rsidRDefault="00000000">
      <w:pPr>
        <w:rPr>
          <w:rFonts w:ascii="Arial" w:eastAsia="Arial" w:hAnsi="Arial" w:cs="Arial"/>
        </w:rPr>
      </w:pPr>
      <w:r>
        <w:rPr>
          <w:rFonts w:ascii="Arial" w:eastAsia="Arial" w:hAnsi="Arial" w:cs="Arial"/>
        </w:rPr>
        <w:t>);</w:t>
      </w:r>
      <w:r>
        <w:rPr>
          <w:noProof/>
        </w:rPr>
        <w:drawing>
          <wp:anchor distT="114300" distB="114300" distL="114300" distR="114300" simplePos="0" relativeHeight="251669504" behindDoc="0" locked="0" layoutInCell="1" hidden="0" allowOverlap="1" wp14:anchorId="739E4158" wp14:editId="193DC08C">
            <wp:simplePos x="0" y="0"/>
            <wp:positionH relativeFrom="column">
              <wp:posOffset>1</wp:posOffset>
            </wp:positionH>
            <wp:positionV relativeFrom="paragraph">
              <wp:posOffset>304800</wp:posOffset>
            </wp:positionV>
            <wp:extent cx="5943600" cy="1155700"/>
            <wp:effectExtent l="0" t="0" r="0" b="0"/>
            <wp:wrapSquare wrapText="bothSides" distT="114300" distB="114300" distL="114300" distR="11430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1155700"/>
                    </a:xfrm>
                    <a:prstGeom prst="rect">
                      <a:avLst/>
                    </a:prstGeom>
                    <a:ln/>
                  </pic:spPr>
                </pic:pic>
              </a:graphicData>
            </a:graphic>
          </wp:anchor>
        </w:drawing>
      </w:r>
    </w:p>
    <w:p w14:paraId="6FAD7BBB" w14:textId="77777777" w:rsidR="00A16B1C" w:rsidRDefault="00A16B1C">
      <w:pPr>
        <w:rPr>
          <w:rFonts w:ascii="Arial" w:eastAsia="Arial" w:hAnsi="Arial" w:cs="Arial"/>
        </w:rPr>
      </w:pPr>
    </w:p>
    <w:p w14:paraId="6D70AF84" w14:textId="333F0993" w:rsidR="00A16B1C" w:rsidRPr="007B33BB" w:rsidRDefault="00000000" w:rsidP="007B33BB">
      <w:pPr>
        <w:pStyle w:val="ListParagraph"/>
        <w:numPr>
          <w:ilvl w:val="0"/>
          <w:numId w:val="14"/>
        </w:numPr>
        <w:rPr>
          <w:rFonts w:asciiTheme="majorBidi" w:hAnsiTheme="majorBidi" w:cstheme="majorBidi"/>
          <w:b/>
          <w:bCs/>
          <w:sz w:val="28"/>
          <w:szCs w:val="28"/>
        </w:rPr>
      </w:pPr>
      <w:r w:rsidRPr="007B33BB">
        <w:rPr>
          <w:rFonts w:asciiTheme="majorBidi" w:hAnsiTheme="majorBidi" w:cstheme="majorBidi"/>
          <w:b/>
          <w:bCs/>
          <w:sz w:val="28"/>
          <w:szCs w:val="28"/>
        </w:rPr>
        <w:t>Create Aircrafts Dimension</w:t>
      </w:r>
    </w:p>
    <w:p w14:paraId="170A3B17" w14:textId="77777777" w:rsidR="00A16B1C" w:rsidRDefault="00000000">
      <w:pPr>
        <w:rPr>
          <w:rFonts w:ascii="Arial" w:eastAsia="Arial" w:hAnsi="Arial" w:cs="Arial"/>
        </w:rPr>
      </w:pPr>
      <w:r>
        <w:rPr>
          <w:rFonts w:ascii="Arial" w:eastAsia="Arial" w:hAnsi="Arial" w:cs="Arial"/>
          <w:color w:val="B71E42"/>
        </w:rPr>
        <w:t xml:space="preserve">CREATE TABLE </w:t>
      </w:r>
      <w:proofErr w:type="spellStart"/>
      <w:r>
        <w:rPr>
          <w:rFonts w:ascii="Arial" w:eastAsia="Arial" w:hAnsi="Arial" w:cs="Arial"/>
          <w:color w:val="594386"/>
        </w:rPr>
        <w:t>Aircrafts_Dim</w:t>
      </w:r>
      <w:proofErr w:type="spellEnd"/>
      <w:r>
        <w:rPr>
          <w:rFonts w:ascii="Arial" w:eastAsia="Arial" w:hAnsi="Arial" w:cs="Arial"/>
          <w:color w:val="594386"/>
        </w:rPr>
        <w:t xml:space="preserve"> </w:t>
      </w:r>
    </w:p>
    <w:p w14:paraId="7E8996A0" w14:textId="77777777" w:rsidR="00A16B1C" w:rsidRDefault="00000000">
      <w:pPr>
        <w:rPr>
          <w:rFonts w:ascii="Arial" w:eastAsia="Arial" w:hAnsi="Arial" w:cs="Arial"/>
        </w:rPr>
      </w:pPr>
      <w:r>
        <w:rPr>
          <w:rFonts w:ascii="Arial" w:eastAsia="Arial" w:hAnsi="Arial" w:cs="Arial"/>
        </w:rPr>
        <w:t>(</w:t>
      </w:r>
    </w:p>
    <w:p w14:paraId="7F647DF2"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Aircraft_key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rPr>
        <w:t xml:space="preserve"> </w:t>
      </w:r>
      <w:r>
        <w:rPr>
          <w:rFonts w:ascii="Arial" w:eastAsia="Arial" w:hAnsi="Arial" w:cs="Arial"/>
          <w:color w:val="B71E42"/>
        </w:rPr>
        <w:t xml:space="preserve">CONSTRAINT </w:t>
      </w:r>
      <w:proofErr w:type="spellStart"/>
      <w:r>
        <w:rPr>
          <w:rFonts w:ascii="Arial" w:eastAsia="Arial" w:hAnsi="Arial" w:cs="Arial"/>
        </w:rPr>
        <w:t>aircraft_pk_cons</w:t>
      </w:r>
      <w:proofErr w:type="spellEnd"/>
      <w:r>
        <w:rPr>
          <w:rFonts w:ascii="Arial" w:eastAsia="Arial" w:hAnsi="Arial" w:cs="Arial"/>
        </w:rPr>
        <w:t xml:space="preserve"> </w:t>
      </w:r>
      <w:r>
        <w:rPr>
          <w:rFonts w:ascii="Arial" w:eastAsia="Arial" w:hAnsi="Arial" w:cs="Arial"/>
          <w:color w:val="B71E42"/>
        </w:rPr>
        <w:t>PRIMARY KEY</w:t>
      </w:r>
      <w:r>
        <w:rPr>
          <w:rFonts w:ascii="Arial" w:eastAsia="Arial" w:hAnsi="Arial" w:cs="Arial"/>
        </w:rPr>
        <w:t>,</w:t>
      </w:r>
    </w:p>
    <w:p w14:paraId="4D4096A3"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Aircraft_ID</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100</w:t>
      </w:r>
      <w:r>
        <w:rPr>
          <w:rFonts w:ascii="Arial" w:eastAsia="Arial" w:hAnsi="Arial" w:cs="Arial"/>
        </w:rPr>
        <w:t xml:space="preserve">) </w:t>
      </w:r>
      <w:r>
        <w:rPr>
          <w:rFonts w:ascii="Arial" w:eastAsia="Arial" w:hAnsi="Arial" w:cs="Arial"/>
          <w:color w:val="B71E42"/>
        </w:rPr>
        <w:t xml:space="preserve">CONSTRAINT </w:t>
      </w:r>
      <w:proofErr w:type="spellStart"/>
      <w:r>
        <w:rPr>
          <w:rFonts w:ascii="Arial" w:eastAsia="Arial" w:hAnsi="Arial" w:cs="Arial"/>
        </w:rPr>
        <w:t>Acraft_unq_cons</w:t>
      </w:r>
      <w:proofErr w:type="spellEnd"/>
      <w:r>
        <w:rPr>
          <w:rFonts w:ascii="Arial" w:eastAsia="Arial" w:hAnsi="Arial" w:cs="Arial"/>
        </w:rPr>
        <w:t xml:space="preserve"> </w:t>
      </w:r>
      <w:r>
        <w:rPr>
          <w:rFonts w:ascii="Arial" w:eastAsia="Arial" w:hAnsi="Arial" w:cs="Arial"/>
          <w:color w:val="B71E42"/>
        </w:rPr>
        <w:t>UNIQUE</w:t>
      </w:r>
      <w:r>
        <w:rPr>
          <w:rFonts w:ascii="Arial" w:eastAsia="Arial" w:hAnsi="Arial" w:cs="Arial"/>
        </w:rPr>
        <w:t>,</w:t>
      </w:r>
    </w:p>
    <w:p w14:paraId="41DFD071" w14:textId="77777777" w:rsidR="00A16B1C" w:rsidRDefault="00000000">
      <w:pPr>
        <w:rPr>
          <w:rFonts w:ascii="Arial" w:eastAsia="Arial" w:hAnsi="Arial" w:cs="Arial"/>
        </w:rPr>
      </w:pPr>
      <w:r>
        <w:rPr>
          <w:rFonts w:ascii="Arial" w:eastAsia="Arial" w:hAnsi="Arial" w:cs="Arial"/>
        </w:rPr>
        <w:t xml:space="preserve">    </w:t>
      </w:r>
      <w:proofErr w:type="gramStart"/>
      <w:r>
        <w:rPr>
          <w:rFonts w:ascii="Arial" w:eastAsia="Arial" w:hAnsi="Arial" w:cs="Arial"/>
        </w:rPr>
        <w:t xml:space="preserve">Model  </w:t>
      </w:r>
      <w:r>
        <w:rPr>
          <w:rFonts w:ascii="Arial" w:eastAsia="Arial" w:hAnsi="Arial" w:cs="Arial"/>
          <w:color w:val="FF0000"/>
        </w:rPr>
        <w:t>VARCHAR</w:t>
      </w:r>
      <w:proofErr w:type="gramEnd"/>
      <w:r>
        <w:rPr>
          <w:rFonts w:ascii="Arial" w:eastAsia="Arial" w:hAnsi="Arial" w:cs="Arial"/>
          <w:color w:val="FF0000"/>
        </w:rPr>
        <w:t>2</w:t>
      </w:r>
      <w:r>
        <w:rPr>
          <w:rFonts w:ascii="Arial" w:eastAsia="Arial" w:hAnsi="Arial" w:cs="Arial"/>
        </w:rPr>
        <w:t>(</w:t>
      </w:r>
      <w:r>
        <w:rPr>
          <w:rFonts w:ascii="Arial" w:eastAsia="Arial" w:hAnsi="Arial" w:cs="Arial"/>
          <w:color w:val="C00000"/>
        </w:rPr>
        <w:t>100</w:t>
      </w:r>
      <w:r>
        <w:rPr>
          <w:rFonts w:ascii="Arial" w:eastAsia="Arial" w:hAnsi="Arial" w:cs="Arial"/>
        </w:rPr>
        <w:t>),</w:t>
      </w:r>
    </w:p>
    <w:p w14:paraId="424C681A" w14:textId="77777777" w:rsidR="00A16B1C" w:rsidRDefault="00000000">
      <w:pPr>
        <w:rPr>
          <w:rFonts w:ascii="Arial" w:eastAsia="Arial" w:hAnsi="Arial" w:cs="Arial"/>
        </w:rPr>
      </w:pPr>
      <w:r>
        <w:rPr>
          <w:rFonts w:ascii="Arial" w:eastAsia="Arial" w:hAnsi="Arial" w:cs="Arial"/>
        </w:rPr>
        <w:t xml:space="preserve">    Company </w:t>
      </w:r>
      <w:r>
        <w:rPr>
          <w:rFonts w:ascii="Arial" w:eastAsia="Arial" w:hAnsi="Arial" w:cs="Arial"/>
          <w:color w:val="FF0000"/>
        </w:rPr>
        <w:t>VARCHAR2</w:t>
      </w:r>
      <w:r>
        <w:rPr>
          <w:rFonts w:ascii="Arial" w:eastAsia="Arial" w:hAnsi="Arial" w:cs="Arial"/>
        </w:rPr>
        <w:t>(</w:t>
      </w:r>
      <w:r>
        <w:rPr>
          <w:rFonts w:ascii="Arial" w:eastAsia="Arial" w:hAnsi="Arial" w:cs="Arial"/>
          <w:color w:val="C00000"/>
        </w:rPr>
        <w:t>100</w:t>
      </w:r>
      <w:r>
        <w:rPr>
          <w:rFonts w:ascii="Arial" w:eastAsia="Arial" w:hAnsi="Arial" w:cs="Arial"/>
        </w:rPr>
        <w:t>),</w:t>
      </w:r>
    </w:p>
    <w:p w14:paraId="13AFBFC2" w14:textId="054C1690" w:rsidR="00A16B1C" w:rsidRDefault="007B3D8B" w:rsidP="007B3D8B">
      <w:pPr>
        <w:rPr>
          <w:rFonts w:ascii="Arial" w:eastAsia="Arial" w:hAnsi="Arial" w:cs="Arial"/>
        </w:rPr>
      </w:pPr>
      <w:r>
        <w:rPr>
          <w:noProof/>
        </w:rPr>
        <w:drawing>
          <wp:anchor distT="114300" distB="114300" distL="114300" distR="114300" simplePos="0" relativeHeight="251670528" behindDoc="0" locked="0" layoutInCell="1" hidden="0" allowOverlap="1" wp14:anchorId="7110888F" wp14:editId="58385CC7">
            <wp:simplePos x="0" y="0"/>
            <wp:positionH relativeFrom="margin">
              <wp:align>right</wp:align>
            </wp:positionH>
            <wp:positionV relativeFrom="paragraph">
              <wp:posOffset>718562</wp:posOffset>
            </wp:positionV>
            <wp:extent cx="5943600" cy="1320800"/>
            <wp:effectExtent l="0" t="0" r="0" b="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943600" cy="1320800"/>
                    </a:xfrm>
                    <a:prstGeom prst="rect">
                      <a:avLst/>
                    </a:prstGeom>
                    <a:ln/>
                  </pic:spPr>
                </pic:pic>
              </a:graphicData>
            </a:graphic>
          </wp:anchor>
        </w:drawing>
      </w:r>
      <w:r>
        <w:rPr>
          <w:rFonts w:ascii="Arial" w:eastAsia="Arial" w:hAnsi="Arial" w:cs="Arial"/>
        </w:rPr>
        <w:t xml:space="preserve">    </w:t>
      </w:r>
      <w:proofErr w:type="spellStart"/>
      <w:r>
        <w:rPr>
          <w:rFonts w:ascii="Arial" w:eastAsia="Arial" w:hAnsi="Arial" w:cs="Arial"/>
        </w:rPr>
        <w:t>Seats_Capacity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color w:val="FF0000"/>
        </w:rPr>
        <w:br/>
      </w:r>
      <w:proofErr w:type="gramStart"/>
      <w:r>
        <w:rPr>
          <w:rFonts w:ascii="Arial" w:eastAsia="Arial" w:hAnsi="Arial" w:cs="Arial"/>
        </w:rPr>
        <w:t>);</w:t>
      </w:r>
      <w:proofErr w:type="gramEnd"/>
    </w:p>
    <w:p w14:paraId="585C43B3" w14:textId="6C058859" w:rsidR="00A16B1C" w:rsidRPr="007B33BB" w:rsidRDefault="00000000" w:rsidP="007B33BB">
      <w:pPr>
        <w:pStyle w:val="ListParagraph"/>
        <w:numPr>
          <w:ilvl w:val="0"/>
          <w:numId w:val="14"/>
        </w:numPr>
        <w:rPr>
          <w:rFonts w:asciiTheme="majorBidi" w:hAnsiTheme="majorBidi" w:cstheme="majorBidi"/>
          <w:b/>
          <w:bCs/>
          <w:sz w:val="28"/>
          <w:szCs w:val="28"/>
        </w:rPr>
      </w:pPr>
      <w:r w:rsidRPr="007B33BB">
        <w:rPr>
          <w:rFonts w:asciiTheme="majorBidi" w:hAnsiTheme="majorBidi" w:cstheme="majorBidi"/>
          <w:b/>
          <w:bCs/>
          <w:sz w:val="28"/>
          <w:szCs w:val="28"/>
        </w:rPr>
        <w:lastRenderedPageBreak/>
        <w:t>Create Airports Dimension</w:t>
      </w:r>
    </w:p>
    <w:p w14:paraId="669E1C24" w14:textId="77777777" w:rsidR="00A16B1C" w:rsidRDefault="00000000">
      <w:pPr>
        <w:rPr>
          <w:rFonts w:ascii="Arial" w:eastAsia="Arial" w:hAnsi="Arial" w:cs="Arial"/>
        </w:rPr>
      </w:pPr>
      <w:r>
        <w:rPr>
          <w:rFonts w:ascii="Arial" w:eastAsia="Arial" w:hAnsi="Arial" w:cs="Arial"/>
          <w:color w:val="B71E42"/>
        </w:rPr>
        <w:t>CREATE TABLE</w:t>
      </w:r>
      <w:r>
        <w:rPr>
          <w:rFonts w:ascii="Arial" w:eastAsia="Arial" w:hAnsi="Arial" w:cs="Arial"/>
          <w:color w:val="586EA6"/>
        </w:rPr>
        <w:t xml:space="preserve"> </w:t>
      </w:r>
      <w:proofErr w:type="spellStart"/>
      <w:r>
        <w:rPr>
          <w:rFonts w:ascii="Arial" w:eastAsia="Arial" w:hAnsi="Arial" w:cs="Arial"/>
          <w:color w:val="594386"/>
        </w:rPr>
        <w:t>Airports_Dim</w:t>
      </w:r>
      <w:proofErr w:type="spellEnd"/>
    </w:p>
    <w:p w14:paraId="5AAA836B" w14:textId="77777777" w:rsidR="00A16B1C" w:rsidRDefault="00000000">
      <w:pPr>
        <w:rPr>
          <w:rFonts w:ascii="Arial" w:eastAsia="Arial" w:hAnsi="Arial" w:cs="Arial"/>
        </w:rPr>
      </w:pPr>
      <w:r>
        <w:rPr>
          <w:rFonts w:ascii="Arial" w:eastAsia="Arial" w:hAnsi="Arial" w:cs="Arial"/>
        </w:rPr>
        <w:t>(</w:t>
      </w:r>
    </w:p>
    <w:p w14:paraId="5A8080C1"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Airport_key</w:t>
      </w:r>
      <w:proofErr w:type="spellEnd"/>
      <w:r>
        <w:rPr>
          <w:rFonts w:ascii="Arial" w:eastAsia="Arial" w:hAnsi="Arial" w:cs="Arial"/>
        </w:rPr>
        <w:t xml:space="preserve"> </w:t>
      </w:r>
      <w:proofErr w:type="gramStart"/>
      <w:r>
        <w:rPr>
          <w:rFonts w:ascii="Arial" w:eastAsia="Arial" w:hAnsi="Arial" w:cs="Arial"/>
          <w:color w:val="FF0000"/>
        </w:rPr>
        <w:t>number</w:t>
      </w:r>
      <w:r>
        <w:rPr>
          <w:rFonts w:ascii="Arial" w:eastAsia="Arial" w:hAnsi="Arial" w:cs="Arial"/>
        </w:rPr>
        <w:t xml:space="preserve">  </w:t>
      </w:r>
      <w:r>
        <w:rPr>
          <w:rFonts w:ascii="Arial" w:eastAsia="Arial" w:hAnsi="Arial" w:cs="Arial"/>
          <w:color w:val="586EA6"/>
        </w:rPr>
        <w:t>CONSTRAINT</w:t>
      </w:r>
      <w:proofErr w:type="gramEnd"/>
      <w:r>
        <w:rPr>
          <w:rFonts w:ascii="Arial" w:eastAsia="Arial" w:hAnsi="Arial" w:cs="Arial"/>
        </w:rPr>
        <w:t xml:space="preserve"> </w:t>
      </w:r>
      <w:proofErr w:type="spellStart"/>
      <w:r>
        <w:rPr>
          <w:rFonts w:ascii="Arial" w:eastAsia="Arial" w:hAnsi="Arial" w:cs="Arial"/>
        </w:rPr>
        <w:t>airport_pk_cons</w:t>
      </w:r>
      <w:proofErr w:type="spellEnd"/>
      <w:r>
        <w:rPr>
          <w:rFonts w:ascii="Arial" w:eastAsia="Arial" w:hAnsi="Arial" w:cs="Arial"/>
        </w:rPr>
        <w:t xml:space="preserve"> </w:t>
      </w:r>
      <w:r>
        <w:rPr>
          <w:rFonts w:ascii="Arial" w:eastAsia="Arial" w:hAnsi="Arial" w:cs="Arial"/>
          <w:color w:val="586EA6"/>
        </w:rPr>
        <w:t>PRIMARY KEY</w:t>
      </w:r>
      <w:r>
        <w:rPr>
          <w:rFonts w:ascii="Arial" w:eastAsia="Arial" w:hAnsi="Arial" w:cs="Arial"/>
        </w:rPr>
        <w:t>,</w:t>
      </w:r>
    </w:p>
    <w:p w14:paraId="0ED840A3"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Airport_ID</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100</w:t>
      </w:r>
      <w:r>
        <w:rPr>
          <w:rFonts w:ascii="Arial" w:eastAsia="Arial" w:hAnsi="Arial" w:cs="Arial"/>
        </w:rPr>
        <w:t>)</w:t>
      </w:r>
      <w:r>
        <w:rPr>
          <w:rFonts w:ascii="Arial" w:eastAsia="Arial" w:hAnsi="Arial" w:cs="Arial"/>
          <w:color w:val="586EA6"/>
        </w:rPr>
        <w:t xml:space="preserve"> CONSTRAINT </w:t>
      </w:r>
      <w:proofErr w:type="spellStart"/>
      <w:r>
        <w:rPr>
          <w:rFonts w:ascii="Arial" w:eastAsia="Arial" w:hAnsi="Arial" w:cs="Arial"/>
        </w:rPr>
        <w:t>Aport_unq_cons</w:t>
      </w:r>
      <w:proofErr w:type="spellEnd"/>
      <w:r>
        <w:rPr>
          <w:rFonts w:ascii="Arial" w:eastAsia="Arial" w:hAnsi="Arial" w:cs="Arial"/>
        </w:rPr>
        <w:t xml:space="preserve"> </w:t>
      </w:r>
      <w:r>
        <w:rPr>
          <w:rFonts w:ascii="Arial" w:eastAsia="Arial" w:hAnsi="Arial" w:cs="Arial"/>
          <w:color w:val="586EA6"/>
        </w:rPr>
        <w:t>UNIQUE,</w:t>
      </w:r>
    </w:p>
    <w:p w14:paraId="19345C7F"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Airport_name</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100</w:t>
      </w:r>
      <w:r>
        <w:rPr>
          <w:rFonts w:ascii="Arial" w:eastAsia="Arial" w:hAnsi="Arial" w:cs="Arial"/>
        </w:rPr>
        <w:t>),</w:t>
      </w:r>
    </w:p>
    <w:p w14:paraId="08CD3F38" w14:textId="77777777" w:rsidR="00A16B1C" w:rsidRDefault="00000000">
      <w:pPr>
        <w:rPr>
          <w:rFonts w:ascii="Arial" w:eastAsia="Arial" w:hAnsi="Arial" w:cs="Arial"/>
        </w:rPr>
      </w:pPr>
      <w:r>
        <w:rPr>
          <w:rFonts w:ascii="Arial" w:eastAsia="Arial" w:hAnsi="Arial" w:cs="Arial"/>
        </w:rPr>
        <w:t xml:space="preserve">    City</w:t>
      </w:r>
      <w:r>
        <w:rPr>
          <w:rFonts w:ascii="Arial" w:eastAsia="Arial" w:hAnsi="Arial" w:cs="Arial"/>
          <w:color w:val="FF0000"/>
        </w:rPr>
        <w:t xml:space="preserve"> VARCHAR2</w:t>
      </w:r>
      <w:r>
        <w:rPr>
          <w:rFonts w:ascii="Arial" w:eastAsia="Arial" w:hAnsi="Arial" w:cs="Arial"/>
        </w:rPr>
        <w:t>(</w:t>
      </w:r>
      <w:r>
        <w:rPr>
          <w:rFonts w:ascii="Arial" w:eastAsia="Arial" w:hAnsi="Arial" w:cs="Arial"/>
          <w:color w:val="C00000"/>
        </w:rPr>
        <w:t>100</w:t>
      </w:r>
      <w:r>
        <w:rPr>
          <w:rFonts w:ascii="Arial" w:eastAsia="Arial" w:hAnsi="Arial" w:cs="Arial"/>
        </w:rPr>
        <w:t>),</w:t>
      </w:r>
    </w:p>
    <w:p w14:paraId="44FEFAF8" w14:textId="77777777" w:rsidR="00A16B1C" w:rsidRDefault="00000000">
      <w:pPr>
        <w:rPr>
          <w:rFonts w:ascii="Arial" w:eastAsia="Arial" w:hAnsi="Arial" w:cs="Arial"/>
        </w:rPr>
      </w:pPr>
      <w:r>
        <w:rPr>
          <w:rFonts w:ascii="Arial" w:eastAsia="Arial" w:hAnsi="Arial" w:cs="Arial"/>
        </w:rPr>
        <w:t xml:space="preserve">    Country </w:t>
      </w:r>
      <w:r>
        <w:rPr>
          <w:rFonts w:ascii="Arial" w:eastAsia="Arial" w:hAnsi="Arial" w:cs="Arial"/>
          <w:color w:val="FF0000"/>
        </w:rPr>
        <w:t>VARCHAR2</w:t>
      </w:r>
      <w:r>
        <w:rPr>
          <w:rFonts w:ascii="Arial" w:eastAsia="Arial" w:hAnsi="Arial" w:cs="Arial"/>
        </w:rPr>
        <w:t>(</w:t>
      </w:r>
      <w:r>
        <w:rPr>
          <w:rFonts w:ascii="Arial" w:eastAsia="Arial" w:hAnsi="Arial" w:cs="Arial"/>
          <w:color w:val="C00000"/>
        </w:rPr>
        <w:t>100</w:t>
      </w:r>
      <w:r>
        <w:rPr>
          <w:rFonts w:ascii="Arial" w:eastAsia="Arial" w:hAnsi="Arial" w:cs="Arial"/>
        </w:rPr>
        <w:t>)</w:t>
      </w:r>
    </w:p>
    <w:p w14:paraId="04EEDBB5" w14:textId="77777777" w:rsidR="00A16B1C" w:rsidRDefault="00000000">
      <w:pPr>
        <w:rPr>
          <w:rFonts w:ascii="Arial" w:eastAsia="Arial" w:hAnsi="Arial" w:cs="Arial"/>
        </w:rPr>
      </w:pPr>
      <w:r>
        <w:rPr>
          <w:rFonts w:ascii="Arial" w:eastAsia="Arial" w:hAnsi="Arial" w:cs="Arial"/>
        </w:rPr>
        <w:t>);</w:t>
      </w:r>
      <w:r>
        <w:rPr>
          <w:noProof/>
        </w:rPr>
        <w:drawing>
          <wp:anchor distT="114300" distB="114300" distL="114300" distR="114300" simplePos="0" relativeHeight="251671552" behindDoc="0" locked="0" layoutInCell="1" hidden="0" allowOverlap="1" wp14:anchorId="019F7222" wp14:editId="5CEA3A3F">
            <wp:simplePos x="0" y="0"/>
            <wp:positionH relativeFrom="column">
              <wp:posOffset>1</wp:posOffset>
            </wp:positionH>
            <wp:positionV relativeFrom="paragraph">
              <wp:posOffset>304800</wp:posOffset>
            </wp:positionV>
            <wp:extent cx="5943600" cy="1447800"/>
            <wp:effectExtent l="0" t="0" r="0" b="0"/>
            <wp:wrapSquare wrapText="bothSides" distT="114300" distB="114300" distL="114300" distR="1143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1447800"/>
                    </a:xfrm>
                    <a:prstGeom prst="rect">
                      <a:avLst/>
                    </a:prstGeom>
                    <a:ln/>
                  </pic:spPr>
                </pic:pic>
              </a:graphicData>
            </a:graphic>
          </wp:anchor>
        </w:drawing>
      </w:r>
    </w:p>
    <w:p w14:paraId="5A6F5989" w14:textId="77777777" w:rsidR="00A16B1C" w:rsidRDefault="00A16B1C">
      <w:pPr>
        <w:rPr>
          <w:rFonts w:ascii="Arial" w:eastAsia="Arial" w:hAnsi="Arial" w:cs="Arial"/>
        </w:rPr>
      </w:pPr>
    </w:p>
    <w:p w14:paraId="7CCAD21B" w14:textId="771C4504" w:rsidR="00A16B1C" w:rsidRPr="007B33BB" w:rsidRDefault="00000000" w:rsidP="007B33BB">
      <w:pPr>
        <w:pStyle w:val="ListParagraph"/>
        <w:numPr>
          <w:ilvl w:val="0"/>
          <w:numId w:val="14"/>
        </w:numPr>
        <w:rPr>
          <w:rFonts w:asciiTheme="majorBidi" w:hAnsiTheme="majorBidi" w:cstheme="majorBidi"/>
          <w:b/>
          <w:bCs/>
          <w:sz w:val="28"/>
          <w:szCs w:val="28"/>
        </w:rPr>
      </w:pPr>
      <w:r w:rsidRPr="007B33BB">
        <w:rPr>
          <w:rFonts w:asciiTheme="majorBidi" w:hAnsiTheme="majorBidi" w:cstheme="majorBidi"/>
          <w:b/>
          <w:bCs/>
          <w:sz w:val="28"/>
          <w:szCs w:val="28"/>
        </w:rPr>
        <w:t xml:space="preserve">Create Payment methods </w:t>
      </w:r>
      <w:proofErr w:type="gramStart"/>
      <w:r w:rsidR="000167A6" w:rsidRPr="007B33BB">
        <w:rPr>
          <w:rFonts w:asciiTheme="majorBidi" w:hAnsiTheme="majorBidi" w:cstheme="majorBidi"/>
          <w:b/>
          <w:bCs/>
          <w:sz w:val="28"/>
          <w:szCs w:val="28"/>
        </w:rPr>
        <w:t>Dimension</w:t>
      </w:r>
      <w:proofErr w:type="gramEnd"/>
    </w:p>
    <w:p w14:paraId="0BEB40E2" w14:textId="77777777" w:rsidR="00A16B1C" w:rsidRDefault="00000000">
      <w:pPr>
        <w:rPr>
          <w:rFonts w:ascii="Arial" w:eastAsia="Arial" w:hAnsi="Arial" w:cs="Arial"/>
          <w:color w:val="594386"/>
        </w:rPr>
      </w:pPr>
      <w:r>
        <w:rPr>
          <w:rFonts w:ascii="Arial" w:eastAsia="Arial" w:hAnsi="Arial" w:cs="Arial"/>
          <w:color w:val="B71E42"/>
        </w:rPr>
        <w:t>CREATE TABLE</w:t>
      </w:r>
      <w:r>
        <w:rPr>
          <w:rFonts w:ascii="Arial" w:eastAsia="Arial" w:hAnsi="Arial" w:cs="Arial"/>
          <w:color w:val="891631"/>
        </w:rPr>
        <w:t xml:space="preserve"> </w:t>
      </w:r>
      <w:proofErr w:type="spellStart"/>
      <w:r>
        <w:rPr>
          <w:rFonts w:ascii="Arial" w:eastAsia="Arial" w:hAnsi="Arial" w:cs="Arial"/>
          <w:color w:val="594386"/>
        </w:rPr>
        <w:t>Payment_Methods_Dim</w:t>
      </w:r>
      <w:proofErr w:type="spellEnd"/>
    </w:p>
    <w:p w14:paraId="5B24E74E" w14:textId="77777777" w:rsidR="00A16B1C" w:rsidRDefault="00000000">
      <w:pPr>
        <w:rPr>
          <w:rFonts w:ascii="Arial" w:eastAsia="Arial" w:hAnsi="Arial" w:cs="Arial"/>
        </w:rPr>
      </w:pPr>
      <w:r>
        <w:rPr>
          <w:rFonts w:ascii="Arial" w:eastAsia="Arial" w:hAnsi="Arial" w:cs="Arial"/>
        </w:rPr>
        <w:t>(</w:t>
      </w:r>
    </w:p>
    <w:p w14:paraId="41A7525F" w14:textId="1F1ACF40" w:rsidR="00A16B1C" w:rsidRDefault="00000000" w:rsidP="00E72F11">
      <w:pPr>
        <w:rPr>
          <w:rFonts w:ascii="Arial" w:eastAsia="Arial" w:hAnsi="Arial" w:cs="Arial"/>
        </w:rPr>
      </w:pPr>
      <w:r>
        <w:rPr>
          <w:rFonts w:ascii="Arial" w:eastAsia="Arial" w:hAnsi="Arial" w:cs="Arial"/>
        </w:rPr>
        <w:t xml:space="preserve">    </w:t>
      </w:r>
      <w:proofErr w:type="spellStart"/>
      <w:r>
        <w:rPr>
          <w:rFonts w:ascii="Arial" w:eastAsia="Arial" w:hAnsi="Arial" w:cs="Arial"/>
        </w:rPr>
        <w:t>P_M_key</w:t>
      </w:r>
      <w:proofErr w:type="spellEnd"/>
      <w:r>
        <w:rPr>
          <w:rFonts w:ascii="Arial" w:eastAsia="Arial" w:hAnsi="Arial" w:cs="Arial"/>
        </w:rPr>
        <w:t xml:space="preserve"> </w:t>
      </w:r>
      <w:proofErr w:type="gramStart"/>
      <w:r>
        <w:rPr>
          <w:rFonts w:ascii="Arial" w:eastAsia="Arial" w:hAnsi="Arial" w:cs="Arial"/>
          <w:color w:val="FF0000"/>
        </w:rPr>
        <w:t xml:space="preserve">NUMBER </w:t>
      </w:r>
      <w:r>
        <w:rPr>
          <w:rFonts w:ascii="Arial" w:eastAsia="Arial" w:hAnsi="Arial" w:cs="Arial"/>
          <w:color w:val="891631"/>
        </w:rPr>
        <w:t xml:space="preserve"> CONSTRAINT</w:t>
      </w:r>
      <w:proofErr w:type="gramEnd"/>
      <w:r>
        <w:rPr>
          <w:rFonts w:ascii="Arial" w:eastAsia="Arial" w:hAnsi="Arial" w:cs="Arial"/>
          <w:color w:val="891631"/>
        </w:rPr>
        <w:t xml:space="preserve"> </w:t>
      </w:r>
      <w:proofErr w:type="spellStart"/>
      <w:r>
        <w:rPr>
          <w:rFonts w:ascii="Arial" w:eastAsia="Arial" w:hAnsi="Arial" w:cs="Arial"/>
        </w:rPr>
        <w:t>p_m_pk_cons</w:t>
      </w:r>
      <w:proofErr w:type="spellEnd"/>
      <w:r>
        <w:rPr>
          <w:rFonts w:ascii="Arial" w:eastAsia="Arial" w:hAnsi="Arial" w:cs="Arial"/>
        </w:rPr>
        <w:t xml:space="preserve"> </w:t>
      </w:r>
      <w:r>
        <w:rPr>
          <w:rFonts w:ascii="Arial" w:eastAsia="Arial" w:hAnsi="Arial" w:cs="Arial"/>
          <w:color w:val="891631"/>
        </w:rPr>
        <w:t>PRIMARY KEY</w:t>
      </w:r>
      <w:r>
        <w:rPr>
          <w:rFonts w:ascii="Arial" w:eastAsia="Arial" w:hAnsi="Arial" w:cs="Arial"/>
        </w:rPr>
        <w:t xml:space="preserve">,  </w:t>
      </w:r>
    </w:p>
    <w:p w14:paraId="4B0FCE4B" w14:textId="77777777" w:rsidR="00A16B1C" w:rsidRDefault="00000000">
      <w:pPr>
        <w:ind w:left="270"/>
        <w:rPr>
          <w:rFonts w:ascii="Arial" w:eastAsia="Arial" w:hAnsi="Arial" w:cs="Arial"/>
        </w:rPr>
      </w:pPr>
      <w:proofErr w:type="spellStart"/>
      <w:r>
        <w:rPr>
          <w:rFonts w:ascii="Arial" w:eastAsia="Arial" w:hAnsi="Arial" w:cs="Arial"/>
        </w:rPr>
        <w:t>Payment_type</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color w:val="C00000"/>
        </w:rPr>
        <w:t>100</w:t>
      </w:r>
      <w:r>
        <w:rPr>
          <w:rFonts w:ascii="Arial" w:eastAsia="Arial" w:hAnsi="Arial" w:cs="Arial"/>
        </w:rPr>
        <w:t>)</w:t>
      </w:r>
    </w:p>
    <w:p w14:paraId="3869ED89" w14:textId="4638E123" w:rsidR="00A16B1C" w:rsidRDefault="00E72F11">
      <w:pPr>
        <w:rPr>
          <w:rFonts w:ascii="Arial" w:eastAsia="Arial" w:hAnsi="Arial" w:cs="Arial"/>
        </w:rPr>
      </w:pPr>
      <w:r>
        <w:rPr>
          <w:noProof/>
        </w:rPr>
        <w:drawing>
          <wp:anchor distT="114300" distB="114300" distL="114300" distR="114300" simplePos="0" relativeHeight="251672576" behindDoc="1" locked="0" layoutInCell="1" hidden="0" allowOverlap="1" wp14:anchorId="20C97010" wp14:editId="0F21C4EC">
            <wp:simplePos x="0" y="0"/>
            <wp:positionH relativeFrom="margin">
              <wp:align>right</wp:align>
            </wp:positionH>
            <wp:positionV relativeFrom="paragraph">
              <wp:posOffset>418050</wp:posOffset>
            </wp:positionV>
            <wp:extent cx="5943600" cy="660400"/>
            <wp:effectExtent l="0" t="0" r="0" b="6350"/>
            <wp:wrapTight wrapText="bothSides">
              <wp:wrapPolygon edited="0">
                <wp:start x="0" y="0"/>
                <wp:lineTo x="0" y="21185"/>
                <wp:lineTo x="21531" y="21185"/>
                <wp:lineTo x="21531" y="0"/>
                <wp:lineTo x="0" y="0"/>
              </wp:wrapPolygon>
            </wp:wrapTight>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943600" cy="660400"/>
                    </a:xfrm>
                    <a:prstGeom prst="rect">
                      <a:avLst/>
                    </a:prstGeom>
                    <a:ln/>
                  </pic:spPr>
                </pic:pic>
              </a:graphicData>
            </a:graphic>
          </wp:anchor>
        </w:drawing>
      </w:r>
      <w:r>
        <w:rPr>
          <w:rFonts w:ascii="Arial" w:eastAsia="Arial" w:hAnsi="Arial" w:cs="Arial"/>
        </w:rPr>
        <w:t>);</w:t>
      </w:r>
    </w:p>
    <w:p w14:paraId="52CA75E3" w14:textId="77777777" w:rsidR="00A16B1C" w:rsidRDefault="00A16B1C">
      <w:pPr>
        <w:rPr>
          <w:rFonts w:ascii="Arial" w:eastAsia="Arial" w:hAnsi="Arial" w:cs="Arial"/>
        </w:rPr>
      </w:pPr>
    </w:p>
    <w:p w14:paraId="3C196C7E" w14:textId="77777777" w:rsidR="00A16B1C" w:rsidRDefault="00A16B1C">
      <w:pPr>
        <w:rPr>
          <w:rFonts w:ascii="Arial" w:eastAsia="Arial" w:hAnsi="Arial" w:cs="Arial"/>
        </w:rPr>
      </w:pPr>
    </w:p>
    <w:p w14:paraId="3663EE3F" w14:textId="77777777" w:rsidR="00A16B1C" w:rsidRDefault="00A16B1C">
      <w:pPr>
        <w:rPr>
          <w:rFonts w:ascii="Arial" w:eastAsia="Arial" w:hAnsi="Arial" w:cs="Arial"/>
        </w:rPr>
      </w:pPr>
    </w:p>
    <w:p w14:paraId="32B7C3E0" w14:textId="52021078" w:rsidR="00A16B1C" w:rsidRPr="007B33BB" w:rsidRDefault="00000000" w:rsidP="007B33BB">
      <w:pPr>
        <w:pStyle w:val="ListParagraph"/>
        <w:numPr>
          <w:ilvl w:val="0"/>
          <w:numId w:val="14"/>
        </w:numPr>
        <w:rPr>
          <w:rFonts w:asciiTheme="majorBidi" w:hAnsiTheme="majorBidi" w:cstheme="majorBidi"/>
          <w:b/>
          <w:bCs/>
          <w:sz w:val="28"/>
          <w:szCs w:val="28"/>
        </w:rPr>
      </w:pPr>
      <w:r w:rsidRPr="007B33BB">
        <w:rPr>
          <w:rFonts w:asciiTheme="majorBidi" w:hAnsiTheme="majorBidi" w:cstheme="majorBidi"/>
          <w:b/>
          <w:bCs/>
          <w:sz w:val="28"/>
          <w:szCs w:val="28"/>
        </w:rPr>
        <w:lastRenderedPageBreak/>
        <w:t>Create Redeem Dimension</w:t>
      </w:r>
    </w:p>
    <w:p w14:paraId="4EE22BCF" w14:textId="77777777" w:rsidR="00A16B1C" w:rsidRDefault="00000000">
      <w:pPr>
        <w:rPr>
          <w:rFonts w:ascii="Arial" w:eastAsia="Arial" w:hAnsi="Arial" w:cs="Arial"/>
        </w:rPr>
      </w:pPr>
      <w:r>
        <w:rPr>
          <w:rFonts w:ascii="Arial" w:eastAsia="Arial" w:hAnsi="Arial" w:cs="Arial"/>
          <w:color w:val="891631"/>
        </w:rPr>
        <w:t xml:space="preserve">CREATE TABLE </w:t>
      </w:r>
      <w:proofErr w:type="spellStart"/>
      <w:r>
        <w:rPr>
          <w:rFonts w:ascii="Arial" w:eastAsia="Arial" w:hAnsi="Arial" w:cs="Arial"/>
          <w:color w:val="594386"/>
        </w:rPr>
        <w:t>Redeem_Dim</w:t>
      </w:r>
      <w:proofErr w:type="spellEnd"/>
    </w:p>
    <w:p w14:paraId="55B79052" w14:textId="77777777" w:rsidR="00A16B1C" w:rsidRDefault="00000000">
      <w:pPr>
        <w:rPr>
          <w:rFonts w:ascii="Arial" w:eastAsia="Arial" w:hAnsi="Arial" w:cs="Arial"/>
        </w:rPr>
      </w:pPr>
      <w:r>
        <w:rPr>
          <w:rFonts w:ascii="Arial" w:eastAsia="Arial" w:hAnsi="Arial" w:cs="Arial"/>
        </w:rPr>
        <w:t>(</w:t>
      </w:r>
    </w:p>
    <w:p w14:paraId="7E2877BF" w14:textId="77777777" w:rsidR="00A16B1C" w:rsidRDefault="00000000">
      <w:pPr>
        <w:pBdr>
          <w:top w:val="nil"/>
          <w:left w:val="nil"/>
          <w:bottom w:val="nil"/>
          <w:right w:val="nil"/>
          <w:between w:val="nil"/>
        </w:pBdr>
        <w:rPr>
          <w:rFonts w:ascii="Arial" w:eastAsia="Arial" w:hAnsi="Arial" w:cs="Arial"/>
        </w:rPr>
      </w:pPr>
      <w:r>
        <w:rPr>
          <w:rFonts w:ascii="Arial" w:eastAsia="Arial" w:hAnsi="Arial" w:cs="Arial"/>
        </w:rPr>
        <w:t xml:space="preserve">  </w:t>
      </w:r>
      <w:proofErr w:type="spellStart"/>
      <w:r>
        <w:rPr>
          <w:rFonts w:ascii="Arial" w:eastAsia="Arial" w:hAnsi="Arial" w:cs="Arial"/>
        </w:rPr>
        <w:t>Redeem_key</w:t>
      </w:r>
      <w:proofErr w:type="spellEnd"/>
      <w:r>
        <w:rPr>
          <w:rFonts w:ascii="Arial" w:eastAsia="Arial" w:hAnsi="Arial" w:cs="Arial"/>
        </w:rPr>
        <w:t xml:space="preserve"> </w:t>
      </w:r>
      <w:r>
        <w:rPr>
          <w:rFonts w:ascii="Arial" w:eastAsia="Arial" w:hAnsi="Arial" w:cs="Arial"/>
          <w:color w:val="FF0000"/>
        </w:rPr>
        <w:t>NUMBER</w:t>
      </w:r>
      <w:r>
        <w:rPr>
          <w:rFonts w:ascii="Arial" w:eastAsia="Arial" w:hAnsi="Arial" w:cs="Arial"/>
          <w:color w:val="891631"/>
        </w:rPr>
        <w:t xml:space="preserve"> CONSTRAINT </w:t>
      </w:r>
      <w:proofErr w:type="spellStart"/>
      <w:r>
        <w:rPr>
          <w:rFonts w:ascii="Arial" w:eastAsia="Arial" w:hAnsi="Arial" w:cs="Arial"/>
        </w:rPr>
        <w:t>Rd_pk_cons</w:t>
      </w:r>
      <w:proofErr w:type="spellEnd"/>
      <w:r>
        <w:rPr>
          <w:rFonts w:ascii="Arial" w:eastAsia="Arial" w:hAnsi="Arial" w:cs="Arial"/>
        </w:rPr>
        <w:t xml:space="preserve"> </w:t>
      </w:r>
      <w:r>
        <w:rPr>
          <w:rFonts w:ascii="Arial" w:eastAsia="Arial" w:hAnsi="Arial" w:cs="Arial"/>
          <w:color w:val="891631"/>
        </w:rPr>
        <w:t>PRIMARY KEY</w:t>
      </w:r>
      <w:r>
        <w:rPr>
          <w:rFonts w:ascii="Arial" w:eastAsia="Arial" w:hAnsi="Arial" w:cs="Arial"/>
        </w:rPr>
        <w:t xml:space="preserve">, </w:t>
      </w:r>
    </w:p>
    <w:p w14:paraId="7186D20B" w14:textId="77777777" w:rsidR="00A16B1C" w:rsidRDefault="00000000">
      <w:pPr>
        <w:rPr>
          <w:rFonts w:ascii="Arial" w:eastAsia="Arial" w:hAnsi="Arial" w:cs="Arial"/>
        </w:rPr>
      </w:pPr>
      <w:r>
        <w:rPr>
          <w:rFonts w:ascii="Arial" w:eastAsia="Arial" w:hAnsi="Arial" w:cs="Arial"/>
        </w:rPr>
        <w:t xml:space="preserve">  TYPE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5C34F358" w14:textId="77777777" w:rsidR="00A16B1C" w:rsidRDefault="00000000">
      <w:pPr>
        <w:rPr>
          <w:rFonts w:ascii="Arial" w:eastAsia="Arial" w:hAnsi="Arial" w:cs="Arial"/>
        </w:rPr>
      </w:pPr>
      <w:r>
        <w:rPr>
          <w:rFonts w:ascii="Arial" w:eastAsia="Arial" w:hAnsi="Arial" w:cs="Arial"/>
        </w:rPr>
        <w:t xml:space="preserve">  Description </w:t>
      </w:r>
      <w:r>
        <w:rPr>
          <w:rFonts w:ascii="Arial" w:eastAsia="Arial" w:hAnsi="Arial" w:cs="Arial"/>
          <w:color w:val="FF0000"/>
        </w:rPr>
        <w:t>VARCHAR2</w:t>
      </w:r>
      <w:r>
        <w:rPr>
          <w:rFonts w:ascii="Arial" w:eastAsia="Arial" w:hAnsi="Arial" w:cs="Arial"/>
        </w:rPr>
        <w:t>(</w:t>
      </w:r>
      <w:r>
        <w:rPr>
          <w:rFonts w:ascii="Arial" w:eastAsia="Arial" w:hAnsi="Arial" w:cs="Arial"/>
          <w:color w:val="C00000"/>
        </w:rPr>
        <w:t>500</w:t>
      </w:r>
      <w:r>
        <w:rPr>
          <w:rFonts w:ascii="Arial" w:eastAsia="Arial" w:hAnsi="Arial" w:cs="Arial"/>
        </w:rPr>
        <w:t>)</w:t>
      </w:r>
    </w:p>
    <w:p w14:paraId="766860D7" w14:textId="77777777" w:rsidR="00A16B1C" w:rsidRDefault="00000000">
      <w:pPr>
        <w:rPr>
          <w:rFonts w:ascii="Arial" w:eastAsia="Arial" w:hAnsi="Arial" w:cs="Arial"/>
        </w:rPr>
      </w:pPr>
      <w:r>
        <w:rPr>
          <w:rFonts w:ascii="Arial" w:eastAsia="Arial" w:hAnsi="Arial" w:cs="Arial"/>
        </w:rPr>
        <w:t xml:space="preserve">  );</w:t>
      </w:r>
      <w:r>
        <w:rPr>
          <w:rFonts w:ascii="Arial" w:eastAsia="Arial" w:hAnsi="Arial" w:cs="Arial"/>
        </w:rPr>
        <w:br/>
      </w:r>
      <w:r>
        <w:rPr>
          <w:noProof/>
        </w:rPr>
        <w:drawing>
          <wp:anchor distT="114300" distB="114300" distL="114300" distR="114300" simplePos="0" relativeHeight="251673600" behindDoc="0" locked="0" layoutInCell="1" hidden="0" allowOverlap="1" wp14:anchorId="32D830EB" wp14:editId="4E509B9D">
            <wp:simplePos x="0" y="0"/>
            <wp:positionH relativeFrom="margin">
              <wp:align>right</wp:align>
            </wp:positionH>
            <wp:positionV relativeFrom="paragraph">
              <wp:posOffset>304800</wp:posOffset>
            </wp:positionV>
            <wp:extent cx="5943600" cy="901700"/>
            <wp:effectExtent l="0" t="0" r="0" b="0"/>
            <wp:wrapSquare wrapText="bothSides" distT="114300" distB="114300" distL="114300" distR="1143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943600" cy="901700"/>
                    </a:xfrm>
                    <a:prstGeom prst="rect">
                      <a:avLst/>
                    </a:prstGeom>
                    <a:ln/>
                  </pic:spPr>
                </pic:pic>
              </a:graphicData>
            </a:graphic>
          </wp:anchor>
        </w:drawing>
      </w:r>
    </w:p>
    <w:p w14:paraId="1D580B33" w14:textId="77777777" w:rsidR="00A16B1C" w:rsidRPr="007B33BB" w:rsidRDefault="00000000" w:rsidP="007B33BB">
      <w:pPr>
        <w:pStyle w:val="ListParagraph"/>
        <w:numPr>
          <w:ilvl w:val="0"/>
          <w:numId w:val="14"/>
        </w:numPr>
        <w:rPr>
          <w:rFonts w:asciiTheme="majorBidi" w:hAnsiTheme="majorBidi" w:cstheme="majorBidi"/>
          <w:b/>
          <w:bCs/>
          <w:sz w:val="28"/>
          <w:szCs w:val="28"/>
        </w:rPr>
      </w:pPr>
      <w:bookmarkStart w:id="53" w:name="_itis8qxgo8x6" w:colFirst="0" w:colLast="0"/>
      <w:bookmarkEnd w:id="53"/>
      <w:r w:rsidRPr="007B33BB">
        <w:rPr>
          <w:rFonts w:asciiTheme="majorBidi" w:hAnsiTheme="majorBidi" w:cstheme="majorBidi"/>
          <w:b/>
          <w:bCs/>
          <w:sz w:val="28"/>
          <w:szCs w:val="28"/>
        </w:rPr>
        <w:t>Create Staff Dimension:</w:t>
      </w:r>
    </w:p>
    <w:p w14:paraId="55B25701" w14:textId="77777777" w:rsidR="00A16B1C" w:rsidRDefault="00000000">
      <w:pPr>
        <w:rPr>
          <w:rFonts w:ascii="Arial" w:eastAsia="Arial" w:hAnsi="Arial" w:cs="Arial"/>
        </w:rPr>
      </w:pPr>
      <w:r>
        <w:rPr>
          <w:rFonts w:ascii="Arial" w:eastAsia="Arial" w:hAnsi="Arial" w:cs="Arial"/>
          <w:color w:val="B71E42"/>
        </w:rPr>
        <w:t xml:space="preserve">CREATE TABLE </w:t>
      </w:r>
      <w:proofErr w:type="spellStart"/>
      <w:r>
        <w:rPr>
          <w:rFonts w:ascii="Arial" w:eastAsia="Arial" w:hAnsi="Arial" w:cs="Arial"/>
          <w:color w:val="594386"/>
        </w:rPr>
        <w:t>Staff_Dim</w:t>
      </w:r>
      <w:proofErr w:type="spellEnd"/>
    </w:p>
    <w:p w14:paraId="35C09309" w14:textId="77777777" w:rsidR="00A16B1C" w:rsidRDefault="00000000">
      <w:pPr>
        <w:rPr>
          <w:rFonts w:ascii="Arial" w:eastAsia="Arial" w:hAnsi="Arial" w:cs="Arial"/>
        </w:rPr>
      </w:pPr>
      <w:r>
        <w:rPr>
          <w:rFonts w:ascii="Arial" w:eastAsia="Arial" w:hAnsi="Arial" w:cs="Arial"/>
        </w:rPr>
        <w:t>(</w:t>
      </w:r>
    </w:p>
    <w:p w14:paraId="37D599A9"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Staff_key</w:t>
      </w:r>
      <w:proofErr w:type="spellEnd"/>
      <w:r>
        <w:rPr>
          <w:rFonts w:ascii="Arial" w:eastAsia="Arial" w:hAnsi="Arial" w:cs="Arial"/>
        </w:rPr>
        <w:t xml:space="preserve"> </w:t>
      </w:r>
      <w:proofErr w:type="gramStart"/>
      <w:r>
        <w:rPr>
          <w:rFonts w:ascii="Arial" w:eastAsia="Arial" w:hAnsi="Arial" w:cs="Arial"/>
          <w:color w:val="FF0000"/>
        </w:rPr>
        <w:t xml:space="preserve">NUMBER </w:t>
      </w:r>
      <w:r>
        <w:rPr>
          <w:rFonts w:ascii="Arial" w:eastAsia="Arial" w:hAnsi="Arial" w:cs="Arial"/>
        </w:rPr>
        <w:t xml:space="preserve"> </w:t>
      </w:r>
      <w:r>
        <w:rPr>
          <w:rFonts w:ascii="Arial" w:eastAsia="Arial" w:hAnsi="Arial" w:cs="Arial"/>
          <w:color w:val="B71E42"/>
        </w:rPr>
        <w:t>CONSTRAINT</w:t>
      </w:r>
      <w:proofErr w:type="gramEnd"/>
      <w:r>
        <w:rPr>
          <w:rFonts w:ascii="Arial" w:eastAsia="Arial" w:hAnsi="Arial" w:cs="Arial"/>
          <w:color w:val="B71E42"/>
        </w:rPr>
        <w:t xml:space="preserve"> </w:t>
      </w:r>
      <w:proofErr w:type="spellStart"/>
      <w:r>
        <w:rPr>
          <w:rFonts w:ascii="Arial" w:eastAsia="Arial" w:hAnsi="Arial" w:cs="Arial"/>
        </w:rPr>
        <w:t>ST_pk_cons</w:t>
      </w:r>
      <w:proofErr w:type="spellEnd"/>
      <w:r>
        <w:rPr>
          <w:rFonts w:ascii="Arial" w:eastAsia="Arial" w:hAnsi="Arial" w:cs="Arial"/>
        </w:rPr>
        <w:t xml:space="preserve"> </w:t>
      </w:r>
      <w:r>
        <w:rPr>
          <w:rFonts w:ascii="Arial" w:eastAsia="Arial" w:hAnsi="Arial" w:cs="Arial"/>
          <w:color w:val="B71E42"/>
        </w:rPr>
        <w:t>PRIMARY KEY</w:t>
      </w:r>
      <w:r>
        <w:rPr>
          <w:rFonts w:ascii="Arial" w:eastAsia="Arial" w:hAnsi="Arial" w:cs="Arial"/>
        </w:rPr>
        <w:t>,</w:t>
      </w:r>
    </w:p>
    <w:p w14:paraId="1874B69F"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Staff_ID</w:t>
      </w:r>
      <w:proofErr w:type="spellEnd"/>
      <w:r>
        <w:rPr>
          <w:rFonts w:ascii="Arial" w:eastAsia="Arial" w:hAnsi="Arial" w:cs="Arial"/>
        </w:rP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500)</w:t>
      </w:r>
      <w:r>
        <w:rPr>
          <w:rFonts w:ascii="Arial" w:eastAsia="Arial" w:hAnsi="Arial" w:cs="Arial"/>
        </w:rPr>
        <w:t xml:space="preserve"> </w:t>
      </w:r>
      <w:r>
        <w:rPr>
          <w:rFonts w:ascii="Arial" w:eastAsia="Arial" w:hAnsi="Arial" w:cs="Arial"/>
          <w:color w:val="B71E42"/>
        </w:rPr>
        <w:t>CONSTRAINT</w:t>
      </w:r>
      <w:r>
        <w:rPr>
          <w:rFonts w:ascii="Arial" w:eastAsia="Arial" w:hAnsi="Arial" w:cs="Arial"/>
        </w:rPr>
        <w:t xml:space="preserve"> </w:t>
      </w:r>
      <w:proofErr w:type="spellStart"/>
      <w:r>
        <w:rPr>
          <w:rFonts w:ascii="Arial" w:eastAsia="Arial" w:hAnsi="Arial" w:cs="Arial"/>
        </w:rPr>
        <w:t>ST_unq_cons</w:t>
      </w:r>
      <w:proofErr w:type="spellEnd"/>
      <w:r>
        <w:rPr>
          <w:rFonts w:ascii="Arial" w:eastAsia="Arial" w:hAnsi="Arial" w:cs="Arial"/>
        </w:rPr>
        <w:t xml:space="preserve"> </w:t>
      </w:r>
      <w:r>
        <w:rPr>
          <w:rFonts w:ascii="Arial" w:eastAsia="Arial" w:hAnsi="Arial" w:cs="Arial"/>
          <w:color w:val="B71E42"/>
        </w:rPr>
        <w:t>UNIQUE</w:t>
      </w:r>
      <w:r>
        <w:rPr>
          <w:rFonts w:ascii="Arial" w:eastAsia="Arial" w:hAnsi="Arial" w:cs="Arial"/>
        </w:rPr>
        <w:t>,</w:t>
      </w:r>
    </w:p>
    <w:p w14:paraId="508EBD83" w14:textId="77777777" w:rsidR="00A16B1C" w:rsidRDefault="00000000">
      <w:pPr>
        <w:rPr>
          <w:rFonts w:ascii="Arial" w:eastAsia="Arial" w:hAnsi="Arial" w:cs="Arial"/>
        </w:rPr>
      </w:pPr>
      <w:r>
        <w:rPr>
          <w:rFonts w:ascii="Arial" w:eastAsia="Arial" w:hAnsi="Arial" w:cs="Arial"/>
        </w:rPr>
        <w:t xml:space="preserve">  NAME </w:t>
      </w:r>
      <w:r>
        <w:rPr>
          <w:rFonts w:ascii="Arial" w:eastAsia="Arial" w:hAnsi="Arial" w:cs="Arial"/>
          <w:color w:val="FF0000"/>
        </w:rPr>
        <w:t>VARCHAR2(500</w:t>
      </w:r>
      <w:r>
        <w:rPr>
          <w:rFonts w:ascii="Arial" w:eastAsia="Arial" w:hAnsi="Arial" w:cs="Arial"/>
        </w:rPr>
        <w:t>),</w:t>
      </w:r>
    </w:p>
    <w:p w14:paraId="0F093CEF" w14:textId="77777777" w:rsidR="00A16B1C" w:rsidRDefault="00000000">
      <w:pPr>
        <w:rPr>
          <w:rFonts w:ascii="Arial" w:eastAsia="Arial" w:hAnsi="Arial" w:cs="Arial"/>
        </w:rPr>
      </w:pPr>
      <w:r>
        <w:rPr>
          <w:rFonts w:ascii="Arial" w:eastAsia="Arial" w:hAnsi="Arial" w:cs="Arial"/>
        </w:rPr>
        <w:t xml:space="preserve">  Gender </w:t>
      </w:r>
      <w:r>
        <w:rPr>
          <w:rFonts w:ascii="Arial" w:eastAsia="Arial" w:hAnsi="Arial" w:cs="Arial"/>
          <w:color w:val="FF0000"/>
        </w:rPr>
        <w:t>VARCHAR2</w:t>
      </w:r>
      <w:r>
        <w:rPr>
          <w:rFonts w:ascii="Arial" w:eastAsia="Arial" w:hAnsi="Arial" w:cs="Arial"/>
        </w:rPr>
        <w:t>(</w:t>
      </w:r>
      <w:r>
        <w:rPr>
          <w:rFonts w:ascii="Arial" w:eastAsia="Arial" w:hAnsi="Arial" w:cs="Arial"/>
          <w:color w:val="C00000"/>
        </w:rPr>
        <w:t>20</w:t>
      </w:r>
      <w:r>
        <w:rPr>
          <w:rFonts w:ascii="Arial" w:eastAsia="Arial" w:hAnsi="Arial" w:cs="Arial"/>
        </w:rPr>
        <w:t>),</w:t>
      </w:r>
    </w:p>
    <w:p w14:paraId="70735757" w14:textId="77777777" w:rsidR="00A16B1C" w:rsidRDefault="00000000">
      <w:pPr>
        <w:rPr>
          <w:rFonts w:ascii="Arial" w:eastAsia="Arial" w:hAnsi="Arial" w:cs="Arial"/>
        </w:rPr>
      </w:pPr>
      <w:r>
        <w:rPr>
          <w:rFonts w:ascii="Arial" w:eastAsia="Arial" w:hAnsi="Arial" w:cs="Arial"/>
        </w:rPr>
        <w:t xml:space="preserve">  Address </w:t>
      </w:r>
      <w:r>
        <w:rPr>
          <w:rFonts w:ascii="Arial" w:eastAsia="Arial" w:hAnsi="Arial" w:cs="Arial"/>
          <w:color w:val="FF0000"/>
        </w:rPr>
        <w:t>VARCHAR2</w:t>
      </w:r>
      <w:r>
        <w:rPr>
          <w:rFonts w:ascii="Arial" w:eastAsia="Arial" w:hAnsi="Arial" w:cs="Arial"/>
        </w:rPr>
        <w:t>(</w:t>
      </w:r>
      <w:r>
        <w:rPr>
          <w:rFonts w:ascii="Arial" w:eastAsia="Arial" w:hAnsi="Arial" w:cs="Arial"/>
          <w:color w:val="C00000"/>
        </w:rPr>
        <w:t>250</w:t>
      </w:r>
      <w:r>
        <w:rPr>
          <w:rFonts w:ascii="Arial" w:eastAsia="Arial" w:hAnsi="Arial" w:cs="Arial"/>
        </w:rPr>
        <w:t>),</w:t>
      </w:r>
    </w:p>
    <w:p w14:paraId="13EA9F7E" w14:textId="77777777" w:rsidR="00A16B1C" w:rsidRDefault="00000000">
      <w:pPr>
        <w:rPr>
          <w:rFonts w:ascii="Arial" w:eastAsia="Arial" w:hAnsi="Arial" w:cs="Arial"/>
        </w:rPr>
      </w:pPr>
      <w:r>
        <w:rPr>
          <w:rFonts w:ascii="Arial" w:eastAsia="Arial" w:hAnsi="Arial" w:cs="Arial"/>
        </w:rPr>
        <w:t xml:space="preserve">  </w:t>
      </w:r>
      <w:proofErr w:type="spellStart"/>
      <w:r>
        <w:rPr>
          <w:rFonts w:ascii="Arial" w:eastAsia="Arial" w:hAnsi="Arial" w:cs="Arial"/>
        </w:rPr>
        <w:t>Job_Title</w:t>
      </w:r>
      <w:proofErr w:type="spellEnd"/>
      <w:r>
        <w:rPr>
          <w:rFonts w:ascii="Arial" w:eastAsia="Arial" w:hAnsi="Arial" w:cs="Arial"/>
        </w:rPr>
        <w:t xml:space="preserve"> </w:t>
      </w:r>
      <w:r>
        <w:rPr>
          <w:rFonts w:ascii="Arial" w:eastAsia="Arial" w:hAnsi="Arial" w:cs="Arial"/>
          <w:color w:val="FF0000"/>
        </w:rPr>
        <w:t>VARCHAR2(2</w:t>
      </w:r>
      <w:r>
        <w:rPr>
          <w:rFonts w:ascii="Arial" w:eastAsia="Arial" w:hAnsi="Arial" w:cs="Arial"/>
          <w:color w:val="C00000"/>
        </w:rPr>
        <w:t>50</w:t>
      </w:r>
      <w:r>
        <w:rPr>
          <w:rFonts w:ascii="Arial" w:eastAsia="Arial" w:hAnsi="Arial" w:cs="Arial"/>
        </w:rPr>
        <w:t xml:space="preserve">), </w:t>
      </w:r>
    </w:p>
    <w:p w14:paraId="2AF5540E" w14:textId="77777777" w:rsidR="00A16B1C" w:rsidRDefault="00000000">
      <w:pPr>
        <w:rPr>
          <w:rFonts w:ascii="Arial" w:eastAsia="Arial" w:hAnsi="Arial" w:cs="Arial"/>
        </w:rPr>
      </w:pPr>
      <w:r>
        <w:rPr>
          <w:rFonts w:ascii="Arial" w:eastAsia="Arial" w:hAnsi="Arial" w:cs="Arial"/>
        </w:rPr>
        <w:t xml:space="preserve">  Department </w:t>
      </w:r>
      <w:r>
        <w:rPr>
          <w:rFonts w:ascii="Arial" w:eastAsia="Arial" w:hAnsi="Arial" w:cs="Arial"/>
          <w:color w:val="FF0000"/>
        </w:rPr>
        <w:t>VARCHAR2</w:t>
      </w:r>
      <w:r>
        <w:rPr>
          <w:rFonts w:ascii="Arial" w:eastAsia="Arial" w:hAnsi="Arial" w:cs="Arial"/>
        </w:rPr>
        <w:t>(2</w:t>
      </w:r>
      <w:r>
        <w:rPr>
          <w:rFonts w:ascii="Arial" w:eastAsia="Arial" w:hAnsi="Arial" w:cs="Arial"/>
          <w:color w:val="C00000"/>
        </w:rPr>
        <w:t>50</w:t>
      </w:r>
      <w:r>
        <w:rPr>
          <w:rFonts w:ascii="Arial" w:eastAsia="Arial" w:hAnsi="Arial" w:cs="Arial"/>
        </w:rPr>
        <w:t>),</w:t>
      </w:r>
    </w:p>
    <w:p w14:paraId="20A6682B" w14:textId="77777777" w:rsidR="00A16B1C" w:rsidRDefault="00000000">
      <w:pPr>
        <w:rPr>
          <w:rFonts w:ascii="Arial" w:eastAsia="Arial" w:hAnsi="Arial" w:cs="Arial"/>
        </w:rPr>
      </w:pPr>
      <w:r>
        <w:rPr>
          <w:rFonts w:ascii="Arial" w:eastAsia="Arial" w:hAnsi="Arial" w:cs="Arial"/>
        </w:rPr>
        <w:t xml:space="preserve">  Phone </w:t>
      </w:r>
      <w:r>
        <w:rPr>
          <w:rFonts w:ascii="Arial" w:eastAsia="Arial" w:hAnsi="Arial" w:cs="Arial"/>
          <w:color w:val="FF0000"/>
        </w:rPr>
        <w:t>VARCHAR2</w:t>
      </w:r>
      <w:r>
        <w:rPr>
          <w:rFonts w:ascii="Arial" w:eastAsia="Arial" w:hAnsi="Arial" w:cs="Arial"/>
        </w:rPr>
        <w:t>(</w:t>
      </w:r>
      <w:r>
        <w:rPr>
          <w:rFonts w:ascii="Arial" w:eastAsia="Arial" w:hAnsi="Arial" w:cs="Arial"/>
          <w:color w:val="C00000"/>
        </w:rPr>
        <w:t>15</w:t>
      </w:r>
      <w:r>
        <w:rPr>
          <w:rFonts w:ascii="Arial" w:eastAsia="Arial" w:hAnsi="Arial" w:cs="Arial"/>
        </w:rPr>
        <w:t>),</w:t>
      </w:r>
    </w:p>
    <w:p w14:paraId="2AF6ED40" w14:textId="77777777" w:rsidR="00A16B1C" w:rsidRDefault="00000000">
      <w:pPr>
        <w:rPr>
          <w:rFonts w:ascii="Arial" w:eastAsia="Arial" w:hAnsi="Arial" w:cs="Arial"/>
        </w:rPr>
      </w:pPr>
      <w:r>
        <w:rPr>
          <w:rFonts w:ascii="Arial" w:eastAsia="Arial" w:hAnsi="Arial" w:cs="Arial"/>
        </w:rPr>
        <w:lastRenderedPageBreak/>
        <w:t xml:space="preserve">  Supervisor </w:t>
      </w:r>
      <w:r>
        <w:rPr>
          <w:rFonts w:ascii="Arial" w:eastAsia="Arial" w:hAnsi="Arial" w:cs="Arial"/>
          <w:color w:val="FF0000"/>
        </w:rPr>
        <w:t>VARCHAR2</w:t>
      </w:r>
      <w:r>
        <w:rPr>
          <w:rFonts w:ascii="Arial" w:eastAsia="Arial" w:hAnsi="Arial" w:cs="Arial"/>
        </w:rPr>
        <w:t>(</w:t>
      </w:r>
      <w:r>
        <w:rPr>
          <w:rFonts w:ascii="Arial" w:eastAsia="Arial" w:hAnsi="Arial" w:cs="Arial"/>
          <w:color w:val="C00000"/>
        </w:rPr>
        <w:t>80</w:t>
      </w:r>
      <w:r>
        <w:rPr>
          <w:rFonts w:ascii="Arial" w:eastAsia="Arial" w:hAnsi="Arial" w:cs="Arial"/>
        </w:rPr>
        <w:t xml:space="preserve">)); </w:t>
      </w:r>
      <w:r>
        <w:rPr>
          <w:rFonts w:ascii="Arial" w:eastAsia="Arial" w:hAnsi="Arial" w:cs="Arial"/>
        </w:rPr>
        <w:br/>
      </w:r>
      <w:r>
        <w:rPr>
          <w:noProof/>
        </w:rPr>
        <w:drawing>
          <wp:anchor distT="114300" distB="114300" distL="114300" distR="114300" simplePos="0" relativeHeight="251674624" behindDoc="0" locked="0" layoutInCell="1" hidden="0" allowOverlap="1" wp14:anchorId="73FCD4C5" wp14:editId="457B8A85">
            <wp:simplePos x="0" y="0"/>
            <wp:positionH relativeFrom="column">
              <wp:posOffset>1</wp:posOffset>
            </wp:positionH>
            <wp:positionV relativeFrom="paragraph">
              <wp:posOffset>352425</wp:posOffset>
            </wp:positionV>
            <wp:extent cx="5943600" cy="1460500"/>
            <wp:effectExtent l="0" t="0" r="0" b="0"/>
            <wp:wrapSquare wrapText="bothSides" distT="114300" distB="114300" distL="114300" distR="1143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43600" cy="1460500"/>
                    </a:xfrm>
                    <a:prstGeom prst="rect">
                      <a:avLst/>
                    </a:prstGeom>
                    <a:ln/>
                  </pic:spPr>
                </pic:pic>
              </a:graphicData>
            </a:graphic>
          </wp:anchor>
        </w:drawing>
      </w:r>
    </w:p>
    <w:p w14:paraId="5DF8697E" w14:textId="4503A4E7" w:rsidR="00A16B1C" w:rsidRPr="007B33BB" w:rsidRDefault="00000000" w:rsidP="007B33BB">
      <w:pPr>
        <w:pStyle w:val="ListParagraph"/>
        <w:numPr>
          <w:ilvl w:val="0"/>
          <w:numId w:val="14"/>
        </w:numPr>
        <w:rPr>
          <w:rFonts w:asciiTheme="majorBidi" w:hAnsiTheme="majorBidi" w:cstheme="majorBidi"/>
          <w:b/>
          <w:bCs/>
          <w:sz w:val="28"/>
          <w:szCs w:val="28"/>
        </w:rPr>
      </w:pPr>
      <w:r w:rsidRPr="007B33BB">
        <w:rPr>
          <w:rFonts w:asciiTheme="majorBidi" w:hAnsiTheme="majorBidi" w:cstheme="majorBidi"/>
          <w:b/>
          <w:bCs/>
          <w:sz w:val="28"/>
          <w:szCs w:val="28"/>
        </w:rPr>
        <w:t>Create Flights Activity Fact</w:t>
      </w:r>
    </w:p>
    <w:p w14:paraId="1DF3FE49" w14:textId="77777777" w:rsidR="00A16B1C" w:rsidRDefault="00000000" w:rsidP="00E72F11">
      <w:r>
        <w:rPr>
          <w:rFonts w:ascii="Arial" w:eastAsia="Arial" w:hAnsi="Arial" w:cs="Arial"/>
          <w:color w:val="891631"/>
        </w:rPr>
        <w:t>CREATE TABLE</w:t>
      </w:r>
      <w:r>
        <w:t xml:space="preserve"> </w:t>
      </w:r>
      <w:proofErr w:type="spellStart"/>
      <w:r>
        <w:rPr>
          <w:rFonts w:ascii="Arial" w:eastAsia="Arial" w:hAnsi="Arial" w:cs="Arial"/>
          <w:color w:val="594386"/>
        </w:rPr>
        <w:t>flights_activity_</w:t>
      </w:r>
      <w:proofErr w:type="gramStart"/>
      <w:r>
        <w:rPr>
          <w:rFonts w:ascii="Arial" w:eastAsia="Arial" w:hAnsi="Arial" w:cs="Arial"/>
          <w:color w:val="594386"/>
        </w:rPr>
        <w:t>Fact</w:t>
      </w:r>
      <w:proofErr w:type="spellEnd"/>
      <w:proofErr w:type="gramEnd"/>
    </w:p>
    <w:p w14:paraId="346F057F" w14:textId="77777777" w:rsidR="00A16B1C" w:rsidRDefault="00000000" w:rsidP="00E72F11">
      <w:r>
        <w:t>(</w:t>
      </w:r>
    </w:p>
    <w:p w14:paraId="22329DD9" w14:textId="77777777" w:rsidR="00A16B1C" w:rsidRDefault="00000000" w:rsidP="00E72F11">
      <w:r>
        <w:t xml:space="preserve">    </w:t>
      </w:r>
      <w:proofErr w:type="spellStart"/>
      <w:r>
        <w:t>Leg_key</w:t>
      </w:r>
      <w:proofErr w:type="spellEnd"/>
      <w:r>
        <w:t xml:space="preserve"> </w:t>
      </w:r>
      <w:r>
        <w:rPr>
          <w:color w:val="FF0000"/>
        </w:rPr>
        <w:t xml:space="preserve">NUMBER </w:t>
      </w:r>
      <w:r>
        <w:rPr>
          <w:color w:val="B71E42"/>
        </w:rPr>
        <w:t xml:space="preserve">CONSTRAINT </w:t>
      </w:r>
      <w:proofErr w:type="spellStart"/>
      <w:r>
        <w:t>Leg_pk_cons</w:t>
      </w:r>
      <w:proofErr w:type="spellEnd"/>
      <w:r>
        <w:t xml:space="preserve"> </w:t>
      </w:r>
      <w:r>
        <w:rPr>
          <w:color w:val="B71E42"/>
        </w:rPr>
        <w:t>PRIMARY KEY</w:t>
      </w:r>
      <w:r>
        <w:t>,</w:t>
      </w:r>
    </w:p>
    <w:p w14:paraId="0ADE56F7" w14:textId="77777777" w:rsidR="00A16B1C" w:rsidRDefault="00000000" w:rsidP="00E72F11">
      <w:r>
        <w:t xml:space="preserve">    </w:t>
      </w:r>
      <w:proofErr w:type="spellStart"/>
      <w:r>
        <w:t>Ticket_number</w:t>
      </w:r>
      <w:proofErr w:type="spellEnd"/>
      <w:r>
        <w:t xml:space="preserve"> </w:t>
      </w:r>
      <w:r>
        <w:rPr>
          <w:color w:val="FF0000"/>
        </w:rPr>
        <w:t xml:space="preserve">NUMBER </w:t>
      </w:r>
      <w:r>
        <w:rPr>
          <w:color w:val="B71E42"/>
        </w:rPr>
        <w:t xml:space="preserve">CONSTRAINT </w:t>
      </w:r>
      <w:proofErr w:type="spellStart"/>
      <w:r>
        <w:t>TN_unq_cons</w:t>
      </w:r>
      <w:proofErr w:type="spellEnd"/>
      <w:r>
        <w:t xml:space="preserve"> </w:t>
      </w:r>
      <w:r>
        <w:rPr>
          <w:color w:val="B71E42"/>
        </w:rPr>
        <w:t>UNIQUE</w:t>
      </w:r>
      <w:r>
        <w:t>,</w:t>
      </w:r>
    </w:p>
    <w:p w14:paraId="0EBB0000" w14:textId="77777777" w:rsidR="00A16B1C" w:rsidRDefault="00000000" w:rsidP="00E72F11">
      <w:r>
        <w:t xml:space="preserve">    </w:t>
      </w:r>
      <w:proofErr w:type="spellStart"/>
      <w:r>
        <w:t>Passenger_key</w:t>
      </w:r>
      <w:proofErr w:type="spellEnd"/>
      <w:r>
        <w:t xml:space="preserve"> </w:t>
      </w:r>
      <w:r>
        <w:rPr>
          <w:color w:val="FF0000"/>
        </w:rPr>
        <w:t>NUMBER</w:t>
      </w:r>
      <w:r>
        <w:t>,</w:t>
      </w:r>
    </w:p>
    <w:p w14:paraId="36FBB14E" w14:textId="77777777" w:rsidR="00A16B1C" w:rsidRDefault="00000000" w:rsidP="00E72F11">
      <w:r>
        <w:t xml:space="preserve">    </w:t>
      </w:r>
      <w:proofErr w:type="spellStart"/>
      <w:r>
        <w:t>Freq_key</w:t>
      </w:r>
      <w:proofErr w:type="spellEnd"/>
      <w:r>
        <w:t xml:space="preserve"> </w:t>
      </w:r>
      <w:r>
        <w:rPr>
          <w:color w:val="FF0000"/>
        </w:rPr>
        <w:t>NUMBER</w:t>
      </w:r>
      <w:r>
        <w:t>,</w:t>
      </w:r>
    </w:p>
    <w:p w14:paraId="70CDC4BD" w14:textId="77777777" w:rsidR="00A16B1C" w:rsidRDefault="00000000" w:rsidP="00E72F11">
      <w:r>
        <w:t xml:space="preserve">    </w:t>
      </w:r>
      <w:proofErr w:type="spellStart"/>
      <w:r>
        <w:t>Aircraft_key</w:t>
      </w:r>
      <w:proofErr w:type="spellEnd"/>
      <w:r>
        <w:t xml:space="preserve"> </w:t>
      </w:r>
      <w:r>
        <w:rPr>
          <w:color w:val="FF0000"/>
        </w:rPr>
        <w:t>NUMBER</w:t>
      </w:r>
      <w:r>
        <w:t>,</w:t>
      </w:r>
    </w:p>
    <w:p w14:paraId="21018AD6" w14:textId="77777777" w:rsidR="00A16B1C" w:rsidRDefault="00000000" w:rsidP="00E72F11">
      <w:r>
        <w:t xml:space="preserve">    </w:t>
      </w:r>
      <w:proofErr w:type="spellStart"/>
      <w:r>
        <w:t>Segment_number</w:t>
      </w:r>
      <w:proofErr w:type="spellEnd"/>
      <w:r>
        <w:t xml:space="preserve"> </w:t>
      </w:r>
      <w:proofErr w:type="gramStart"/>
      <w:r>
        <w:rPr>
          <w:color w:val="FF0000"/>
        </w:rPr>
        <w:t xml:space="preserve">NUMBER </w:t>
      </w:r>
      <w:r>
        <w:t>,</w:t>
      </w:r>
      <w:proofErr w:type="gramEnd"/>
    </w:p>
    <w:p w14:paraId="5337F71A" w14:textId="77777777" w:rsidR="00A16B1C" w:rsidRDefault="00000000" w:rsidP="00E72F11">
      <w:r>
        <w:t xml:space="preserve">    </w:t>
      </w:r>
      <w:proofErr w:type="spellStart"/>
      <w:r>
        <w:t>Flight_key</w:t>
      </w:r>
      <w:proofErr w:type="spellEnd"/>
      <w:r>
        <w:t xml:space="preserve"> </w:t>
      </w:r>
      <w:r>
        <w:rPr>
          <w:color w:val="FF0000"/>
        </w:rPr>
        <w:t>NUMBER</w:t>
      </w:r>
      <w:r>
        <w:t>,</w:t>
      </w:r>
    </w:p>
    <w:p w14:paraId="250F859A" w14:textId="77777777" w:rsidR="00A16B1C" w:rsidRDefault="00000000" w:rsidP="00E72F11">
      <w:r>
        <w:t xml:space="preserve">    </w:t>
      </w:r>
      <w:proofErr w:type="spellStart"/>
      <w:r>
        <w:t>Departure_airport</w:t>
      </w:r>
      <w:proofErr w:type="spellEnd"/>
      <w:r>
        <w:t xml:space="preserve"> </w:t>
      </w:r>
      <w:r>
        <w:rPr>
          <w:color w:val="FF0000"/>
        </w:rPr>
        <w:t>NUMBER</w:t>
      </w:r>
      <w:r>
        <w:t>,</w:t>
      </w:r>
    </w:p>
    <w:p w14:paraId="5F8520A9" w14:textId="77777777" w:rsidR="00A16B1C" w:rsidRDefault="00000000" w:rsidP="00E72F11">
      <w:r>
        <w:t xml:space="preserve">    </w:t>
      </w:r>
      <w:proofErr w:type="spellStart"/>
      <w:r>
        <w:t>Arrival_airport</w:t>
      </w:r>
      <w:proofErr w:type="spellEnd"/>
      <w:r>
        <w:t xml:space="preserve"> </w:t>
      </w:r>
      <w:r>
        <w:rPr>
          <w:color w:val="FF0000"/>
        </w:rPr>
        <w:t>NUMBER</w:t>
      </w:r>
      <w:r>
        <w:t>,</w:t>
      </w:r>
    </w:p>
    <w:p w14:paraId="1142EAAF" w14:textId="77777777" w:rsidR="00A16B1C" w:rsidRDefault="00000000" w:rsidP="00E72F11">
      <w:r>
        <w:t xml:space="preserve">    </w:t>
      </w:r>
      <w:proofErr w:type="spellStart"/>
      <w:r>
        <w:t>Actual_departure_date</w:t>
      </w:r>
      <w:proofErr w:type="spellEnd"/>
      <w:r>
        <w:rPr>
          <w:rFonts w:ascii="Calibri" w:eastAsia="Calibri" w:hAnsi="Calibri" w:cs="Calibri"/>
          <w:sz w:val="22"/>
          <w:szCs w:val="22"/>
        </w:rPr>
        <w:t xml:space="preserve"> </w:t>
      </w:r>
      <w:r>
        <w:rPr>
          <w:color w:val="FF0000"/>
        </w:rPr>
        <w:t>DATE</w:t>
      </w:r>
      <w:r>
        <w:t>,</w:t>
      </w:r>
    </w:p>
    <w:p w14:paraId="4F31F5A5" w14:textId="77777777" w:rsidR="00A16B1C" w:rsidRDefault="00000000" w:rsidP="00E72F11">
      <w:r>
        <w:t xml:space="preserve">    </w:t>
      </w:r>
      <w:proofErr w:type="spellStart"/>
      <w:r>
        <w:t>Schedualed_departure_time</w:t>
      </w:r>
      <w:proofErr w:type="spellEnd"/>
      <w:r>
        <w:rPr>
          <w:rFonts w:ascii="Calibri" w:eastAsia="Calibri" w:hAnsi="Calibri" w:cs="Calibri"/>
          <w:sz w:val="22"/>
          <w:szCs w:val="22"/>
        </w:rPr>
        <w:t xml:space="preserve"> </w:t>
      </w:r>
      <w:r>
        <w:rPr>
          <w:color w:val="FF0000"/>
        </w:rPr>
        <w:t>TIMESTAMP</w:t>
      </w:r>
      <w:r>
        <w:t>,</w:t>
      </w:r>
    </w:p>
    <w:p w14:paraId="4AA98C03" w14:textId="77777777" w:rsidR="00A16B1C" w:rsidRDefault="00000000" w:rsidP="00E72F11">
      <w:r>
        <w:t xml:space="preserve">    </w:t>
      </w:r>
      <w:proofErr w:type="spellStart"/>
      <w:r>
        <w:t>Actual_departure_time</w:t>
      </w:r>
      <w:proofErr w:type="spellEnd"/>
      <w:r>
        <w:rPr>
          <w:rFonts w:ascii="Calibri" w:eastAsia="Calibri" w:hAnsi="Calibri" w:cs="Calibri"/>
          <w:sz w:val="22"/>
          <w:szCs w:val="22"/>
        </w:rPr>
        <w:t xml:space="preserve"> </w:t>
      </w:r>
      <w:r>
        <w:rPr>
          <w:color w:val="FF0000"/>
        </w:rPr>
        <w:t>TIMESTAMP</w:t>
      </w:r>
      <w:r>
        <w:t>,</w:t>
      </w:r>
    </w:p>
    <w:p w14:paraId="656D3D75" w14:textId="77777777" w:rsidR="00A16B1C" w:rsidRDefault="00000000" w:rsidP="00E72F11">
      <w:r>
        <w:t xml:space="preserve">    </w:t>
      </w:r>
      <w:proofErr w:type="spellStart"/>
      <w:r>
        <w:t>Actual_arrival_date</w:t>
      </w:r>
      <w:proofErr w:type="spellEnd"/>
      <w:r>
        <w:rPr>
          <w:rFonts w:ascii="Calibri" w:eastAsia="Calibri" w:hAnsi="Calibri" w:cs="Calibri"/>
          <w:sz w:val="22"/>
          <w:szCs w:val="22"/>
        </w:rPr>
        <w:t xml:space="preserve"> </w:t>
      </w:r>
      <w:r>
        <w:rPr>
          <w:color w:val="FF0000"/>
        </w:rPr>
        <w:t>DATE</w:t>
      </w:r>
      <w:r>
        <w:t>,</w:t>
      </w:r>
    </w:p>
    <w:p w14:paraId="2ADBA0B3" w14:textId="77777777" w:rsidR="00A16B1C" w:rsidRDefault="00000000" w:rsidP="00E72F11">
      <w:r>
        <w:t xml:space="preserve">    </w:t>
      </w:r>
      <w:proofErr w:type="spellStart"/>
      <w:r>
        <w:t>Schedualed_arrival_time</w:t>
      </w:r>
      <w:proofErr w:type="spellEnd"/>
      <w:r>
        <w:rPr>
          <w:rFonts w:ascii="Calibri" w:eastAsia="Calibri" w:hAnsi="Calibri" w:cs="Calibri"/>
          <w:sz w:val="22"/>
          <w:szCs w:val="22"/>
        </w:rPr>
        <w:t xml:space="preserve"> </w:t>
      </w:r>
      <w:r>
        <w:rPr>
          <w:color w:val="FF0000"/>
        </w:rPr>
        <w:t>TIMESTAMP</w:t>
      </w:r>
      <w:r>
        <w:t>,</w:t>
      </w:r>
    </w:p>
    <w:p w14:paraId="09BB9900" w14:textId="77777777" w:rsidR="00E72F11" w:rsidRDefault="00000000" w:rsidP="00E72F11">
      <w:r>
        <w:t xml:space="preserve">    </w:t>
      </w:r>
      <w:proofErr w:type="spellStart"/>
      <w:r>
        <w:t>Actual_arrival_time</w:t>
      </w:r>
      <w:proofErr w:type="spellEnd"/>
      <w:r>
        <w:rPr>
          <w:rFonts w:ascii="Calibri" w:eastAsia="Calibri" w:hAnsi="Calibri" w:cs="Calibri"/>
          <w:sz w:val="22"/>
          <w:szCs w:val="22"/>
        </w:rPr>
        <w:t xml:space="preserve"> </w:t>
      </w:r>
      <w:r>
        <w:rPr>
          <w:color w:val="FF0000"/>
        </w:rPr>
        <w:t>TIMESTAMP</w:t>
      </w:r>
      <w:r>
        <w:t>,</w:t>
      </w:r>
    </w:p>
    <w:p w14:paraId="0520CFCF" w14:textId="2A5E9660" w:rsidR="00A16B1C" w:rsidRDefault="00000000" w:rsidP="00E72F11">
      <w:pPr>
        <w:ind w:left="180"/>
      </w:pPr>
      <w:proofErr w:type="spellStart"/>
      <w:r>
        <w:t>Flight_duration</w:t>
      </w:r>
      <w:proofErr w:type="spellEnd"/>
      <w:r>
        <w:t xml:space="preserve"> </w:t>
      </w:r>
      <w:r>
        <w:rPr>
          <w:color w:val="FF0000"/>
        </w:rPr>
        <w:t>NUMBER</w:t>
      </w:r>
      <w:r>
        <w:t>,</w:t>
      </w:r>
    </w:p>
    <w:p w14:paraId="56D0FE1B" w14:textId="08A331FD" w:rsidR="00A16B1C" w:rsidRDefault="00000000" w:rsidP="00E72F11">
      <w:pPr>
        <w:ind w:left="180"/>
      </w:pPr>
      <w:proofErr w:type="spellStart"/>
      <w:r>
        <w:t>Reservation_Ticket_Date</w:t>
      </w:r>
      <w:proofErr w:type="spellEnd"/>
      <w:r>
        <w:t xml:space="preserve"> </w:t>
      </w:r>
      <w:r>
        <w:rPr>
          <w:color w:val="FF0000"/>
        </w:rPr>
        <w:t>DATE</w:t>
      </w:r>
      <w:r>
        <w:t>,</w:t>
      </w:r>
    </w:p>
    <w:p w14:paraId="2AB13DB5" w14:textId="607DFC49" w:rsidR="00A16B1C" w:rsidRDefault="00000000" w:rsidP="00E72F11">
      <w:pPr>
        <w:ind w:left="180"/>
      </w:pPr>
      <w:proofErr w:type="spellStart"/>
      <w:r>
        <w:lastRenderedPageBreak/>
        <w:t>Channel_key</w:t>
      </w:r>
      <w:proofErr w:type="spellEnd"/>
      <w:r>
        <w:t xml:space="preserve"> </w:t>
      </w:r>
      <w:r>
        <w:rPr>
          <w:color w:val="FF0000"/>
        </w:rPr>
        <w:t>NUMBER</w:t>
      </w:r>
      <w:r>
        <w:t>,</w:t>
      </w:r>
    </w:p>
    <w:p w14:paraId="6C9911CE" w14:textId="50F3C6A4" w:rsidR="00A16B1C" w:rsidRDefault="00000000" w:rsidP="00E72F11">
      <w:pPr>
        <w:ind w:left="180"/>
      </w:pPr>
      <w:proofErr w:type="spellStart"/>
      <w:r>
        <w:t>Payment_method_key</w:t>
      </w:r>
      <w:proofErr w:type="spellEnd"/>
      <w:r>
        <w:t xml:space="preserve"> </w:t>
      </w:r>
      <w:r>
        <w:rPr>
          <w:color w:val="FF0000"/>
        </w:rPr>
        <w:t>NUMBER</w:t>
      </w:r>
      <w:r>
        <w:t>,</w:t>
      </w:r>
    </w:p>
    <w:p w14:paraId="474D0FDC" w14:textId="5DBF9E59" w:rsidR="00A16B1C" w:rsidRDefault="00000000" w:rsidP="00E72F11">
      <w:pPr>
        <w:ind w:left="180"/>
      </w:pPr>
      <w:proofErr w:type="spellStart"/>
      <w:r>
        <w:t>Fare_basis_key</w:t>
      </w:r>
      <w:proofErr w:type="spellEnd"/>
      <w:r>
        <w:t xml:space="preserve"> </w:t>
      </w:r>
      <w:r>
        <w:rPr>
          <w:color w:val="FF0000"/>
        </w:rPr>
        <w:t>NUMBER</w:t>
      </w:r>
      <w:r>
        <w:t>,</w:t>
      </w:r>
    </w:p>
    <w:p w14:paraId="726646DB" w14:textId="13CFD36C" w:rsidR="00A16B1C" w:rsidRDefault="00000000" w:rsidP="00E72F11">
      <w:pPr>
        <w:ind w:left="180"/>
      </w:pPr>
      <w:proofErr w:type="spellStart"/>
      <w:r>
        <w:t>Class_upgrade_key</w:t>
      </w:r>
      <w:proofErr w:type="spellEnd"/>
      <w:r>
        <w:t xml:space="preserve"> </w:t>
      </w:r>
      <w:r>
        <w:rPr>
          <w:color w:val="FF0000"/>
        </w:rPr>
        <w:t>NUMBER</w:t>
      </w:r>
      <w:r>
        <w:t>,</w:t>
      </w:r>
    </w:p>
    <w:p w14:paraId="58B93AE4" w14:textId="1524857C" w:rsidR="00A16B1C" w:rsidRDefault="00000000" w:rsidP="00E72F11">
      <w:pPr>
        <w:ind w:left="180"/>
      </w:pPr>
      <w:proofErr w:type="spellStart"/>
      <w:r>
        <w:t>Luggage_Number</w:t>
      </w:r>
      <w:proofErr w:type="spellEnd"/>
      <w:r>
        <w:t xml:space="preserve"> </w:t>
      </w:r>
      <w:r>
        <w:rPr>
          <w:color w:val="FF0000"/>
        </w:rPr>
        <w:t>NUMBER</w:t>
      </w:r>
      <w:r>
        <w:t>,</w:t>
      </w:r>
    </w:p>
    <w:p w14:paraId="55151611" w14:textId="25D1B5CD" w:rsidR="00A16B1C" w:rsidRDefault="00000000" w:rsidP="00E72F11">
      <w:pPr>
        <w:ind w:left="180"/>
      </w:pPr>
      <w:proofErr w:type="spellStart"/>
      <w:r>
        <w:t>Base_fare_price</w:t>
      </w:r>
      <w:proofErr w:type="spellEnd"/>
      <w:r>
        <w:t xml:space="preserve"> </w:t>
      </w:r>
      <w:r>
        <w:rPr>
          <w:color w:val="FF0000"/>
        </w:rPr>
        <w:t>NUMBER</w:t>
      </w:r>
      <w:r>
        <w:t>,</w:t>
      </w:r>
    </w:p>
    <w:p w14:paraId="24FC70D4" w14:textId="668C5978" w:rsidR="00A16B1C" w:rsidRDefault="00000000" w:rsidP="00E72F11">
      <w:pPr>
        <w:ind w:left="180"/>
      </w:pPr>
      <w:r>
        <w:t xml:space="preserve">Taxes </w:t>
      </w:r>
      <w:r>
        <w:rPr>
          <w:color w:val="FF0000"/>
        </w:rPr>
        <w:t>NUMBER</w:t>
      </w:r>
      <w:r>
        <w:t>,</w:t>
      </w:r>
    </w:p>
    <w:p w14:paraId="03814904" w14:textId="109C8160" w:rsidR="00A16B1C" w:rsidRDefault="00000000" w:rsidP="00E72F11">
      <w:pPr>
        <w:ind w:left="180"/>
      </w:pPr>
      <w:proofErr w:type="spellStart"/>
      <w:r>
        <w:t>Overweight_Luggage_price</w:t>
      </w:r>
      <w:proofErr w:type="spellEnd"/>
      <w:r>
        <w:t xml:space="preserve"> </w:t>
      </w:r>
      <w:r>
        <w:rPr>
          <w:color w:val="FF0000"/>
        </w:rPr>
        <w:t>NUMBER</w:t>
      </w:r>
      <w:r>
        <w:t>,</w:t>
      </w:r>
    </w:p>
    <w:p w14:paraId="11DAC352" w14:textId="5F6B1C99" w:rsidR="00A16B1C" w:rsidRDefault="00000000" w:rsidP="00E72F11">
      <w:pPr>
        <w:ind w:left="180"/>
      </w:pPr>
      <w:proofErr w:type="spellStart"/>
      <w:r>
        <w:t>Upgrage_fees</w:t>
      </w:r>
      <w:proofErr w:type="spellEnd"/>
      <w:r>
        <w:t xml:space="preserve"> </w:t>
      </w:r>
      <w:r>
        <w:rPr>
          <w:color w:val="FF0000"/>
        </w:rPr>
        <w:t>NUMBER</w:t>
      </w:r>
      <w:r>
        <w:t>,</w:t>
      </w:r>
    </w:p>
    <w:p w14:paraId="1083E25B" w14:textId="005CA0C5" w:rsidR="00A16B1C" w:rsidRDefault="00000000" w:rsidP="00E72F11">
      <w:pPr>
        <w:ind w:left="180"/>
      </w:pPr>
      <w:proofErr w:type="spellStart"/>
      <w:r>
        <w:t>Transaction_fees</w:t>
      </w:r>
      <w:proofErr w:type="spellEnd"/>
      <w:r>
        <w:t xml:space="preserve"> </w:t>
      </w:r>
      <w:r>
        <w:rPr>
          <w:color w:val="FF0000"/>
        </w:rPr>
        <w:t>NUMBER</w:t>
      </w:r>
      <w:r>
        <w:t>,</w:t>
      </w:r>
    </w:p>
    <w:p w14:paraId="2E8F6E10" w14:textId="1DC7E2E6" w:rsidR="00A16B1C" w:rsidRDefault="00000000" w:rsidP="00E72F11">
      <w:pPr>
        <w:ind w:left="180"/>
      </w:pPr>
      <w:proofErr w:type="spellStart"/>
      <w:r>
        <w:t>Promotion_amount</w:t>
      </w:r>
      <w:proofErr w:type="spellEnd"/>
      <w:r>
        <w:t xml:space="preserve"> </w:t>
      </w:r>
      <w:r>
        <w:rPr>
          <w:color w:val="FF0000"/>
        </w:rPr>
        <w:t>NUMBER</w:t>
      </w:r>
      <w:r>
        <w:t>,</w:t>
      </w:r>
    </w:p>
    <w:p w14:paraId="4F7E2DB5" w14:textId="3415CE58" w:rsidR="00A16B1C" w:rsidRDefault="00000000" w:rsidP="00E72F11">
      <w:pPr>
        <w:ind w:left="180"/>
      </w:pPr>
      <w:proofErr w:type="spellStart"/>
      <w:r>
        <w:t>Net_price</w:t>
      </w:r>
      <w:proofErr w:type="spellEnd"/>
      <w:r>
        <w:t xml:space="preserve"> </w:t>
      </w:r>
      <w:r>
        <w:rPr>
          <w:color w:val="FF0000"/>
        </w:rPr>
        <w:t>NUMBER</w:t>
      </w:r>
      <w:r>
        <w:t>,</w:t>
      </w:r>
    </w:p>
    <w:p w14:paraId="36AC670D" w14:textId="27DF254D" w:rsidR="00A16B1C" w:rsidRDefault="00000000" w:rsidP="00E72F11">
      <w:pPr>
        <w:ind w:left="180"/>
      </w:pPr>
      <w:r>
        <w:t xml:space="preserve">Cost </w:t>
      </w:r>
      <w:r>
        <w:rPr>
          <w:color w:val="FF0000"/>
        </w:rPr>
        <w:t>NUMBER</w:t>
      </w:r>
      <w:r>
        <w:t>,</w:t>
      </w:r>
    </w:p>
    <w:p w14:paraId="0EFA1F97" w14:textId="4909F2FB" w:rsidR="00A16B1C" w:rsidRDefault="00000000" w:rsidP="00E72F11">
      <w:pPr>
        <w:ind w:left="180"/>
      </w:pPr>
      <w:r>
        <w:t xml:space="preserve">Profit </w:t>
      </w:r>
      <w:r>
        <w:rPr>
          <w:color w:val="FF0000"/>
        </w:rPr>
        <w:t>NUMBER</w:t>
      </w:r>
      <w:r>
        <w:t>,</w:t>
      </w:r>
    </w:p>
    <w:p w14:paraId="2C9A8A5F" w14:textId="00C35801" w:rsidR="00A16B1C" w:rsidRDefault="00000000" w:rsidP="00E72F11">
      <w:pPr>
        <w:ind w:left="180"/>
      </w:pPr>
      <w:proofErr w:type="spellStart"/>
      <w:r>
        <w:t>Hotel_key</w:t>
      </w:r>
      <w:proofErr w:type="spellEnd"/>
      <w:r>
        <w:t xml:space="preserve"> </w:t>
      </w:r>
      <w:r>
        <w:rPr>
          <w:color w:val="FF0000"/>
        </w:rPr>
        <w:t>NUMBER</w:t>
      </w:r>
      <w:r>
        <w:t>,</w:t>
      </w:r>
    </w:p>
    <w:p w14:paraId="53ACEC48" w14:textId="77777777" w:rsidR="00E72F11" w:rsidRDefault="00000000" w:rsidP="00E72F11">
      <w:pPr>
        <w:ind w:left="180"/>
        <w:rPr>
          <w:color w:val="FF0000"/>
        </w:rPr>
      </w:pPr>
      <w:proofErr w:type="spellStart"/>
      <w:r>
        <w:t>overnight_stays</w:t>
      </w:r>
      <w:proofErr w:type="spellEnd"/>
      <w:r>
        <w:t xml:space="preserve"> </w:t>
      </w:r>
      <w:r>
        <w:rPr>
          <w:color w:val="FF0000"/>
        </w:rPr>
        <w:t>NUMBER</w:t>
      </w:r>
    </w:p>
    <w:p w14:paraId="08C49088" w14:textId="6D7F9CBD" w:rsidR="00A16B1C" w:rsidRPr="00E72F11" w:rsidRDefault="00000000" w:rsidP="00E72F11">
      <w:pPr>
        <w:rPr>
          <w:color w:val="FF0000"/>
        </w:rPr>
      </w:pPr>
      <w:r>
        <w:t>);</w:t>
      </w:r>
    </w:p>
    <w:p w14:paraId="21C6CA77" w14:textId="2E364093" w:rsidR="00A16B1C" w:rsidRDefault="00E72F11" w:rsidP="00E72F11">
      <w:r>
        <w:br/>
      </w:r>
      <w:r>
        <w:rPr>
          <w:rFonts w:ascii="Arial" w:eastAsia="Arial" w:hAnsi="Arial" w:cs="Arial"/>
          <w:color w:val="891631"/>
        </w:rPr>
        <w:t>ALTER TABLE</w:t>
      </w:r>
      <w:r>
        <w:t xml:space="preserve"> </w:t>
      </w:r>
      <w:proofErr w:type="spellStart"/>
      <w:r>
        <w:t>flights_activity_</w:t>
      </w:r>
      <w:proofErr w:type="gramStart"/>
      <w:r>
        <w:t>Fact</w:t>
      </w:r>
      <w:proofErr w:type="spellEnd"/>
      <w:proofErr w:type="gramEnd"/>
    </w:p>
    <w:p w14:paraId="6251FE43" w14:textId="77777777" w:rsidR="00A16B1C" w:rsidRDefault="00000000" w:rsidP="00E72F11">
      <w:pPr>
        <w:ind w:left="270"/>
      </w:pPr>
      <w:proofErr w:type="gramStart"/>
      <w:r>
        <w:rPr>
          <w:rFonts w:ascii="Arial" w:eastAsia="Arial" w:hAnsi="Arial" w:cs="Arial"/>
          <w:color w:val="891631"/>
        </w:rPr>
        <w:t>ADD</w:t>
      </w:r>
      <w:r>
        <w:t>(</w:t>
      </w:r>
      <w:proofErr w:type="gramEnd"/>
    </w:p>
    <w:p w14:paraId="7E9431AB" w14:textId="77777777" w:rsidR="00A16B1C" w:rsidRDefault="00000000" w:rsidP="00E72F11">
      <w:pPr>
        <w:ind w:left="270"/>
      </w:pPr>
      <w:r>
        <w:t xml:space="preserve">    </w:t>
      </w:r>
      <w:r>
        <w:rPr>
          <w:color w:val="B71E42"/>
        </w:rPr>
        <w:t xml:space="preserve">CONSTRAINT </w:t>
      </w:r>
      <w:proofErr w:type="spellStart"/>
      <w:r>
        <w:t>pass_fk_cons</w:t>
      </w:r>
      <w:proofErr w:type="spellEnd"/>
      <w:r>
        <w:t xml:space="preserve"> </w:t>
      </w:r>
      <w:r>
        <w:rPr>
          <w:color w:val="B71E42"/>
        </w:rPr>
        <w:t>FOREIGN KEY</w:t>
      </w:r>
      <w:r>
        <w:t>(</w:t>
      </w:r>
      <w:proofErr w:type="spellStart"/>
      <w:r>
        <w:t>Passenger_key</w:t>
      </w:r>
      <w:proofErr w:type="spellEnd"/>
      <w:r>
        <w:t xml:space="preserve">) </w:t>
      </w:r>
      <w:r>
        <w:rPr>
          <w:color w:val="B71E42"/>
        </w:rPr>
        <w:t xml:space="preserve">REFERENCES </w:t>
      </w:r>
      <w:proofErr w:type="spellStart"/>
      <w:r>
        <w:t>Passengers_</w:t>
      </w:r>
      <w:proofErr w:type="gramStart"/>
      <w:r>
        <w:t>Dim</w:t>
      </w:r>
      <w:proofErr w:type="spellEnd"/>
      <w:r>
        <w:t>(</w:t>
      </w:r>
      <w:proofErr w:type="spellStart"/>
      <w:proofErr w:type="gramEnd"/>
      <w:r>
        <w:t>Passenger_key</w:t>
      </w:r>
      <w:proofErr w:type="spellEnd"/>
      <w:r>
        <w:t>),</w:t>
      </w:r>
    </w:p>
    <w:p w14:paraId="16426B74" w14:textId="77777777" w:rsidR="00A16B1C" w:rsidRDefault="00000000" w:rsidP="00E72F11">
      <w:pPr>
        <w:ind w:left="270"/>
      </w:pPr>
      <w:r>
        <w:t xml:space="preserve">    </w:t>
      </w:r>
      <w:r>
        <w:rPr>
          <w:color w:val="B71E42"/>
        </w:rPr>
        <w:t xml:space="preserve">CONSTRAINT </w:t>
      </w:r>
      <w:proofErr w:type="spellStart"/>
      <w:r>
        <w:t>FF_fk_cons</w:t>
      </w:r>
      <w:proofErr w:type="spellEnd"/>
      <w:r>
        <w:t xml:space="preserve"> </w:t>
      </w:r>
      <w:r>
        <w:rPr>
          <w:color w:val="B71E42"/>
        </w:rPr>
        <w:t>FOREIGN KEY</w:t>
      </w:r>
      <w:r>
        <w:t>(</w:t>
      </w:r>
      <w:proofErr w:type="spellStart"/>
      <w:r>
        <w:t>Freq_key</w:t>
      </w:r>
      <w:proofErr w:type="spellEnd"/>
      <w:r>
        <w:t xml:space="preserve">) </w:t>
      </w:r>
      <w:r>
        <w:rPr>
          <w:color w:val="B71E42"/>
        </w:rPr>
        <w:t xml:space="preserve">REFERENCES </w:t>
      </w:r>
      <w:proofErr w:type="spellStart"/>
      <w:r>
        <w:t>Frequent_flyers_</w:t>
      </w:r>
      <w:proofErr w:type="gramStart"/>
      <w:r>
        <w:t>Dim</w:t>
      </w:r>
      <w:proofErr w:type="spellEnd"/>
      <w:r>
        <w:t>(</w:t>
      </w:r>
      <w:proofErr w:type="spellStart"/>
      <w:proofErr w:type="gramEnd"/>
      <w:r>
        <w:t>Freq_key</w:t>
      </w:r>
      <w:proofErr w:type="spellEnd"/>
      <w:r>
        <w:t>),</w:t>
      </w:r>
    </w:p>
    <w:p w14:paraId="0D20FE36" w14:textId="35D68CE0" w:rsidR="00A16B1C" w:rsidRDefault="00E72F11" w:rsidP="00E72F11">
      <w:pPr>
        <w:ind w:left="270" w:firstLine="90"/>
      </w:pPr>
      <w:r>
        <w:rPr>
          <w:color w:val="B71E42"/>
        </w:rPr>
        <w:t xml:space="preserve">    CONSTRAINT </w:t>
      </w:r>
      <w:proofErr w:type="spellStart"/>
      <w:r>
        <w:t>aircraft_fk_cons</w:t>
      </w:r>
      <w:proofErr w:type="spellEnd"/>
      <w:r>
        <w:t xml:space="preserve"> </w:t>
      </w:r>
      <w:r>
        <w:rPr>
          <w:color w:val="B71E42"/>
        </w:rPr>
        <w:t xml:space="preserve">FOREIGN </w:t>
      </w:r>
      <w:proofErr w:type="gramStart"/>
      <w:r>
        <w:rPr>
          <w:color w:val="B71E42"/>
        </w:rPr>
        <w:t>KEY</w:t>
      </w:r>
      <w:r>
        <w:t>(</w:t>
      </w:r>
      <w:proofErr w:type="spellStart"/>
      <w:proofErr w:type="gramEnd"/>
      <w:r>
        <w:t>aircraft_key</w:t>
      </w:r>
      <w:proofErr w:type="spellEnd"/>
      <w:r>
        <w:t xml:space="preserve">) </w:t>
      </w:r>
      <w:r>
        <w:rPr>
          <w:color w:val="B71E42"/>
        </w:rPr>
        <w:t xml:space="preserve">REFERENCES </w:t>
      </w:r>
      <w:proofErr w:type="spellStart"/>
      <w:r>
        <w:t>Aircrafts_Dim</w:t>
      </w:r>
      <w:proofErr w:type="spellEnd"/>
      <w:r>
        <w:t>(</w:t>
      </w:r>
      <w:proofErr w:type="spellStart"/>
      <w:r>
        <w:t>Aircraft_key</w:t>
      </w:r>
      <w:proofErr w:type="spellEnd"/>
      <w:r>
        <w:t>),</w:t>
      </w:r>
    </w:p>
    <w:p w14:paraId="45C51284" w14:textId="5A0976D8" w:rsidR="00A16B1C" w:rsidRDefault="00E72F11" w:rsidP="00E72F11">
      <w:pPr>
        <w:ind w:left="360"/>
      </w:pPr>
      <w:r>
        <w:rPr>
          <w:color w:val="B71E42"/>
        </w:rPr>
        <w:t xml:space="preserve">    CONSTRAINT </w:t>
      </w:r>
      <w:proofErr w:type="spellStart"/>
      <w:r>
        <w:t>flight_fk_cons</w:t>
      </w:r>
      <w:proofErr w:type="spellEnd"/>
      <w:r>
        <w:t xml:space="preserve"> </w:t>
      </w:r>
      <w:r>
        <w:rPr>
          <w:color w:val="B71E42"/>
        </w:rPr>
        <w:t>FOREIGN KEY</w:t>
      </w:r>
      <w:r>
        <w:t>(</w:t>
      </w:r>
      <w:proofErr w:type="spellStart"/>
      <w:r>
        <w:t>Flight_key</w:t>
      </w:r>
      <w:proofErr w:type="spellEnd"/>
      <w:r>
        <w:t xml:space="preserve">) </w:t>
      </w:r>
      <w:r>
        <w:rPr>
          <w:color w:val="B71E42"/>
        </w:rPr>
        <w:t xml:space="preserve">REFERENCES </w:t>
      </w:r>
      <w:proofErr w:type="spellStart"/>
      <w:r>
        <w:t>Flights_</w:t>
      </w:r>
      <w:proofErr w:type="gramStart"/>
      <w:r>
        <w:t>Dim</w:t>
      </w:r>
      <w:proofErr w:type="spellEnd"/>
      <w:r>
        <w:t>(</w:t>
      </w:r>
      <w:proofErr w:type="spellStart"/>
      <w:proofErr w:type="gramEnd"/>
      <w:r>
        <w:t>Flight_key</w:t>
      </w:r>
      <w:proofErr w:type="spellEnd"/>
      <w:r>
        <w:t>),</w:t>
      </w:r>
    </w:p>
    <w:p w14:paraId="346434EF" w14:textId="77777777" w:rsidR="00A16B1C" w:rsidRDefault="00000000" w:rsidP="00E72F11">
      <w:pPr>
        <w:ind w:left="360"/>
      </w:pPr>
      <w:r>
        <w:lastRenderedPageBreak/>
        <w:t xml:space="preserve">    </w:t>
      </w:r>
      <w:r>
        <w:rPr>
          <w:color w:val="B71E42"/>
        </w:rPr>
        <w:t xml:space="preserve">CONSTRAINT </w:t>
      </w:r>
      <w:proofErr w:type="spellStart"/>
      <w:r>
        <w:t>airport_fk_cons</w:t>
      </w:r>
      <w:proofErr w:type="spellEnd"/>
      <w:r>
        <w:t xml:space="preserve"> </w:t>
      </w:r>
      <w:r>
        <w:rPr>
          <w:color w:val="B71E42"/>
        </w:rPr>
        <w:t>FOREIGN KEY</w:t>
      </w:r>
      <w:r>
        <w:t>(</w:t>
      </w:r>
      <w:proofErr w:type="spellStart"/>
      <w:r>
        <w:t>Departure_airport</w:t>
      </w:r>
      <w:proofErr w:type="spellEnd"/>
      <w:r>
        <w:t xml:space="preserve">) </w:t>
      </w:r>
      <w:r>
        <w:rPr>
          <w:color w:val="B71E42"/>
        </w:rPr>
        <w:t xml:space="preserve">REFERENCES </w:t>
      </w:r>
      <w:proofErr w:type="spellStart"/>
      <w:r>
        <w:t>Airports_</w:t>
      </w:r>
      <w:proofErr w:type="gramStart"/>
      <w:r>
        <w:t>Dim</w:t>
      </w:r>
      <w:proofErr w:type="spellEnd"/>
      <w:r>
        <w:t>(</w:t>
      </w:r>
      <w:proofErr w:type="spellStart"/>
      <w:proofErr w:type="gramEnd"/>
      <w:r>
        <w:t>Airport_key</w:t>
      </w:r>
      <w:proofErr w:type="spellEnd"/>
      <w:r>
        <w:t>),</w:t>
      </w:r>
    </w:p>
    <w:p w14:paraId="034F8CA5" w14:textId="58A4303E" w:rsidR="00A16B1C" w:rsidRDefault="00000000" w:rsidP="00E72F11">
      <w:pPr>
        <w:ind w:left="360" w:firstLine="270"/>
      </w:pPr>
      <w:r>
        <w:rPr>
          <w:color w:val="B71E42"/>
        </w:rPr>
        <w:t xml:space="preserve">CONSTRAINT </w:t>
      </w:r>
      <w:proofErr w:type="spellStart"/>
      <w:r>
        <w:t>airport_fk_conss</w:t>
      </w:r>
      <w:proofErr w:type="spellEnd"/>
      <w:r>
        <w:t xml:space="preserve"> </w:t>
      </w:r>
      <w:r>
        <w:rPr>
          <w:color w:val="B71E42"/>
        </w:rPr>
        <w:t>FOREIGN KEY</w:t>
      </w:r>
      <w:r>
        <w:t>(</w:t>
      </w:r>
      <w:proofErr w:type="spellStart"/>
      <w:r>
        <w:t>Arrival_airport</w:t>
      </w:r>
      <w:proofErr w:type="spellEnd"/>
      <w:r>
        <w:t xml:space="preserve">) </w:t>
      </w:r>
      <w:r>
        <w:rPr>
          <w:color w:val="B71E42"/>
        </w:rPr>
        <w:t xml:space="preserve">REFERENCES </w:t>
      </w:r>
      <w:proofErr w:type="spellStart"/>
      <w:r>
        <w:t>Airports_</w:t>
      </w:r>
      <w:proofErr w:type="gramStart"/>
      <w:r>
        <w:t>Dim</w:t>
      </w:r>
      <w:proofErr w:type="spellEnd"/>
      <w:r>
        <w:t>(</w:t>
      </w:r>
      <w:proofErr w:type="spellStart"/>
      <w:proofErr w:type="gramEnd"/>
      <w:r>
        <w:t>Airport_key</w:t>
      </w:r>
      <w:proofErr w:type="spellEnd"/>
      <w:r>
        <w:t>),</w:t>
      </w:r>
    </w:p>
    <w:p w14:paraId="1DD344ED" w14:textId="53B0282E" w:rsidR="00A16B1C" w:rsidRDefault="00000000" w:rsidP="00E72F11">
      <w:pPr>
        <w:ind w:left="360" w:firstLine="270"/>
      </w:pPr>
      <w:r>
        <w:rPr>
          <w:color w:val="C00000"/>
        </w:rPr>
        <w:t xml:space="preserve">CONSTRAINT </w:t>
      </w:r>
      <w:proofErr w:type="spellStart"/>
      <w:r>
        <w:t>actual_date_departure_fk_cons</w:t>
      </w:r>
      <w:proofErr w:type="spellEnd"/>
      <w:r>
        <w:t xml:space="preserve"> </w:t>
      </w:r>
      <w:r>
        <w:rPr>
          <w:color w:val="C00000"/>
        </w:rPr>
        <w:t>FOREIGN KEY</w:t>
      </w:r>
      <w:r>
        <w:t>(</w:t>
      </w:r>
      <w:proofErr w:type="spellStart"/>
      <w:r>
        <w:t>Actual_departure_date</w:t>
      </w:r>
      <w:proofErr w:type="spellEnd"/>
      <w:r>
        <w:t xml:space="preserve">) </w:t>
      </w:r>
      <w:r>
        <w:rPr>
          <w:color w:val="C00000"/>
        </w:rPr>
        <w:t xml:space="preserve">REFERENCES </w:t>
      </w:r>
      <w:proofErr w:type="spellStart"/>
      <w:r>
        <w:t>Date_</w:t>
      </w:r>
      <w:proofErr w:type="gramStart"/>
      <w:r>
        <w:t>Dim</w:t>
      </w:r>
      <w:proofErr w:type="spellEnd"/>
      <w:r>
        <w:t>(</w:t>
      </w:r>
      <w:proofErr w:type="spellStart"/>
      <w:proofErr w:type="gramEnd"/>
      <w:r>
        <w:t>Full_date</w:t>
      </w:r>
      <w:proofErr w:type="spellEnd"/>
      <w:r>
        <w:t>),</w:t>
      </w:r>
    </w:p>
    <w:p w14:paraId="4D07E74E" w14:textId="4ACE3E19" w:rsidR="00A16B1C" w:rsidRDefault="00000000" w:rsidP="00E72F11">
      <w:pPr>
        <w:ind w:left="360" w:firstLine="270"/>
      </w:pPr>
      <w:r>
        <w:t xml:space="preserve"> </w:t>
      </w:r>
      <w:r>
        <w:rPr>
          <w:color w:val="C00000"/>
        </w:rPr>
        <w:t xml:space="preserve">CONSTRAINT </w:t>
      </w:r>
      <w:proofErr w:type="spellStart"/>
      <w:r>
        <w:t>actual_date_arrival_fk_cons</w:t>
      </w:r>
      <w:proofErr w:type="spellEnd"/>
      <w:r>
        <w:t xml:space="preserve"> </w:t>
      </w:r>
      <w:r>
        <w:rPr>
          <w:color w:val="C00000"/>
        </w:rPr>
        <w:t>FOREIGN KEY</w:t>
      </w:r>
      <w:r>
        <w:t>(</w:t>
      </w:r>
      <w:proofErr w:type="spellStart"/>
      <w:r>
        <w:t>Actual_arrival_date</w:t>
      </w:r>
      <w:proofErr w:type="spellEnd"/>
      <w:r>
        <w:t xml:space="preserve">) </w:t>
      </w:r>
      <w:r>
        <w:rPr>
          <w:color w:val="C00000"/>
        </w:rPr>
        <w:t xml:space="preserve">REFERENCES </w:t>
      </w:r>
      <w:proofErr w:type="spellStart"/>
      <w:r>
        <w:t>Date_</w:t>
      </w:r>
      <w:proofErr w:type="gramStart"/>
      <w:r>
        <w:t>Dim</w:t>
      </w:r>
      <w:proofErr w:type="spellEnd"/>
      <w:r>
        <w:t>(</w:t>
      </w:r>
      <w:proofErr w:type="spellStart"/>
      <w:proofErr w:type="gramEnd"/>
      <w:r>
        <w:t>Full_date</w:t>
      </w:r>
      <w:proofErr w:type="spellEnd"/>
      <w:r>
        <w:t>),</w:t>
      </w:r>
    </w:p>
    <w:p w14:paraId="43417673" w14:textId="653119AD" w:rsidR="00A16B1C" w:rsidRDefault="00000000" w:rsidP="00E72F11">
      <w:pPr>
        <w:ind w:left="360" w:firstLine="270"/>
      </w:pPr>
      <w:r>
        <w:t xml:space="preserve"> </w:t>
      </w:r>
      <w:r>
        <w:rPr>
          <w:color w:val="C00000"/>
        </w:rPr>
        <w:t xml:space="preserve">CONSTRAINT </w:t>
      </w:r>
      <w:proofErr w:type="spellStart"/>
      <w:r>
        <w:t>resv_t_date_fk_conssss</w:t>
      </w:r>
      <w:proofErr w:type="spellEnd"/>
      <w:r>
        <w:t xml:space="preserve"> </w:t>
      </w:r>
      <w:r>
        <w:rPr>
          <w:color w:val="C00000"/>
        </w:rPr>
        <w:t xml:space="preserve">FOREIGN </w:t>
      </w:r>
      <w:r>
        <w:t>KEY(</w:t>
      </w:r>
      <w:proofErr w:type="spellStart"/>
      <w:r>
        <w:t>Reservation_Ticket_Date</w:t>
      </w:r>
      <w:proofErr w:type="spellEnd"/>
      <w:r>
        <w:t xml:space="preserve">) </w:t>
      </w:r>
      <w:r>
        <w:rPr>
          <w:color w:val="C00000"/>
        </w:rPr>
        <w:t xml:space="preserve">REFERENCES </w:t>
      </w:r>
      <w:proofErr w:type="spellStart"/>
      <w:r>
        <w:t>Date_</w:t>
      </w:r>
      <w:proofErr w:type="gramStart"/>
      <w:r>
        <w:t>Dim</w:t>
      </w:r>
      <w:proofErr w:type="spellEnd"/>
      <w:r>
        <w:t>(</w:t>
      </w:r>
      <w:proofErr w:type="spellStart"/>
      <w:proofErr w:type="gramEnd"/>
      <w:r>
        <w:t>Full_date</w:t>
      </w:r>
      <w:proofErr w:type="spellEnd"/>
      <w:r>
        <w:t>),</w:t>
      </w:r>
    </w:p>
    <w:p w14:paraId="4169EED2" w14:textId="6FAE427A" w:rsidR="00A16B1C" w:rsidRDefault="00000000" w:rsidP="00E72F11">
      <w:pPr>
        <w:ind w:left="360" w:firstLine="270"/>
      </w:pPr>
      <w:r>
        <w:t xml:space="preserve"> </w:t>
      </w:r>
      <w:r>
        <w:rPr>
          <w:color w:val="C00000"/>
        </w:rPr>
        <w:t xml:space="preserve">CONSTRAINT </w:t>
      </w:r>
      <w:proofErr w:type="spellStart"/>
      <w:r>
        <w:t>ch_fk_conss</w:t>
      </w:r>
      <w:proofErr w:type="spellEnd"/>
      <w:r>
        <w:t xml:space="preserve"> </w:t>
      </w:r>
      <w:r>
        <w:rPr>
          <w:color w:val="C00000"/>
        </w:rPr>
        <w:t>FOREIGN KEY</w:t>
      </w:r>
      <w:r>
        <w:t>(</w:t>
      </w:r>
      <w:proofErr w:type="spellStart"/>
      <w:r>
        <w:t>Channel_key</w:t>
      </w:r>
      <w:proofErr w:type="spellEnd"/>
      <w:r>
        <w:t xml:space="preserve">) </w:t>
      </w:r>
      <w:r>
        <w:rPr>
          <w:color w:val="C00000"/>
        </w:rPr>
        <w:t xml:space="preserve">REFERENCES </w:t>
      </w:r>
      <w:proofErr w:type="spellStart"/>
      <w:r>
        <w:t>Channels_</w:t>
      </w:r>
      <w:proofErr w:type="gramStart"/>
      <w:r>
        <w:t>Dim</w:t>
      </w:r>
      <w:proofErr w:type="spellEnd"/>
      <w:r>
        <w:t>(</w:t>
      </w:r>
      <w:proofErr w:type="spellStart"/>
      <w:proofErr w:type="gramEnd"/>
      <w:r>
        <w:t>Channel_key</w:t>
      </w:r>
      <w:proofErr w:type="spellEnd"/>
      <w:r>
        <w:t>),</w:t>
      </w:r>
    </w:p>
    <w:p w14:paraId="17FBCE5A" w14:textId="04866460" w:rsidR="00A16B1C" w:rsidRDefault="00000000" w:rsidP="00E72F11">
      <w:pPr>
        <w:ind w:left="360" w:firstLine="270"/>
      </w:pPr>
      <w:r>
        <w:t xml:space="preserve"> </w:t>
      </w:r>
      <w:r>
        <w:rPr>
          <w:color w:val="C00000"/>
        </w:rPr>
        <w:t xml:space="preserve">CONSTRAINT </w:t>
      </w:r>
      <w:proofErr w:type="spellStart"/>
      <w:r>
        <w:t>pm_fk_conss</w:t>
      </w:r>
      <w:proofErr w:type="spellEnd"/>
      <w:r>
        <w:t xml:space="preserve"> </w:t>
      </w:r>
      <w:r>
        <w:rPr>
          <w:color w:val="C00000"/>
        </w:rPr>
        <w:t>FOREIGN KEY</w:t>
      </w:r>
      <w:r>
        <w:t>(</w:t>
      </w:r>
      <w:proofErr w:type="spellStart"/>
      <w:r>
        <w:t>Payment_method_key</w:t>
      </w:r>
      <w:proofErr w:type="spellEnd"/>
      <w:r>
        <w:t xml:space="preserve">) </w:t>
      </w:r>
      <w:r>
        <w:rPr>
          <w:color w:val="C00000"/>
        </w:rPr>
        <w:t xml:space="preserve">REFERENCES </w:t>
      </w:r>
      <w:proofErr w:type="spellStart"/>
      <w:r>
        <w:t>Payment_Methods_Dim</w:t>
      </w:r>
      <w:proofErr w:type="spellEnd"/>
      <w:r>
        <w:t>(</w:t>
      </w:r>
      <w:proofErr w:type="spellStart"/>
      <w:r>
        <w:t>P_M_key</w:t>
      </w:r>
      <w:proofErr w:type="spellEnd"/>
      <w:r>
        <w:t xml:space="preserve">), </w:t>
      </w:r>
    </w:p>
    <w:p w14:paraId="322800ED" w14:textId="2E8F5344" w:rsidR="00A16B1C" w:rsidRDefault="00000000" w:rsidP="00E72F11">
      <w:pPr>
        <w:ind w:left="360" w:firstLine="270"/>
      </w:pPr>
      <w:r>
        <w:t xml:space="preserve"> </w:t>
      </w:r>
      <w:r>
        <w:rPr>
          <w:color w:val="C00000"/>
        </w:rPr>
        <w:t xml:space="preserve">CONSTRAINT </w:t>
      </w:r>
      <w:proofErr w:type="spellStart"/>
      <w:r>
        <w:t>fb_fk_conss</w:t>
      </w:r>
      <w:proofErr w:type="spellEnd"/>
      <w:r>
        <w:t xml:space="preserve"> </w:t>
      </w:r>
      <w:r>
        <w:rPr>
          <w:color w:val="C00000"/>
        </w:rPr>
        <w:t>FOREIGN KEY</w:t>
      </w:r>
      <w:r>
        <w:t>(</w:t>
      </w:r>
      <w:proofErr w:type="spellStart"/>
      <w:r>
        <w:t>Fare_basis_key</w:t>
      </w:r>
      <w:proofErr w:type="spellEnd"/>
      <w:r>
        <w:t xml:space="preserve">) </w:t>
      </w:r>
      <w:r>
        <w:rPr>
          <w:color w:val="C00000"/>
        </w:rPr>
        <w:t xml:space="preserve">REFERENCES </w:t>
      </w:r>
      <w:proofErr w:type="spellStart"/>
      <w:r>
        <w:t>Fare_Basis_</w:t>
      </w:r>
      <w:proofErr w:type="gramStart"/>
      <w:r>
        <w:t>Dim</w:t>
      </w:r>
      <w:proofErr w:type="spellEnd"/>
      <w:r>
        <w:t>(</w:t>
      </w:r>
      <w:proofErr w:type="spellStart"/>
      <w:proofErr w:type="gramEnd"/>
      <w:r>
        <w:t>Fare_Basis_key</w:t>
      </w:r>
      <w:proofErr w:type="spellEnd"/>
      <w:r>
        <w:t xml:space="preserve">), </w:t>
      </w:r>
    </w:p>
    <w:p w14:paraId="43B860B6" w14:textId="12266813" w:rsidR="00A16B1C" w:rsidRDefault="00000000" w:rsidP="00E72F11">
      <w:pPr>
        <w:ind w:left="360" w:firstLine="270"/>
      </w:pPr>
      <w:r>
        <w:t xml:space="preserve"> </w:t>
      </w:r>
      <w:r>
        <w:rPr>
          <w:color w:val="C00000"/>
        </w:rPr>
        <w:t xml:space="preserve">CONSTRAINT </w:t>
      </w:r>
      <w:proofErr w:type="spellStart"/>
      <w:r>
        <w:t>cu_fk_conss</w:t>
      </w:r>
      <w:proofErr w:type="spellEnd"/>
      <w:r>
        <w:t xml:space="preserve"> </w:t>
      </w:r>
      <w:r>
        <w:rPr>
          <w:color w:val="C00000"/>
        </w:rPr>
        <w:t>FOREIGN KEY</w:t>
      </w:r>
      <w:r>
        <w:t>(</w:t>
      </w:r>
      <w:proofErr w:type="spellStart"/>
      <w:r>
        <w:t>Class_upgrade_key</w:t>
      </w:r>
      <w:proofErr w:type="spellEnd"/>
      <w:r>
        <w:t xml:space="preserve">) </w:t>
      </w:r>
      <w:r>
        <w:rPr>
          <w:color w:val="C00000"/>
        </w:rPr>
        <w:t xml:space="preserve">REFERENCES </w:t>
      </w:r>
      <w:proofErr w:type="spellStart"/>
      <w:r>
        <w:t>Class_Upgrade_</w:t>
      </w:r>
      <w:proofErr w:type="gramStart"/>
      <w:r>
        <w:t>Dim</w:t>
      </w:r>
      <w:proofErr w:type="spellEnd"/>
      <w:r>
        <w:t>(</w:t>
      </w:r>
      <w:proofErr w:type="spellStart"/>
      <w:proofErr w:type="gramEnd"/>
      <w:r>
        <w:t>Class_Upgrade_key</w:t>
      </w:r>
      <w:proofErr w:type="spellEnd"/>
      <w:r>
        <w:t>),</w:t>
      </w:r>
    </w:p>
    <w:p w14:paraId="42E3B04A" w14:textId="36411554" w:rsidR="00A16B1C" w:rsidRDefault="00E72F11" w:rsidP="00E72F11">
      <w:pPr>
        <w:ind w:left="360"/>
      </w:pPr>
      <w:r>
        <w:rPr>
          <w:noProof/>
        </w:rPr>
        <w:drawing>
          <wp:anchor distT="114300" distB="114300" distL="114300" distR="114300" simplePos="0" relativeHeight="251675648" behindDoc="0" locked="0" layoutInCell="1" hidden="0" allowOverlap="1" wp14:anchorId="2F7DDB05" wp14:editId="53913544">
            <wp:simplePos x="0" y="0"/>
            <wp:positionH relativeFrom="margin">
              <wp:align>right</wp:align>
            </wp:positionH>
            <wp:positionV relativeFrom="paragraph">
              <wp:posOffset>619125</wp:posOffset>
            </wp:positionV>
            <wp:extent cx="5943600" cy="2095500"/>
            <wp:effectExtent l="0" t="0" r="0" b="0"/>
            <wp:wrapSquare wrapText="bothSides" distT="114300" distB="114300" distL="114300" distR="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2095500"/>
                    </a:xfrm>
                    <a:prstGeom prst="rect">
                      <a:avLst/>
                    </a:prstGeom>
                    <a:ln/>
                  </pic:spPr>
                </pic:pic>
              </a:graphicData>
            </a:graphic>
          </wp:anchor>
        </w:drawing>
      </w:r>
      <w:r>
        <w:rPr>
          <w:color w:val="C00000"/>
        </w:rPr>
        <w:t xml:space="preserve">     CONSTRAINT </w:t>
      </w:r>
      <w:proofErr w:type="spellStart"/>
      <w:r>
        <w:t>H_fk_consss</w:t>
      </w:r>
      <w:proofErr w:type="spellEnd"/>
      <w:r>
        <w:t xml:space="preserve"> </w:t>
      </w:r>
      <w:r>
        <w:rPr>
          <w:color w:val="C00000"/>
        </w:rPr>
        <w:t>FOREIGN KEY</w:t>
      </w:r>
      <w:r>
        <w:t>(</w:t>
      </w:r>
      <w:proofErr w:type="spellStart"/>
      <w:r>
        <w:t>Hotel_key</w:t>
      </w:r>
      <w:proofErr w:type="spellEnd"/>
      <w:r>
        <w:t xml:space="preserve">) </w:t>
      </w:r>
      <w:r>
        <w:rPr>
          <w:color w:val="C00000"/>
        </w:rPr>
        <w:t xml:space="preserve">REFERENCES </w:t>
      </w:r>
      <w:proofErr w:type="spellStart"/>
      <w:r>
        <w:t>Hotels_DIM</w:t>
      </w:r>
      <w:proofErr w:type="spellEnd"/>
      <w:r>
        <w:t>(</w:t>
      </w:r>
      <w:proofErr w:type="spellStart"/>
      <w:r>
        <w:t>Hotel_key</w:t>
      </w:r>
      <w:proofErr w:type="spellEnd"/>
      <w:r>
        <w:t>) );</w:t>
      </w:r>
      <w:r>
        <w:br/>
      </w:r>
    </w:p>
    <w:p w14:paraId="0ABADFEC" w14:textId="77777777" w:rsidR="007B33BB" w:rsidRDefault="007B33BB" w:rsidP="00E72F11">
      <w:pPr>
        <w:ind w:left="360"/>
      </w:pPr>
    </w:p>
    <w:p w14:paraId="65360D37" w14:textId="77777777" w:rsidR="007B33BB" w:rsidRDefault="007B33BB" w:rsidP="00E72F11">
      <w:pPr>
        <w:ind w:left="360"/>
      </w:pPr>
    </w:p>
    <w:p w14:paraId="33EED7BB" w14:textId="428EE852" w:rsidR="00A16B1C" w:rsidRPr="007B33BB" w:rsidRDefault="00000000" w:rsidP="007B33BB">
      <w:pPr>
        <w:pStyle w:val="ListParagraph"/>
        <w:numPr>
          <w:ilvl w:val="0"/>
          <w:numId w:val="14"/>
        </w:numPr>
        <w:rPr>
          <w:rFonts w:asciiTheme="majorBidi" w:hAnsiTheme="majorBidi" w:cstheme="majorBidi"/>
          <w:b/>
          <w:bCs/>
          <w:sz w:val="28"/>
          <w:szCs w:val="28"/>
        </w:rPr>
      </w:pPr>
      <w:r w:rsidRPr="007B33BB">
        <w:rPr>
          <w:rFonts w:asciiTheme="majorBidi" w:hAnsiTheme="majorBidi" w:cstheme="majorBidi"/>
          <w:b/>
          <w:bCs/>
          <w:sz w:val="28"/>
          <w:szCs w:val="28"/>
        </w:rPr>
        <w:lastRenderedPageBreak/>
        <w:t>Create Customer Care Fact</w:t>
      </w:r>
    </w:p>
    <w:p w14:paraId="6CD6FA65" w14:textId="77777777" w:rsidR="00A16B1C" w:rsidRDefault="00000000" w:rsidP="00E72F11">
      <w:pPr>
        <w:ind w:left="90"/>
        <w:rPr>
          <w:rFonts w:ascii="Arial" w:eastAsia="Arial" w:hAnsi="Arial" w:cs="Arial"/>
          <w:color w:val="594386"/>
        </w:rPr>
      </w:pPr>
      <w:r>
        <w:rPr>
          <w:rFonts w:ascii="Arial" w:eastAsia="Arial" w:hAnsi="Arial" w:cs="Arial"/>
          <w:color w:val="B71E42"/>
        </w:rPr>
        <w:t>CREATE TABLE</w:t>
      </w:r>
      <w:r>
        <w:t xml:space="preserve"> </w:t>
      </w:r>
      <w:proofErr w:type="spellStart"/>
      <w:r>
        <w:rPr>
          <w:rFonts w:ascii="Arial" w:eastAsia="Arial" w:hAnsi="Arial" w:cs="Arial"/>
          <w:color w:val="594386"/>
        </w:rPr>
        <w:t>Customer_Care_</w:t>
      </w:r>
      <w:proofErr w:type="gramStart"/>
      <w:r>
        <w:rPr>
          <w:rFonts w:ascii="Arial" w:eastAsia="Arial" w:hAnsi="Arial" w:cs="Arial"/>
          <w:color w:val="594386"/>
        </w:rPr>
        <w:t>fact</w:t>
      </w:r>
      <w:proofErr w:type="spellEnd"/>
      <w:proofErr w:type="gramEnd"/>
    </w:p>
    <w:p w14:paraId="0E50F040" w14:textId="77777777" w:rsidR="00A16B1C" w:rsidRDefault="00000000" w:rsidP="00E72F11">
      <w:pPr>
        <w:ind w:left="-90"/>
      </w:pPr>
      <w:r>
        <w:t>(</w:t>
      </w:r>
    </w:p>
    <w:p w14:paraId="521D8EF5" w14:textId="77777777" w:rsidR="00A16B1C" w:rsidRDefault="00000000" w:rsidP="00E72F11">
      <w:pPr>
        <w:ind w:left="360"/>
      </w:pPr>
      <w:proofErr w:type="spellStart"/>
      <w:r>
        <w:t>CC_key</w:t>
      </w:r>
      <w:proofErr w:type="spellEnd"/>
      <w:r>
        <w:t xml:space="preserve"> </w:t>
      </w:r>
      <w:r>
        <w:rPr>
          <w:color w:val="FF0000"/>
        </w:rPr>
        <w:t xml:space="preserve">NUMBER </w:t>
      </w:r>
      <w:r>
        <w:rPr>
          <w:color w:val="B71E42"/>
        </w:rPr>
        <w:t xml:space="preserve">CONSTRAINT </w:t>
      </w:r>
      <w:proofErr w:type="spellStart"/>
      <w:r>
        <w:t>cc_pk_cons</w:t>
      </w:r>
      <w:proofErr w:type="spellEnd"/>
      <w:r>
        <w:t xml:space="preserve"> </w:t>
      </w:r>
      <w:r>
        <w:rPr>
          <w:color w:val="B71E42"/>
        </w:rPr>
        <w:t xml:space="preserve">PRIMARY </w:t>
      </w:r>
      <w:proofErr w:type="gramStart"/>
      <w:r>
        <w:rPr>
          <w:color w:val="B71E42"/>
        </w:rPr>
        <w:t xml:space="preserve">KEY </w:t>
      </w:r>
      <w:r>
        <w:t>,</w:t>
      </w:r>
      <w:proofErr w:type="gramEnd"/>
    </w:p>
    <w:p w14:paraId="53022053" w14:textId="77777777" w:rsidR="00A16B1C" w:rsidRDefault="00000000" w:rsidP="00E72F11">
      <w:pPr>
        <w:ind w:left="360"/>
      </w:pPr>
      <w:proofErr w:type="spellStart"/>
      <w:r>
        <w:t>Ticket_number</w:t>
      </w:r>
      <w:proofErr w:type="spellEnd"/>
      <w:r>
        <w:t xml:space="preserve"> </w:t>
      </w:r>
      <w:r>
        <w:rPr>
          <w:color w:val="FF0000"/>
        </w:rPr>
        <w:t xml:space="preserve">NUMBER </w:t>
      </w:r>
      <w:r>
        <w:rPr>
          <w:color w:val="B71E42"/>
        </w:rPr>
        <w:t xml:space="preserve">CONSTRAINT </w:t>
      </w:r>
      <w:proofErr w:type="spellStart"/>
      <w:r>
        <w:t>TN_unq_consss</w:t>
      </w:r>
      <w:proofErr w:type="spellEnd"/>
      <w:r>
        <w:t xml:space="preserve"> </w:t>
      </w:r>
      <w:r>
        <w:rPr>
          <w:color w:val="B71E42"/>
        </w:rPr>
        <w:t>UNIQUE</w:t>
      </w:r>
      <w:r>
        <w:t>,</w:t>
      </w:r>
    </w:p>
    <w:p w14:paraId="139EE965" w14:textId="77777777" w:rsidR="00A16B1C" w:rsidRDefault="00000000" w:rsidP="00E72F11">
      <w:pPr>
        <w:ind w:left="360"/>
      </w:pPr>
      <w:proofErr w:type="spellStart"/>
      <w:r>
        <w:t>Passenger_key</w:t>
      </w:r>
      <w:proofErr w:type="spellEnd"/>
      <w:r>
        <w:t xml:space="preserve"> </w:t>
      </w:r>
      <w:proofErr w:type="gramStart"/>
      <w:r>
        <w:rPr>
          <w:color w:val="FF0000"/>
        </w:rPr>
        <w:t xml:space="preserve">NUMBER </w:t>
      </w:r>
      <w:r>
        <w:t>,</w:t>
      </w:r>
      <w:proofErr w:type="gramEnd"/>
    </w:p>
    <w:p w14:paraId="526C87FB" w14:textId="77777777" w:rsidR="00A16B1C" w:rsidRDefault="00000000" w:rsidP="00E72F11">
      <w:pPr>
        <w:ind w:left="360"/>
      </w:pPr>
      <w:proofErr w:type="spellStart"/>
      <w:r>
        <w:t>Freq_</w:t>
      </w:r>
      <w:proofErr w:type="gramStart"/>
      <w:r>
        <w:t>key</w:t>
      </w:r>
      <w:proofErr w:type="spellEnd"/>
      <w:r>
        <w:t xml:space="preserve">  </w:t>
      </w:r>
      <w:r>
        <w:rPr>
          <w:color w:val="FF0000"/>
        </w:rPr>
        <w:t>NUMBER</w:t>
      </w:r>
      <w:proofErr w:type="gramEnd"/>
      <w:r>
        <w:rPr>
          <w:color w:val="FF0000"/>
        </w:rPr>
        <w:t xml:space="preserve"> </w:t>
      </w:r>
      <w:r>
        <w:t xml:space="preserve">, </w:t>
      </w:r>
    </w:p>
    <w:p w14:paraId="28A97C2E" w14:textId="77777777" w:rsidR="00A16B1C" w:rsidRDefault="00000000" w:rsidP="00E72F11">
      <w:pPr>
        <w:ind w:left="360"/>
      </w:pPr>
      <w:proofErr w:type="spellStart"/>
      <w:r>
        <w:t>Reservation_Ticket_Date</w:t>
      </w:r>
      <w:proofErr w:type="spellEnd"/>
      <w:r>
        <w:t xml:space="preserve"> </w:t>
      </w:r>
      <w:r>
        <w:rPr>
          <w:color w:val="FF0000"/>
        </w:rPr>
        <w:t>DATE</w:t>
      </w:r>
      <w:r>
        <w:t>,</w:t>
      </w:r>
    </w:p>
    <w:p w14:paraId="090DBBF1" w14:textId="77777777" w:rsidR="00A16B1C" w:rsidRDefault="00000000" w:rsidP="00E72F11">
      <w:pPr>
        <w:ind w:left="360"/>
      </w:pPr>
      <w:proofErr w:type="spellStart"/>
      <w:r>
        <w:t>Segment_number</w:t>
      </w:r>
      <w:proofErr w:type="spellEnd"/>
      <w:r>
        <w:t xml:space="preserve"> </w:t>
      </w:r>
      <w:r>
        <w:rPr>
          <w:color w:val="FF0000"/>
        </w:rPr>
        <w:t>NUMBER</w:t>
      </w:r>
      <w:r>
        <w:t>,</w:t>
      </w:r>
    </w:p>
    <w:p w14:paraId="6EEFCE1C" w14:textId="77777777" w:rsidR="00A16B1C" w:rsidRDefault="00000000" w:rsidP="00E72F11">
      <w:pPr>
        <w:ind w:left="360"/>
      </w:pPr>
      <w:proofErr w:type="spellStart"/>
      <w:r>
        <w:t>Flight_key</w:t>
      </w:r>
      <w:proofErr w:type="spellEnd"/>
      <w:r>
        <w:t xml:space="preserve"> </w:t>
      </w:r>
      <w:r>
        <w:rPr>
          <w:color w:val="FF0000"/>
        </w:rPr>
        <w:t>NUMBER</w:t>
      </w:r>
      <w:r>
        <w:t>,</w:t>
      </w:r>
    </w:p>
    <w:p w14:paraId="00C305E8" w14:textId="77777777" w:rsidR="00A16B1C" w:rsidRDefault="00000000" w:rsidP="00E72F11">
      <w:pPr>
        <w:ind w:left="360"/>
      </w:pPr>
      <w:proofErr w:type="spellStart"/>
      <w:r>
        <w:t>Interaction_key</w:t>
      </w:r>
      <w:proofErr w:type="spellEnd"/>
      <w:r>
        <w:t xml:space="preserve"> </w:t>
      </w:r>
      <w:r>
        <w:rPr>
          <w:color w:val="FF0000"/>
        </w:rPr>
        <w:t>NUMBER</w:t>
      </w:r>
      <w:r>
        <w:t>,</w:t>
      </w:r>
    </w:p>
    <w:p w14:paraId="54C640F7" w14:textId="77777777" w:rsidR="00A16B1C" w:rsidRDefault="00000000" w:rsidP="00E72F11">
      <w:pPr>
        <w:ind w:left="360"/>
      </w:pPr>
      <w:proofErr w:type="spellStart"/>
      <w:r>
        <w:t>Staff_key</w:t>
      </w:r>
      <w:proofErr w:type="spellEnd"/>
      <w:r>
        <w:t xml:space="preserve"> </w:t>
      </w:r>
      <w:r>
        <w:rPr>
          <w:color w:val="FF0000"/>
        </w:rPr>
        <w:t>NUMBER</w:t>
      </w:r>
      <w:r>
        <w:t>,</w:t>
      </w:r>
    </w:p>
    <w:p w14:paraId="54B71999" w14:textId="77777777" w:rsidR="00A16B1C" w:rsidRDefault="00000000" w:rsidP="00E72F11">
      <w:pPr>
        <w:ind w:left="360"/>
      </w:pPr>
      <w:proofErr w:type="spellStart"/>
      <w:r>
        <w:t>Problem_severity</w:t>
      </w:r>
      <w:proofErr w:type="spellEnd"/>
      <w:r>
        <w:t xml:space="preserve"> </w:t>
      </w:r>
      <w:r>
        <w:rPr>
          <w:color w:val="FF0000"/>
        </w:rPr>
        <w:t>NUMBER</w:t>
      </w:r>
      <w:r>
        <w:t>,</w:t>
      </w:r>
    </w:p>
    <w:p w14:paraId="0F5DEE08" w14:textId="77777777" w:rsidR="00A16B1C" w:rsidRDefault="00000000" w:rsidP="00E72F11">
      <w:pPr>
        <w:ind w:left="360"/>
      </w:pPr>
      <w:proofErr w:type="spellStart"/>
      <w:r>
        <w:t>Feedback_Rate</w:t>
      </w:r>
      <w:proofErr w:type="spellEnd"/>
      <w:r>
        <w:t xml:space="preserve"> </w:t>
      </w:r>
      <w:r>
        <w:rPr>
          <w:color w:val="FF0000"/>
        </w:rPr>
        <w:t>NUMBER</w:t>
      </w:r>
      <w:r>
        <w:t xml:space="preserve">, </w:t>
      </w:r>
    </w:p>
    <w:p w14:paraId="21816E84" w14:textId="77777777" w:rsidR="00A16B1C" w:rsidRDefault="00000000" w:rsidP="00E72F11">
      <w:pPr>
        <w:ind w:left="360"/>
      </w:pPr>
      <w:proofErr w:type="spellStart"/>
      <w:r>
        <w:t>Deprature_airport</w:t>
      </w:r>
      <w:proofErr w:type="spellEnd"/>
      <w:r>
        <w:t xml:space="preserve"> </w:t>
      </w:r>
      <w:r>
        <w:rPr>
          <w:color w:val="FF0000"/>
        </w:rPr>
        <w:t>NUMBER</w:t>
      </w:r>
      <w:r>
        <w:t>,</w:t>
      </w:r>
    </w:p>
    <w:p w14:paraId="7D798DF9" w14:textId="77777777" w:rsidR="00A16B1C" w:rsidRDefault="00000000" w:rsidP="00E72F11">
      <w:pPr>
        <w:ind w:left="360"/>
      </w:pPr>
      <w:proofErr w:type="spellStart"/>
      <w:r>
        <w:t>Arrival_airport</w:t>
      </w:r>
      <w:proofErr w:type="spellEnd"/>
      <w:r>
        <w:t xml:space="preserve"> </w:t>
      </w:r>
      <w:r>
        <w:rPr>
          <w:color w:val="FF0000"/>
        </w:rPr>
        <w:t>NUMBER</w:t>
      </w:r>
      <w:r>
        <w:t>,</w:t>
      </w:r>
    </w:p>
    <w:p w14:paraId="3B48895C" w14:textId="77777777" w:rsidR="00A16B1C" w:rsidRDefault="00000000" w:rsidP="00E72F11">
      <w:pPr>
        <w:ind w:left="360"/>
        <w:rPr>
          <w:color w:val="FF0000"/>
        </w:rPr>
      </w:pPr>
      <w:proofErr w:type="spellStart"/>
      <w:r>
        <w:t>Seat_Number</w:t>
      </w:r>
      <w:proofErr w:type="spellEnd"/>
      <w:r>
        <w:t xml:space="preserve"> </w:t>
      </w:r>
      <w:r>
        <w:rPr>
          <w:color w:val="FF0000"/>
        </w:rPr>
        <w:t>NUMBER</w:t>
      </w:r>
    </w:p>
    <w:p w14:paraId="68CA6AA8" w14:textId="77777777" w:rsidR="00A16B1C" w:rsidRDefault="00000000">
      <w:pPr>
        <w:ind w:left="180"/>
      </w:pPr>
      <w:r>
        <w:t>);</w:t>
      </w:r>
    </w:p>
    <w:p w14:paraId="386A9FE0" w14:textId="77777777" w:rsidR="00A16B1C" w:rsidRDefault="00A16B1C">
      <w:pPr>
        <w:ind w:left="720"/>
      </w:pPr>
    </w:p>
    <w:p w14:paraId="6D841CFA" w14:textId="77777777" w:rsidR="00A16B1C" w:rsidRDefault="00000000">
      <w:pPr>
        <w:pBdr>
          <w:top w:val="nil"/>
          <w:left w:val="nil"/>
          <w:bottom w:val="nil"/>
          <w:right w:val="nil"/>
          <w:between w:val="nil"/>
        </w:pBdr>
        <w:rPr>
          <w:rFonts w:ascii="Arial" w:eastAsia="Arial" w:hAnsi="Arial" w:cs="Arial"/>
          <w:color w:val="594386"/>
        </w:rPr>
      </w:pPr>
      <w:r>
        <w:rPr>
          <w:rFonts w:ascii="Arial" w:eastAsia="Arial" w:hAnsi="Arial" w:cs="Arial"/>
          <w:color w:val="B71E42"/>
        </w:rPr>
        <w:t>ALTER</w:t>
      </w:r>
      <w:r>
        <w:t xml:space="preserve"> </w:t>
      </w:r>
      <w:r>
        <w:rPr>
          <w:rFonts w:ascii="Arial" w:eastAsia="Arial" w:hAnsi="Arial" w:cs="Arial"/>
          <w:color w:val="B71E42"/>
        </w:rPr>
        <w:t>TABLE</w:t>
      </w:r>
      <w:r>
        <w:t xml:space="preserve"> </w:t>
      </w:r>
      <w:proofErr w:type="spellStart"/>
      <w:r>
        <w:rPr>
          <w:rFonts w:ascii="Arial" w:eastAsia="Arial" w:hAnsi="Arial" w:cs="Arial"/>
          <w:color w:val="594386"/>
        </w:rPr>
        <w:t>Customer_Care_</w:t>
      </w:r>
      <w:proofErr w:type="gramStart"/>
      <w:r>
        <w:rPr>
          <w:rFonts w:ascii="Arial" w:eastAsia="Arial" w:hAnsi="Arial" w:cs="Arial"/>
          <w:color w:val="594386"/>
        </w:rPr>
        <w:t>fact</w:t>
      </w:r>
      <w:proofErr w:type="spellEnd"/>
      <w:proofErr w:type="gramEnd"/>
    </w:p>
    <w:p w14:paraId="0058A367" w14:textId="77777777" w:rsidR="00A16B1C" w:rsidRDefault="00000000">
      <w:pPr>
        <w:pBdr>
          <w:top w:val="nil"/>
          <w:left w:val="nil"/>
          <w:bottom w:val="nil"/>
          <w:right w:val="nil"/>
          <w:between w:val="nil"/>
        </w:pBdr>
      </w:pPr>
      <w:proofErr w:type="gramStart"/>
      <w:r>
        <w:rPr>
          <w:rFonts w:ascii="Arial" w:eastAsia="Arial" w:hAnsi="Arial" w:cs="Arial"/>
          <w:color w:val="B71E42"/>
        </w:rPr>
        <w:t>ADD</w:t>
      </w:r>
      <w:r>
        <w:t>(</w:t>
      </w:r>
      <w:proofErr w:type="gramEnd"/>
    </w:p>
    <w:p w14:paraId="63814E34" w14:textId="77777777" w:rsidR="00A16B1C" w:rsidRDefault="00000000">
      <w:pPr>
        <w:ind w:left="-90"/>
      </w:pPr>
      <w:r>
        <w:t xml:space="preserve">    </w:t>
      </w:r>
      <w:r>
        <w:rPr>
          <w:color w:val="B71E42"/>
        </w:rPr>
        <w:t xml:space="preserve">CONSTRAINT </w:t>
      </w:r>
      <w:proofErr w:type="spellStart"/>
      <w:r>
        <w:t>pass_fk_consss</w:t>
      </w:r>
      <w:proofErr w:type="spellEnd"/>
      <w:r>
        <w:t xml:space="preserve"> </w:t>
      </w:r>
      <w:r>
        <w:rPr>
          <w:color w:val="B71E42"/>
        </w:rPr>
        <w:t>FOREIGN KEY</w:t>
      </w:r>
      <w:r>
        <w:t>(</w:t>
      </w:r>
      <w:proofErr w:type="spellStart"/>
      <w:r>
        <w:t>Passenger_key</w:t>
      </w:r>
      <w:proofErr w:type="spellEnd"/>
      <w:r>
        <w:t xml:space="preserve">) </w:t>
      </w:r>
      <w:r>
        <w:rPr>
          <w:color w:val="B71E42"/>
        </w:rPr>
        <w:t xml:space="preserve">REFERENCES </w:t>
      </w:r>
      <w:proofErr w:type="spellStart"/>
      <w:r>
        <w:t>Passengers_</w:t>
      </w:r>
      <w:proofErr w:type="gramStart"/>
      <w:r>
        <w:t>Dim</w:t>
      </w:r>
      <w:proofErr w:type="spellEnd"/>
      <w:r>
        <w:t>(</w:t>
      </w:r>
      <w:proofErr w:type="spellStart"/>
      <w:proofErr w:type="gramEnd"/>
      <w:r>
        <w:t>Passenger_key</w:t>
      </w:r>
      <w:proofErr w:type="spellEnd"/>
      <w:r>
        <w:t>),</w:t>
      </w:r>
    </w:p>
    <w:p w14:paraId="72A20C09" w14:textId="77777777" w:rsidR="00A16B1C" w:rsidRDefault="00000000">
      <w:pPr>
        <w:ind w:left="-90"/>
      </w:pPr>
      <w:r>
        <w:t xml:space="preserve">    </w:t>
      </w:r>
      <w:r>
        <w:rPr>
          <w:color w:val="B71E42"/>
        </w:rPr>
        <w:t xml:space="preserve">CONSTRAINT </w:t>
      </w:r>
      <w:proofErr w:type="spellStart"/>
      <w:r>
        <w:t>FF_fk_consss</w:t>
      </w:r>
      <w:proofErr w:type="spellEnd"/>
      <w:r>
        <w:t xml:space="preserve"> </w:t>
      </w:r>
      <w:r>
        <w:rPr>
          <w:color w:val="B71E42"/>
        </w:rPr>
        <w:t>FOREIGN KEY</w:t>
      </w:r>
      <w:r>
        <w:t>(</w:t>
      </w:r>
      <w:proofErr w:type="spellStart"/>
      <w:r>
        <w:t>Freq_key</w:t>
      </w:r>
      <w:proofErr w:type="spellEnd"/>
      <w:r>
        <w:t xml:space="preserve">) </w:t>
      </w:r>
      <w:r>
        <w:rPr>
          <w:color w:val="B71E42"/>
        </w:rPr>
        <w:t xml:space="preserve">REFERENCES </w:t>
      </w:r>
      <w:proofErr w:type="spellStart"/>
      <w:r>
        <w:t>Frequent_flyers_</w:t>
      </w:r>
      <w:proofErr w:type="gramStart"/>
      <w:r>
        <w:t>Dim</w:t>
      </w:r>
      <w:proofErr w:type="spellEnd"/>
      <w:r>
        <w:t>(</w:t>
      </w:r>
      <w:proofErr w:type="spellStart"/>
      <w:proofErr w:type="gramEnd"/>
      <w:r>
        <w:t>Freq_key</w:t>
      </w:r>
      <w:proofErr w:type="spellEnd"/>
      <w:r>
        <w:t>),</w:t>
      </w:r>
    </w:p>
    <w:p w14:paraId="4DB4BA1E" w14:textId="77777777" w:rsidR="00A16B1C" w:rsidRDefault="00000000">
      <w:pPr>
        <w:ind w:left="-90"/>
      </w:pPr>
      <w:r>
        <w:t xml:space="preserve">    </w:t>
      </w:r>
      <w:r>
        <w:rPr>
          <w:color w:val="B71E42"/>
        </w:rPr>
        <w:t xml:space="preserve">CONSTRAINT </w:t>
      </w:r>
      <w:proofErr w:type="spellStart"/>
      <w:r>
        <w:t>resv_t_date_fk_consss</w:t>
      </w:r>
      <w:proofErr w:type="spellEnd"/>
      <w:r>
        <w:t xml:space="preserve"> </w:t>
      </w:r>
      <w:r>
        <w:rPr>
          <w:color w:val="B71E42"/>
        </w:rPr>
        <w:t>FOREIGN KEY</w:t>
      </w:r>
      <w:r>
        <w:t>(</w:t>
      </w:r>
      <w:proofErr w:type="spellStart"/>
      <w:r>
        <w:t>Reservation_Ticket_Date</w:t>
      </w:r>
      <w:proofErr w:type="spellEnd"/>
      <w:r>
        <w:t xml:space="preserve">) </w:t>
      </w:r>
      <w:r>
        <w:rPr>
          <w:color w:val="B71E42"/>
        </w:rPr>
        <w:t xml:space="preserve">REFERENCES </w:t>
      </w:r>
      <w:proofErr w:type="spellStart"/>
      <w:r>
        <w:t>Date_</w:t>
      </w:r>
      <w:proofErr w:type="gramStart"/>
      <w:r>
        <w:t>Dim</w:t>
      </w:r>
      <w:proofErr w:type="spellEnd"/>
      <w:r>
        <w:t>(</w:t>
      </w:r>
      <w:proofErr w:type="spellStart"/>
      <w:proofErr w:type="gramEnd"/>
      <w:r>
        <w:t>Full_date</w:t>
      </w:r>
      <w:proofErr w:type="spellEnd"/>
      <w:r>
        <w:t>),</w:t>
      </w:r>
    </w:p>
    <w:p w14:paraId="2954ECB0" w14:textId="77777777" w:rsidR="00A16B1C" w:rsidRDefault="00000000">
      <w:pPr>
        <w:ind w:left="-90"/>
      </w:pPr>
      <w:r>
        <w:t xml:space="preserve">    </w:t>
      </w:r>
      <w:r>
        <w:rPr>
          <w:color w:val="B71E42"/>
        </w:rPr>
        <w:t xml:space="preserve">CONSTRAINT </w:t>
      </w:r>
      <w:proofErr w:type="spellStart"/>
      <w:r>
        <w:t>flight_fk_consss</w:t>
      </w:r>
      <w:proofErr w:type="spellEnd"/>
      <w:r>
        <w:t xml:space="preserve"> </w:t>
      </w:r>
      <w:r>
        <w:rPr>
          <w:color w:val="B71E42"/>
        </w:rPr>
        <w:t>FOREIGN KEY</w:t>
      </w:r>
      <w:r>
        <w:t>(</w:t>
      </w:r>
      <w:proofErr w:type="spellStart"/>
      <w:r>
        <w:t>Flight_key</w:t>
      </w:r>
      <w:proofErr w:type="spellEnd"/>
      <w:r>
        <w:t xml:space="preserve">) </w:t>
      </w:r>
      <w:r>
        <w:rPr>
          <w:color w:val="B71E42"/>
        </w:rPr>
        <w:t xml:space="preserve">REFERENCES </w:t>
      </w:r>
      <w:proofErr w:type="spellStart"/>
      <w:r>
        <w:t>Flights_</w:t>
      </w:r>
      <w:proofErr w:type="gramStart"/>
      <w:r>
        <w:t>Dim</w:t>
      </w:r>
      <w:proofErr w:type="spellEnd"/>
      <w:r>
        <w:t>(</w:t>
      </w:r>
      <w:proofErr w:type="spellStart"/>
      <w:proofErr w:type="gramEnd"/>
      <w:r>
        <w:t>Flight_key</w:t>
      </w:r>
      <w:proofErr w:type="spellEnd"/>
      <w:r>
        <w:t>),</w:t>
      </w:r>
    </w:p>
    <w:p w14:paraId="3A08E2F8" w14:textId="77777777" w:rsidR="00A16B1C" w:rsidRDefault="00000000">
      <w:pPr>
        <w:ind w:left="-90"/>
      </w:pPr>
      <w:r>
        <w:lastRenderedPageBreak/>
        <w:t xml:space="preserve">    </w:t>
      </w:r>
      <w:r>
        <w:rPr>
          <w:color w:val="B71E42"/>
        </w:rPr>
        <w:t xml:space="preserve">CONSTRAINT </w:t>
      </w:r>
      <w:proofErr w:type="spellStart"/>
      <w:r>
        <w:t>int_fk_consss</w:t>
      </w:r>
      <w:proofErr w:type="spellEnd"/>
      <w:r>
        <w:t xml:space="preserve"> </w:t>
      </w:r>
      <w:r>
        <w:rPr>
          <w:color w:val="B71E42"/>
        </w:rPr>
        <w:t>FOREIGN KEY</w:t>
      </w:r>
      <w:r>
        <w:t>(</w:t>
      </w:r>
      <w:proofErr w:type="spellStart"/>
      <w:r>
        <w:t>Interaction_key</w:t>
      </w:r>
      <w:proofErr w:type="spellEnd"/>
      <w:r>
        <w:t xml:space="preserve">) </w:t>
      </w:r>
      <w:r>
        <w:rPr>
          <w:color w:val="B71E42"/>
        </w:rPr>
        <w:t xml:space="preserve">REFERENCES </w:t>
      </w:r>
      <w:proofErr w:type="spellStart"/>
      <w:r>
        <w:t>Interactions_DIM</w:t>
      </w:r>
      <w:proofErr w:type="spellEnd"/>
      <w:r>
        <w:t>(</w:t>
      </w:r>
      <w:proofErr w:type="spellStart"/>
      <w:r>
        <w:t>Interaction_key</w:t>
      </w:r>
      <w:proofErr w:type="spellEnd"/>
      <w:r>
        <w:t>),</w:t>
      </w:r>
    </w:p>
    <w:p w14:paraId="01F8256E" w14:textId="77777777" w:rsidR="00A16B1C" w:rsidRDefault="00000000">
      <w:pPr>
        <w:ind w:left="-90"/>
      </w:pPr>
      <w:r>
        <w:t xml:space="preserve">    </w:t>
      </w:r>
      <w:r>
        <w:rPr>
          <w:color w:val="B71E42"/>
        </w:rPr>
        <w:t xml:space="preserve">CONSTRAINT </w:t>
      </w:r>
      <w:proofErr w:type="spellStart"/>
      <w:r>
        <w:t>st_fk_consss</w:t>
      </w:r>
      <w:proofErr w:type="spellEnd"/>
      <w:r>
        <w:t xml:space="preserve"> </w:t>
      </w:r>
      <w:r>
        <w:rPr>
          <w:color w:val="B71E42"/>
        </w:rPr>
        <w:t>FOREIGN KEY</w:t>
      </w:r>
      <w:r>
        <w:t>(</w:t>
      </w:r>
      <w:proofErr w:type="spellStart"/>
      <w:r>
        <w:t>Staff_key</w:t>
      </w:r>
      <w:proofErr w:type="spellEnd"/>
      <w:r>
        <w:t xml:space="preserve">) </w:t>
      </w:r>
      <w:r>
        <w:rPr>
          <w:color w:val="B71E42"/>
        </w:rPr>
        <w:t xml:space="preserve">REFERENCES </w:t>
      </w:r>
      <w:proofErr w:type="spellStart"/>
      <w:r>
        <w:t>Staff_</w:t>
      </w:r>
      <w:proofErr w:type="gramStart"/>
      <w:r>
        <w:t>Dim</w:t>
      </w:r>
      <w:proofErr w:type="spellEnd"/>
      <w:r>
        <w:t>(</w:t>
      </w:r>
      <w:proofErr w:type="spellStart"/>
      <w:proofErr w:type="gramEnd"/>
      <w:r>
        <w:t>Staff_key</w:t>
      </w:r>
      <w:proofErr w:type="spellEnd"/>
      <w:r>
        <w:t>),</w:t>
      </w:r>
    </w:p>
    <w:p w14:paraId="27C09E91" w14:textId="6B4D3F92" w:rsidR="00A16B1C" w:rsidRDefault="00000000">
      <w:pPr>
        <w:ind w:left="-90"/>
      </w:pPr>
      <w:r>
        <w:t xml:space="preserve">    </w:t>
      </w:r>
      <w:r>
        <w:rPr>
          <w:color w:val="B71E42"/>
        </w:rPr>
        <w:t xml:space="preserve">CONSTRAINT </w:t>
      </w:r>
      <w:proofErr w:type="spellStart"/>
      <w:r>
        <w:t>airport_fk_consssss</w:t>
      </w:r>
      <w:proofErr w:type="spellEnd"/>
      <w:r>
        <w:t xml:space="preserve"> </w:t>
      </w:r>
      <w:r>
        <w:rPr>
          <w:color w:val="B71E42"/>
        </w:rPr>
        <w:t>FOREIGN KEY</w:t>
      </w:r>
      <w:r>
        <w:t>(</w:t>
      </w:r>
      <w:proofErr w:type="spellStart"/>
      <w:r>
        <w:t>Deprature_airport</w:t>
      </w:r>
      <w:proofErr w:type="spellEnd"/>
      <w:r>
        <w:t xml:space="preserve">) </w:t>
      </w:r>
      <w:r>
        <w:rPr>
          <w:color w:val="B71E42"/>
        </w:rPr>
        <w:t xml:space="preserve">REFERENCES </w:t>
      </w:r>
      <w:proofErr w:type="spellStart"/>
      <w:r>
        <w:t>Airports_</w:t>
      </w:r>
      <w:proofErr w:type="gramStart"/>
      <w:r>
        <w:t>Dim</w:t>
      </w:r>
      <w:proofErr w:type="spellEnd"/>
      <w:r>
        <w:t>(</w:t>
      </w:r>
      <w:proofErr w:type="spellStart"/>
      <w:proofErr w:type="gramEnd"/>
      <w:r>
        <w:t>Airport_key</w:t>
      </w:r>
      <w:proofErr w:type="spellEnd"/>
      <w:r>
        <w:t>),</w:t>
      </w:r>
    </w:p>
    <w:p w14:paraId="238FDD99" w14:textId="2280BBBA" w:rsidR="00A16B1C" w:rsidRDefault="00000000">
      <w:pPr>
        <w:ind w:left="-90"/>
      </w:pPr>
      <w:r>
        <w:t xml:space="preserve">    </w:t>
      </w:r>
      <w:r>
        <w:rPr>
          <w:color w:val="B71E42"/>
        </w:rPr>
        <w:t xml:space="preserve">CONSTRAINT </w:t>
      </w:r>
      <w:proofErr w:type="spellStart"/>
      <w:r>
        <w:t>airport_fk_conssssssss</w:t>
      </w:r>
      <w:proofErr w:type="spellEnd"/>
      <w:r>
        <w:t xml:space="preserve"> </w:t>
      </w:r>
      <w:r>
        <w:rPr>
          <w:color w:val="B71E42"/>
        </w:rPr>
        <w:t>FOREIGN KEY</w:t>
      </w:r>
      <w:r>
        <w:t>(</w:t>
      </w:r>
      <w:proofErr w:type="spellStart"/>
      <w:r>
        <w:t>Arrival_airport</w:t>
      </w:r>
      <w:proofErr w:type="spellEnd"/>
      <w:r>
        <w:t xml:space="preserve">) </w:t>
      </w:r>
      <w:r>
        <w:rPr>
          <w:color w:val="B71E42"/>
        </w:rPr>
        <w:t xml:space="preserve">REFERENCES </w:t>
      </w:r>
      <w:proofErr w:type="spellStart"/>
      <w:r>
        <w:t>Airports_</w:t>
      </w:r>
      <w:proofErr w:type="gramStart"/>
      <w:r>
        <w:t>Dim</w:t>
      </w:r>
      <w:proofErr w:type="spellEnd"/>
      <w:r>
        <w:t>(</w:t>
      </w:r>
      <w:proofErr w:type="spellStart"/>
      <w:proofErr w:type="gramEnd"/>
      <w:r>
        <w:t>Airport_key</w:t>
      </w:r>
      <w:proofErr w:type="spellEnd"/>
      <w:r>
        <w:t>)</w:t>
      </w:r>
    </w:p>
    <w:p w14:paraId="1809359B" w14:textId="6A81E90B" w:rsidR="00A16B1C" w:rsidRDefault="00E72F11" w:rsidP="00E72F11">
      <w:pPr>
        <w:ind w:left="-90"/>
      </w:pPr>
      <w:r>
        <w:rPr>
          <w:noProof/>
        </w:rPr>
        <w:drawing>
          <wp:anchor distT="114300" distB="114300" distL="114300" distR="114300" simplePos="0" relativeHeight="251676672" behindDoc="1" locked="0" layoutInCell="1" hidden="0" allowOverlap="1" wp14:anchorId="0DD9605F" wp14:editId="276120CC">
            <wp:simplePos x="0" y="0"/>
            <wp:positionH relativeFrom="column">
              <wp:posOffset>-63500</wp:posOffset>
            </wp:positionH>
            <wp:positionV relativeFrom="paragraph">
              <wp:posOffset>347980</wp:posOffset>
            </wp:positionV>
            <wp:extent cx="5943600" cy="2044700"/>
            <wp:effectExtent l="0" t="0" r="0" b="0"/>
            <wp:wrapTight wrapText="bothSides">
              <wp:wrapPolygon edited="0">
                <wp:start x="0" y="0"/>
                <wp:lineTo x="0" y="21332"/>
                <wp:lineTo x="21531" y="21332"/>
                <wp:lineTo x="21531" y="0"/>
                <wp:lineTo x="0" y="0"/>
              </wp:wrapPolygon>
            </wp:wrapTight>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943600" cy="2044700"/>
                    </a:xfrm>
                    <a:prstGeom prst="rect">
                      <a:avLst/>
                    </a:prstGeom>
                    <a:ln/>
                  </pic:spPr>
                </pic:pic>
              </a:graphicData>
            </a:graphic>
            <wp14:sizeRelV relativeFrom="margin">
              <wp14:pctHeight>0</wp14:pctHeight>
            </wp14:sizeRelV>
          </wp:anchor>
        </w:drawing>
      </w:r>
      <w:r>
        <w:t xml:space="preserve">    );</w:t>
      </w:r>
    </w:p>
    <w:p w14:paraId="03352D18" w14:textId="77777777" w:rsidR="007B33BB" w:rsidRDefault="007B33BB" w:rsidP="00E72F11">
      <w:pPr>
        <w:ind w:left="-90"/>
      </w:pPr>
    </w:p>
    <w:p w14:paraId="345A3FDE" w14:textId="77777777" w:rsidR="00A16B1C" w:rsidRPr="007B33BB" w:rsidRDefault="00000000" w:rsidP="007B33BB">
      <w:pPr>
        <w:pStyle w:val="ListParagraph"/>
        <w:numPr>
          <w:ilvl w:val="0"/>
          <w:numId w:val="14"/>
        </w:numPr>
        <w:rPr>
          <w:rFonts w:asciiTheme="majorBidi" w:hAnsiTheme="majorBidi" w:cstheme="majorBidi"/>
          <w:b/>
          <w:bCs/>
          <w:sz w:val="28"/>
          <w:szCs w:val="28"/>
        </w:rPr>
      </w:pPr>
      <w:r w:rsidRPr="007B33BB">
        <w:rPr>
          <w:rFonts w:asciiTheme="majorBidi" w:hAnsiTheme="majorBidi" w:cstheme="majorBidi"/>
          <w:b/>
          <w:bCs/>
          <w:sz w:val="28"/>
          <w:szCs w:val="28"/>
        </w:rPr>
        <w:t>Create Frequent Flyers Fact</w:t>
      </w:r>
    </w:p>
    <w:p w14:paraId="05510935" w14:textId="77777777" w:rsidR="00A16B1C" w:rsidRDefault="00000000">
      <w:r>
        <w:rPr>
          <w:rFonts w:ascii="Arial" w:eastAsia="Arial" w:hAnsi="Arial" w:cs="Arial"/>
          <w:color w:val="B71E42"/>
        </w:rPr>
        <w:t>CREATE TABLE</w:t>
      </w:r>
      <w:r>
        <w:t xml:space="preserve"> </w:t>
      </w:r>
      <w:proofErr w:type="spellStart"/>
      <w:r>
        <w:rPr>
          <w:rFonts w:ascii="Arial" w:eastAsia="Arial" w:hAnsi="Arial" w:cs="Arial"/>
          <w:color w:val="594386"/>
        </w:rPr>
        <w:t>Frequent_Flyers_</w:t>
      </w:r>
      <w:proofErr w:type="gramStart"/>
      <w:r>
        <w:rPr>
          <w:rFonts w:ascii="Arial" w:eastAsia="Arial" w:hAnsi="Arial" w:cs="Arial"/>
          <w:color w:val="594386"/>
        </w:rPr>
        <w:t>fact</w:t>
      </w:r>
      <w:proofErr w:type="spellEnd"/>
      <w:proofErr w:type="gramEnd"/>
    </w:p>
    <w:p w14:paraId="10DAFCC4" w14:textId="77777777" w:rsidR="00A16B1C" w:rsidRDefault="00000000">
      <w:r>
        <w:t xml:space="preserve"> (</w:t>
      </w:r>
    </w:p>
    <w:p w14:paraId="3C1F9BC2" w14:textId="77777777" w:rsidR="00A16B1C" w:rsidRDefault="00000000">
      <w:r>
        <w:t xml:space="preserve">    </w:t>
      </w:r>
      <w:proofErr w:type="spellStart"/>
      <w:r>
        <w:t>FF_Fact_key</w:t>
      </w:r>
      <w:proofErr w:type="spellEnd"/>
      <w:r>
        <w:t xml:space="preserve"> </w:t>
      </w:r>
      <w:proofErr w:type="gramStart"/>
      <w:r>
        <w:t xml:space="preserve">Number  </w:t>
      </w:r>
      <w:r>
        <w:rPr>
          <w:color w:val="C00000"/>
        </w:rPr>
        <w:t>CONSTRAINT</w:t>
      </w:r>
      <w:proofErr w:type="gramEnd"/>
      <w:r>
        <w:rPr>
          <w:color w:val="C00000"/>
        </w:rPr>
        <w:t xml:space="preserve"> </w:t>
      </w:r>
      <w:proofErr w:type="spellStart"/>
      <w:r>
        <w:t>freqf_fact_pk_cons</w:t>
      </w:r>
      <w:proofErr w:type="spellEnd"/>
      <w:r>
        <w:t xml:space="preserve"> </w:t>
      </w:r>
      <w:r>
        <w:rPr>
          <w:color w:val="C00000"/>
        </w:rPr>
        <w:t xml:space="preserve">PRIMARY KEY </w:t>
      </w:r>
      <w:r>
        <w:t>,</w:t>
      </w:r>
    </w:p>
    <w:p w14:paraId="23A72FEE" w14:textId="77777777" w:rsidR="00A16B1C" w:rsidRDefault="00000000">
      <w:r>
        <w:t xml:space="preserve">    </w:t>
      </w:r>
      <w:proofErr w:type="spellStart"/>
      <w:r>
        <w:t>Ticket_number</w:t>
      </w:r>
      <w:proofErr w:type="spellEnd"/>
      <w:r>
        <w:t xml:space="preserve"> </w:t>
      </w:r>
      <w:r>
        <w:rPr>
          <w:color w:val="FF0000"/>
        </w:rPr>
        <w:t xml:space="preserve">NUMBER </w:t>
      </w:r>
      <w:r>
        <w:rPr>
          <w:color w:val="C00000"/>
        </w:rPr>
        <w:t xml:space="preserve">CONSTRAINT </w:t>
      </w:r>
      <w:r>
        <w:t xml:space="preserve">TTN </w:t>
      </w:r>
      <w:r>
        <w:rPr>
          <w:color w:val="C00000"/>
        </w:rPr>
        <w:t>UNIQUE</w:t>
      </w:r>
      <w:r>
        <w:t>,</w:t>
      </w:r>
    </w:p>
    <w:p w14:paraId="5FE677C1" w14:textId="77777777" w:rsidR="00A16B1C" w:rsidRDefault="00000000">
      <w:r>
        <w:t xml:space="preserve">    </w:t>
      </w:r>
      <w:proofErr w:type="spellStart"/>
      <w:r>
        <w:t>Freq_key</w:t>
      </w:r>
      <w:proofErr w:type="spellEnd"/>
      <w:r>
        <w:t xml:space="preserve"> </w:t>
      </w:r>
      <w:r>
        <w:rPr>
          <w:color w:val="FF0000"/>
        </w:rPr>
        <w:t>NUMBER</w:t>
      </w:r>
      <w:r>
        <w:t>,</w:t>
      </w:r>
    </w:p>
    <w:p w14:paraId="278D0D18" w14:textId="77777777" w:rsidR="00A16B1C" w:rsidRDefault="00000000">
      <w:r>
        <w:t xml:space="preserve">    </w:t>
      </w:r>
      <w:proofErr w:type="spellStart"/>
      <w:r>
        <w:t>Flight_date</w:t>
      </w:r>
      <w:proofErr w:type="spellEnd"/>
      <w:r>
        <w:t xml:space="preserve"> </w:t>
      </w:r>
      <w:r>
        <w:rPr>
          <w:color w:val="FF0000"/>
        </w:rPr>
        <w:t>DATE</w:t>
      </w:r>
      <w:r>
        <w:t>,</w:t>
      </w:r>
    </w:p>
    <w:p w14:paraId="693C0D5C" w14:textId="77777777" w:rsidR="00A16B1C" w:rsidRDefault="00000000">
      <w:r>
        <w:t xml:space="preserve">    </w:t>
      </w:r>
      <w:proofErr w:type="spellStart"/>
      <w:r>
        <w:t>Flight_key</w:t>
      </w:r>
      <w:proofErr w:type="spellEnd"/>
      <w:r>
        <w:t xml:space="preserve"> </w:t>
      </w:r>
      <w:r>
        <w:rPr>
          <w:color w:val="FF0000"/>
        </w:rPr>
        <w:t>NUMBER</w:t>
      </w:r>
      <w:r>
        <w:t>,</w:t>
      </w:r>
    </w:p>
    <w:p w14:paraId="3FD972BD" w14:textId="77777777" w:rsidR="00A16B1C" w:rsidRDefault="00000000">
      <w:r>
        <w:t xml:space="preserve">    </w:t>
      </w:r>
      <w:proofErr w:type="spellStart"/>
      <w:r>
        <w:t>Deprature_airport</w:t>
      </w:r>
      <w:proofErr w:type="spellEnd"/>
      <w:r>
        <w:t xml:space="preserve"> </w:t>
      </w:r>
      <w:r>
        <w:rPr>
          <w:color w:val="FF0000"/>
        </w:rPr>
        <w:t>NUMBER</w:t>
      </w:r>
      <w:r>
        <w:t xml:space="preserve">, </w:t>
      </w:r>
    </w:p>
    <w:p w14:paraId="1413A138" w14:textId="77777777" w:rsidR="00A16B1C" w:rsidRDefault="00000000">
      <w:r>
        <w:t xml:space="preserve">    </w:t>
      </w:r>
      <w:proofErr w:type="spellStart"/>
      <w:r>
        <w:t>Arrival_airport</w:t>
      </w:r>
      <w:proofErr w:type="spellEnd"/>
      <w:r>
        <w:t xml:space="preserve"> </w:t>
      </w:r>
      <w:r>
        <w:rPr>
          <w:color w:val="FF0000"/>
        </w:rPr>
        <w:t>NUMBER</w:t>
      </w:r>
      <w:r>
        <w:t>,</w:t>
      </w:r>
    </w:p>
    <w:p w14:paraId="501C8BAD" w14:textId="77777777" w:rsidR="00A16B1C" w:rsidRDefault="00000000">
      <w:r>
        <w:t xml:space="preserve">    </w:t>
      </w:r>
      <w:proofErr w:type="spellStart"/>
      <w:r>
        <w:t>Miles_flown</w:t>
      </w:r>
      <w:proofErr w:type="spellEnd"/>
      <w:r>
        <w:t xml:space="preserve"> </w:t>
      </w:r>
      <w:r>
        <w:rPr>
          <w:color w:val="FF0000"/>
        </w:rPr>
        <w:t>NUMBER</w:t>
      </w:r>
      <w:r>
        <w:t>,</w:t>
      </w:r>
    </w:p>
    <w:p w14:paraId="72275DBC" w14:textId="77777777" w:rsidR="00A16B1C" w:rsidRDefault="00000000">
      <w:r>
        <w:t xml:space="preserve">    </w:t>
      </w:r>
      <w:proofErr w:type="spellStart"/>
      <w:r>
        <w:t>Miles_earned</w:t>
      </w:r>
      <w:proofErr w:type="spellEnd"/>
      <w:r>
        <w:t xml:space="preserve"> </w:t>
      </w:r>
      <w:r>
        <w:rPr>
          <w:color w:val="FF0000"/>
        </w:rPr>
        <w:t>NUMBER</w:t>
      </w:r>
      <w:r>
        <w:t>,</w:t>
      </w:r>
    </w:p>
    <w:p w14:paraId="6B43F918" w14:textId="77777777" w:rsidR="00A16B1C" w:rsidRDefault="00000000">
      <w:r>
        <w:lastRenderedPageBreak/>
        <w:t xml:space="preserve">    </w:t>
      </w:r>
      <w:proofErr w:type="spellStart"/>
      <w:r>
        <w:t>promotion_response</w:t>
      </w:r>
      <w:proofErr w:type="spellEnd"/>
      <w:r>
        <w:t xml:space="preserve"> </w:t>
      </w:r>
      <w:r>
        <w:rPr>
          <w:rFonts w:ascii="Arial" w:eastAsia="Arial" w:hAnsi="Arial" w:cs="Arial"/>
          <w:color w:val="FF0000"/>
        </w:rPr>
        <w:t>VARCHAR2</w:t>
      </w:r>
      <w:r>
        <w:rPr>
          <w:rFonts w:ascii="Arial" w:eastAsia="Arial" w:hAnsi="Arial" w:cs="Arial"/>
        </w:rPr>
        <w:t>(</w:t>
      </w:r>
      <w:r>
        <w:rPr>
          <w:rFonts w:ascii="Arial" w:eastAsia="Arial" w:hAnsi="Arial" w:cs="Arial"/>
          <w:color w:val="C00000"/>
        </w:rPr>
        <w:t>20</w:t>
      </w:r>
      <w:r>
        <w:rPr>
          <w:rFonts w:ascii="Arial" w:eastAsia="Arial" w:hAnsi="Arial" w:cs="Arial"/>
        </w:rPr>
        <w:t>)</w:t>
      </w:r>
      <w:r>
        <w:t>,</w:t>
      </w:r>
    </w:p>
    <w:p w14:paraId="29B7FB0A" w14:textId="77777777" w:rsidR="00A16B1C" w:rsidRDefault="00000000">
      <w:r>
        <w:t xml:space="preserve">    </w:t>
      </w:r>
      <w:proofErr w:type="spellStart"/>
      <w:r>
        <w:t>Redeem_key</w:t>
      </w:r>
      <w:proofErr w:type="spellEnd"/>
      <w:r>
        <w:t xml:space="preserve"> </w:t>
      </w:r>
      <w:proofErr w:type="gramStart"/>
      <w:r>
        <w:rPr>
          <w:color w:val="FF0000"/>
        </w:rPr>
        <w:t>NUMBER</w:t>
      </w:r>
      <w:proofErr w:type="gramEnd"/>
    </w:p>
    <w:p w14:paraId="12268913" w14:textId="77777777" w:rsidR="00A16B1C" w:rsidRDefault="00000000">
      <w:r>
        <w:t>);</w:t>
      </w:r>
    </w:p>
    <w:p w14:paraId="6B655A98" w14:textId="77777777" w:rsidR="00A16B1C" w:rsidRDefault="00A16B1C"/>
    <w:p w14:paraId="2A515801" w14:textId="77777777" w:rsidR="00A16B1C" w:rsidRDefault="00000000">
      <w:r>
        <w:rPr>
          <w:rFonts w:ascii="Arial" w:eastAsia="Arial" w:hAnsi="Arial" w:cs="Arial"/>
          <w:color w:val="B71E42"/>
        </w:rPr>
        <w:t>ALTER TABLE</w:t>
      </w:r>
      <w:r>
        <w:t xml:space="preserve"> </w:t>
      </w:r>
      <w:proofErr w:type="spellStart"/>
      <w:r>
        <w:rPr>
          <w:rFonts w:ascii="Arial" w:eastAsia="Arial" w:hAnsi="Arial" w:cs="Arial"/>
          <w:color w:val="594386"/>
        </w:rPr>
        <w:t>Frequent_Flyers_</w:t>
      </w:r>
      <w:proofErr w:type="gramStart"/>
      <w:r>
        <w:rPr>
          <w:rFonts w:ascii="Arial" w:eastAsia="Arial" w:hAnsi="Arial" w:cs="Arial"/>
          <w:color w:val="594386"/>
        </w:rPr>
        <w:t>fact</w:t>
      </w:r>
      <w:proofErr w:type="spellEnd"/>
      <w:proofErr w:type="gramEnd"/>
    </w:p>
    <w:p w14:paraId="0DA9EFAA" w14:textId="77777777" w:rsidR="00A16B1C" w:rsidRDefault="00000000">
      <w:pPr>
        <w:pBdr>
          <w:top w:val="nil"/>
          <w:left w:val="nil"/>
          <w:bottom w:val="nil"/>
          <w:right w:val="nil"/>
          <w:between w:val="nil"/>
        </w:pBdr>
      </w:pPr>
      <w:proofErr w:type="gramStart"/>
      <w:r>
        <w:rPr>
          <w:rFonts w:ascii="Arial" w:eastAsia="Arial" w:hAnsi="Arial" w:cs="Arial"/>
          <w:color w:val="B71E42"/>
        </w:rPr>
        <w:t>ADD</w:t>
      </w:r>
      <w:r>
        <w:t>(</w:t>
      </w:r>
      <w:proofErr w:type="gramEnd"/>
    </w:p>
    <w:p w14:paraId="4B5C034E" w14:textId="77777777" w:rsidR="00A16B1C" w:rsidRDefault="00000000">
      <w:r>
        <w:t xml:space="preserve">    </w:t>
      </w:r>
      <w:r>
        <w:rPr>
          <w:color w:val="C00000"/>
        </w:rPr>
        <w:t xml:space="preserve">CONSTRAINT </w:t>
      </w:r>
      <w:proofErr w:type="spellStart"/>
      <w:r>
        <w:t>FF_fk_conssss</w:t>
      </w:r>
      <w:proofErr w:type="spellEnd"/>
      <w:r>
        <w:t xml:space="preserve"> </w:t>
      </w:r>
      <w:r>
        <w:rPr>
          <w:color w:val="C00000"/>
        </w:rPr>
        <w:t>FOREIGN KEY</w:t>
      </w:r>
      <w:r>
        <w:t>(</w:t>
      </w:r>
      <w:proofErr w:type="spellStart"/>
      <w:r>
        <w:t>Freq_key</w:t>
      </w:r>
      <w:proofErr w:type="spellEnd"/>
      <w:r>
        <w:t xml:space="preserve">) </w:t>
      </w:r>
      <w:r>
        <w:rPr>
          <w:color w:val="C00000"/>
        </w:rPr>
        <w:t xml:space="preserve">REFERENCES </w:t>
      </w:r>
      <w:proofErr w:type="spellStart"/>
      <w:r>
        <w:t>Frequent_flyers_</w:t>
      </w:r>
      <w:proofErr w:type="gramStart"/>
      <w:r>
        <w:t>Dim</w:t>
      </w:r>
      <w:proofErr w:type="spellEnd"/>
      <w:r>
        <w:t>(</w:t>
      </w:r>
      <w:proofErr w:type="spellStart"/>
      <w:proofErr w:type="gramEnd"/>
      <w:r>
        <w:t>Freq_key</w:t>
      </w:r>
      <w:proofErr w:type="spellEnd"/>
      <w:r>
        <w:t>),</w:t>
      </w:r>
    </w:p>
    <w:p w14:paraId="23F7AA2B" w14:textId="77777777" w:rsidR="00A16B1C" w:rsidRDefault="00000000">
      <w:r>
        <w:t xml:space="preserve">    </w:t>
      </w:r>
      <w:r>
        <w:rPr>
          <w:color w:val="C00000"/>
        </w:rPr>
        <w:t xml:space="preserve">CONSTRAINT </w:t>
      </w:r>
      <w:proofErr w:type="spellStart"/>
      <w:r>
        <w:t>f_date_fk_consss</w:t>
      </w:r>
      <w:proofErr w:type="spellEnd"/>
      <w:r>
        <w:t xml:space="preserve"> </w:t>
      </w:r>
      <w:r>
        <w:rPr>
          <w:color w:val="C00000"/>
        </w:rPr>
        <w:t>FOREIGN KEY</w:t>
      </w:r>
      <w:r>
        <w:t>(</w:t>
      </w:r>
      <w:proofErr w:type="spellStart"/>
      <w:r>
        <w:t>Flight_date</w:t>
      </w:r>
      <w:proofErr w:type="spellEnd"/>
      <w:r>
        <w:t xml:space="preserve">) </w:t>
      </w:r>
      <w:r>
        <w:rPr>
          <w:color w:val="C00000"/>
        </w:rPr>
        <w:t xml:space="preserve">REFERENCES </w:t>
      </w:r>
      <w:proofErr w:type="spellStart"/>
      <w:r>
        <w:t>Date_Dim</w:t>
      </w:r>
      <w:proofErr w:type="spellEnd"/>
      <w:r>
        <w:t>(</w:t>
      </w:r>
      <w:proofErr w:type="spellStart"/>
      <w:r>
        <w:t>full_date</w:t>
      </w:r>
      <w:proofErr w:type="spellEnd"/>
      <w:r>
        <w:t>),</w:t>
      </w:r>
    </w:p>
    <w:p w14:paraId="6F47FD7F" w14:textId="77777777" w:rsidR="00A16B1C" w:rsidRDefault="00000000">
      <w:r>
        <w:t xml:space="preserve">    </w:t>
      </w:r>
      <w:r>
        <w:rPr>
          <w:color w:val="C00000"/>
        </w:rPr>
        <w:t xml:space="preserve">CONSTRAINT </w:t>
      </w:r>
      <w:proofErr w:type="spellStart"/>
      <w:r>
        <w:t>flight_fk_conssss</w:t>
      </w:r>
      <w:proofErr w:type="spellEnd"/>
      <w:r>
        <w:t xml:space="preserve"> </w:t>
      </w:r>
      <w:r>
        <w:rPr>
          <w:color w:val="C00000"/>
        </w:rPr>
        <w:t>FOREIGN KEY</w:t>
      </w:r>
      <w:r>
        <w:t>(</w:t>
      </w:r>
      <w:proofErr w:type="spellStart"/>
      <w:r>
        <w:t>Flight_key</w:t>
      </w:r>
      <w:proofErr w:type="spellEnd"/>
      <w:r>
        <w:t xml:space="preserve">) </w:t>
      </w:r>
      <w:r>
        <w:rPr>
          <w:color w:val="C00000"/>
        </w:rPr>
        <w:t xml:space="preserve">REFERENCES </w:t>
      </w:r>
      <w:proofErr w:type="spellStart"/>
      <w:r>
        <w:t>Flights_</w:t>
      </w:r>
      <w:proofErr w:type="gramStart"/>
      <w:r>
        <w:t>Dim</w:t>
      </w:r>
      <w:proofErr w:type="spellEnd"/>
      <w:r>
        <w:t>(</w:t>
      </w:r>
      <w:proofErr w:type="spellStart"/>
      <w:proofErr w:type="gramEnd"/>
      <w:r>
        <w:t>Flight_key</w:t>
      </w:r>
      <w:proofErr w:type="spellEnd"/>
      <w:r>
        <w:t>),</w:t>
      </w:r>
    </w:p>
    <w:p w14:paraId="37D4F516" w14:textId="77777777" w:rsidR="00A16B1C" w:rsidRDefault="00000000">
      <w:r>
        <w:t xml:space="preserve">    </w:t>
      </w:r>
      <w:r>
        <w:rPr>
          <w:color w:val="C00000"/>
        </w:rPr>
        <w:t xml:space="preserve">CONSTRAINT </w:t>
      </w:r>
      <w:proofErr w:type="spellStart"/>
      <w:r>
        <w:t>airport_fk_consssssssss</w:t>
      </w:r>
      <w:proofErr w:type="spellEnd"/>
      <w:r>
        <w:t xml:space="preserve"> </w:t>
      </w:r>
      <w:r>
        <w:rPr>
          <w:color w:val="C00000"/>
        </w:rPr>
        <w:t>FOREIGN KEY</w:t>
      </w:r>
      <w:r>
        <w:t>(</w:t>
      </w:r>
      <w:proofErr w:type="spellStart"/>
      <w:r>
        <w:t>Deprature_airport</w:t>
      </w:r>
      <w:proofErr w:type="spellEnd"/>
      <w:r>
        <w:t xml:space="preserve">) </w:t>
      </w:r>
      <w:r>
        <w:rPr>
          <w:color w:val="C00000"/>
        </w:rPr>
        <w:t xml:space="preserve">REFERENCES </w:t>
      </w:r>
      <w:proofErr w:type="spellStart"/>
      <w:r>
        <w:t>Airports_</w:t>
      </w:r>
      <w:proofErr w:type="gramStart"/>
      <w:r>
        <w:t>Dim</w:t>
      </w:r>
      <w:proofErr w:type="spellEnd"/>
      <w:r>
        <w:t>(</w:t>
      </w:r>
      <w:proofErr w:type="spellStart"/>
      <w:proofErr w:type="gramEnd"/>
      <w:r>
        <w:t>Airport_key</w:t>
      </w:r>
      <w:proofErr w:type="spellEnd"/>
      <w:r>
        <w:t>),</w:t>
      </w:r>
    </w:p>
    <w:p w14:paraId="7FCB21E2" w14:textId="77777777" w:rsidR="00A16B1C" w:rsidRDefault="00000000">
      <w:r>
        <w:t xml:space="preserve">    </w:t>
      </w:r>
      <w:r>
        <w:rPr>
          <w:color w:val="C00000"/>
        </w:rPr>
        <w:t xml:space="preserve">CONSTRAINT </w:t>
      </w:r>
      <w:proofErr w:type="spellStart"/>
      <w:r>
        <w:t>airport_fk_consssssssssss</w:t>
      </w:r>
      <w:proofErr w:type="spellEnd"/>
      <w:r>
        <w:t xml:space="preserve"> </w:t>
      </w:r>
      <w:r>
        <w:rPr>
          <w:color w:val="C00000"/>
        </w:rPr>
        <w:t>FOREIGN KEY</w:t>
      </w:r>
      <w:r>
        <w:t>(</w:t>
      </w:r>
      <w:proofErr w:type="spellStart"/>
      <w:r>
        <w:t>Arrival_airport</w:t>
      </w:r>
      <w:proofErr w:type="spellEnd"/>
      <w:r>
        <w:t xml:space="preserve">) </w:t>
      </w:r>
      <w:r>
        <w:rPr>
          <w:color w:val="C00000"/>
        </w:rPr>
        <w:t xml:space="preserve">REFERENCES </w:t>
      </w:r>
      <w:proofErr w:type="spellStart"/>
      <w:r>
        <w:t>Airports_</w:t>
      </w:r>
      <w:proofErr w:type="gramStart"/>
      <w:r>
        <w:t>Dim</w:t>
      </w:r>
      <w:proofErr w:type="spellEnd"/>
      <w:r>
        <w:t>(</w:t>
      </w:r>
      <w:proofErr w:type="spellStart"/>
      <w:proofErr w:type="gramEnd"/>
      <w:r>
        <w:t>Airport_key</w:t>
      </w:r>
      <w:proofErr w:type="spellEnd"/>
      <w:r>
        <w:t>),</w:t>
      </w:r>
    </w:p>
    <w:p w14:paraId="2EDFD396" w14:textId="252E75F6" w:rsidR="00A16B1C" w:rsidRDefault="00000000">
      <w:r>
        <w:t xml:space="preserve">    </w:t>
      </w:r>
      <w:r>
        <w:rPr>
          <w:color w:val="C00000"/>
        </w:rPr>
        <w:t xml:space="preserve">CONSTRAINT </w:t>
      </w:r>
      <w:proofErr w:type="spellStart"/>
      <w:r>
        <w:t>rd_fk_consss</w:t>
      </w:r>
      <w:proofErr w:type="spellEnd"/>
      <w:r>
        <w:t xml:space="preserve"> </w:t>
      </w:r>
      <w:r>
        <w:rPr>
          <w:color w:val="C00000"/>
        </w:rPr>
        <w:t>FOREIGN KEY</w:t>
      </w:r>
      <w:r>
        <w:t>(</w:t>
      </w:r>
      <w:proofErr w:type="spellStart"/>
      <w:r>
        <w:t>Redeem_key</w:t>
      </w:r>
      <w:proofErr w:type="spellEnd"/>
      <w:r>
        <w:t xml:space="preserve">) </w:t>
      </w:r>
      <w:r>
        <w:rPr>
          <w:color w:val="C00000"/>
        </w:rPr>
        <w:t xml:space="preserve">REFERENCES </w:t>
      </w:r>
      <w:proofErr w:type="spellStart"/>
      <w:r>
        <w:t>Redeem_</w:t>
      </w:r>
      <w:proofErr w:type="gramStart"/>
      <w:r>
        <w:t>Dim</w:t>
      </w:r>
      <w:proofErr w:type="spellEnd"/>
      <w:r>
        <w:t>(</w:t>
      </w:r>
      <w:proofErr w:type="spellStart"/>
      <w:proofErr w:type="gramEnd"/>
      <w:r>
        <w:t>Redeem_key</w:t>
      </w:r>
      <w:proofErr w:type="spellEnd"/>
      <w:r>
        <w:t>)</w:t>
      </w:r>
    </w:p>
    <w:p w14:paraId="5BC4FE54" w14:textId="39F4404A" w:rsidR="00A16B1C" w:rsidRDefault="00E72F11">
      <w:r>
        <w:rPr>
          <w:noProof/>
        </w:rPr>
        <w:drawing>
          <wp:anchor distT="114300" distB="114300" distL="114300" distR="114300" simplePos="0" relativeHeight="251677696" behindDoc="0" locked="0" layoutInCell="1" hidden="0" allowOverlap="1" wp14:anchorId="6D6CA0D1" wp14:editId="6A531F56">
            <wp:simplePos x="0" y="0"/>
            <wp:positionH relativeFrom="margin">
              <wp:align>right</wp:align>
            </wp:positionH>
            <wp:positionV relativeFrom="paragraph">
              <wp:posOffset>390525</wp:posOffset>
            </wp:positionV>
            <wp:extent cx="5943600" cy="2324100"/>
            <wp:effectExtent l="0" t="0" r="0" b="0"/>
            <wp:wrapSquare wrapText="bothSides" distT="114300" distB="114300" distL="114300" distR="1143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2324100"/>
                    </a:xfrm>
                    <a:prstGeom prst="rect">
                      <a:avLst/>
                    </a:prstGeom>
                    <a:ln/>
                  </pic:spPr>
                </pic:pic>
              </a:graphicData>
            </a:graphic>
          </wp:anchor>
        </w:drawing>
      </w:r>
      <w:r>
        <w:t xml:space="preserve">    );</w:t>
      </w:r>
    </w:p>
    <w:p w14:paraId="2F5DB861" w14:textId="77777777" w:rsidR="00A16B1C" w:rsidRDefault="00A16B1C"/>
    <w:p w14:paraId="39772F3D" w14:textId="77777777" w:rsidR="00A16B1C" w:rsidRDefault="00A16B1C"/>
    <w:p w14:paraId="2C5C145F" w14:textId="77777777" w:rsidR="00A16B1C" w:rsidRDefault="00A16B1C"/>
    <w:p w14:paraId="340B82F4" w14:textId="65A5DE28" w:rsidR="00A16B1C" w:rsidRPr="000E29CE" w:rsidRDefault="00000000" w:rsidP="000E29CE">
      <w:pPr>
        <w:pStyle w:val="Heading2"/>
        <w:rPr>
          <w:highlight w:val="white"/>
          <w:u w:val="single"/>
        </w:rPr>
      </w:pPr>
      <w:bookmarkStart w:id="54" w:name="_Toc135770965"/>
      <w:r w:rsidRPr="000E29CE">
        <w:rPr>
          <w:highlight w:val="white"/>
          <w:u w:val="single"/>
        </w:rPr>
        <w:lastRenderedPageBreak/>
        <w:t>Insert Dummy Data into The Physical Tables</w:t>
      </w:r>
      <w:bookmarkEnd w:id="54"/>
    </w:p>
    <w:p w14:paraId="38ABA9BA" w14:textId="77777777" w:rsidR="00A16B1C" w:rsidRDefault="00000000">
      <w:pPr>
        <w:pStyle w:val="Title"/>
        <w:rPr>
          <w:rFonts w:ascii="Arial" w:eastAsia="Arial" w:hAnsi="Arial" w:cs="Arial"/>
          <w:highlight w:val="white"/>
        </w:rPr>
      </w:pPr>
      <w:bookmarkStart w:id="55" w:name="_6pjyhlgdtlu5" w:colFirst="0" w:colLast="0"/>
      <w:bookmarkEnd w:id="55"/>
      <w:r>
        <w:rPr>
          <w:b w:val="0"/>
          <w:sz w:val="24"/>
          <w:szCs w:val="24"/>
          <w:u w:val="none"/>
        </w:rPr>
        <w:t xml:space="preserve">  </w:t>
      </w:r>
      <w:r>
        <w:rPr>
          <w:rFonts w:ascii="Arial" w:eastAsia="Arial" w:hAnsi="Arial" w:cs="Arial"/>
          <w:b w:val="0"/>
          <w:sz w:val="24"/>
          <w:szCs w:val="24"/>
          <w:u w:val="none"/>
        </w:rPr>
        <w:t>The data inserted was using excel files that have dummy data and PLSQL blocks generating random data</w:t>
      </w:r>
      <w:r>
        <w:rPr>
          <w:rFonts w:ascii="Arial" w:eastAsia="Arial" w:hAnsi="Arial" w:cs="Arial"/>
          <w:highlight w:val="white"/>
        </w:rPr>
        <w:br/>
      </w:r>
    </w:p>
    <w:p w14:paraId="2C9B0B4E" w14:textId="274882F1" w:rsidR="00A16B1C" w:rsidRDefault="00000000">
      <w:pPr>
        <w:pStyle w:val="Subtitle"/>
        <w:numPr>
          <w:ilvl w:val="0"/>
          <w:numId w:val="8"/>
        </w:numPr>
        <w:spacing w:line="259" w:lineRule="auto"/>
        <w:rPr>
          <w:rFonts w:ascii="Arial" w:eastAsia="Arial" w:hAnsi="Arial" w:cs="Arial"/>
          <w:highlight w:val="white"/>
        </w:rPr>
      </w:pPr>
      <w:r>
        <w:rPr>
          <w:rFonts w:ascii="Arial" w:eastAsia="Arial" w:hAnsi="Arial" w:cs="Arial"/>
          <w:color w:val="000000"/>
          <w:highlight w:val="white"/>
        </w:rPr>
        <w:t xml:space="preserve"> Passengers Dimension Data</w:t>
      </w:r>
      <w:r>
        <w:rPr>
          <w:noProof/>
        </w:rPr>
        <w:drawing>
          <wp:anchor distT="114300" distB="114300" distL="114300" distR="114300" simplePos="0" relativeHeight="251678720" behindDoc="0" locked="0" layoutInCell="1" hidden="0" allowOverlap="1" wp14:anchorId="05C7C6F5" wp14:editId="5C28484B">
            <wp:simplePos x="0" y="0"/>
            <wp:positionH relativeFrom="column">
              <wp:posOffset>1</wp:posOffset>
            </wp:positionH>
            <wp:positionV relativeFrom="paragraph">
              <wp:posOffset>342900</wp:posOffset>
            </wp:positionV>
            <wp:extent cx="5943600" cy="1828800"/>
            <wp:effectExtent l="0" t="0" r="0" b="0"/>
            <wp:wrapSquare wrapText="bothSides" distT="114300" distB="114300" distL="114300" distR="11430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43600" cy="1828800"/>
                    </a:xfrm>
                    <a:prstGeom prst="rect">
                      <a:avLst/>
                    </a:prstGeom>
                    <a:ln/>
                  </pic:spPr>
                </pic:pic>
              </a:graphicData>
            </a:graphic>
          </wp:anchor>
        </w:drawing>
      </w:r>
    </w:p>
    <w:p w14:paraId="530D74CB" w14:textId="77777777" w:rsidR="00A16B1C" w:rsidRDefault="00A16B1C">
      <w:pPr>
        <w:rPr>
          <w:rFonts w:ascii="Arial" w:eastAsia="Arial" w:hAnsi="Arial" w:cs="Arial"/>
          <w:highlight w:val="white"/>
        </w:rPr>
      </w:pPr>
    </w:p>
    <w:p w14:paraId="46467832" w14:textId="03950866" w:rsidR="00A16B1C" w:rsidRDefault="00000000">
      <w:pPr>
        <w:pStyle w:val="Subtitle"/>
        <w:numPr>
          <w:ilvl w:val="0"/>
          <w:numId w:val="8"/>
        </w:numPr>
        <w:spacing w:line="259" w:lineRule="auto"/>
        <w:rPr>
          <w:rFonts w:ascii="Arial" w:eastAsia="Arial" w:hAnsi="Arial" w:cs="Arial"/>
          <w:highlight w:val="white"/>
        </w:rPr>
      </w:pPr>
      <w:r>
        <w:rPr>
          <w:rFonts w:ascii="Arial" w:eastAsia="Arial" w:hAnsi="Arial" w:cs="Arial"/>
          <w:color w:val="000000"/>
          <w:highlight w:val="white"/>
        </w:rPr>
        <w:t xml:space="preserve"> Frequent Flyers Dimension Data</w:t>
      </w:r>
      <w:r>
        <w:rPr>
          <w:noProof/>
        </w:rPr>
        <w:drawing>
          <wp:anchor distT="114300" distB="114300" distL="114300" distR="114300" simplePos="0" relativeHeight="251679744" behindDoc="0" locked="0" layoutInCell="1" hidden="0" allowOverlap="1" wp14:anchorId="106A544B" wp14:editId="5A307C10">
            <wp:simplePos x="0" y="0"/>
            <wp:positionH relativeFrom="column">
              <wp:posOffset>1</wp:posOffset>
            </wp:positionH>
            <wp:positionV relativeFrom="paragraph">
              <wp:posOffset>361950</wp:posOffset>
            </wp:positionV>
            <wp:extent cx="5943600" cy="2120900"/>
            <wp:effectExtent l="0" t="0" r="0" b="0"/>
            <wp:wrapSquare wrapText="bothSides" distT="114300" distB="114300" distL="114300" distR="11430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943600" cy="2120900"/>
                    </a:xfrm>
                    <a:prstGeom prst="rect">
                      <a:avLst/>
                    </a:prstGeom>
                    <a:ln/>
                  </pic:spPr>
                </pic:pic>
              </a:graphicData>
            </a:graphic>
          </wp:anchor>
        </w:drawing>
      </w:r>
    </w:p>
    <w:p w14:paraId="187DF7F3" w14:textId="77777777" w:rsidR="00A16B1C" w:rsidRDefault="00A16B1C">
      <w:pPr>
        <w:rPr>
          <w:rFonts w:ascii="Arial" w:eastAsia="Arial" w:hAnsi="Arial" w:cs="Arial"/>
          <w:highlight w:val="white"/>
        </w:rPr>
      </w:pPr>
    </w:p>
    <w:p w14:paraId="339DDA54" w14:textId="77777777" w:rsidR="00A16B1C" w:rsidRDefault="00A16B1C">
      <w:pPr>
        <w:rPr>
          <w:rFonts w:ascii="Arial" w:eastAsia="Arial" w:hAnsi="Arial" w:cs="Arial"/>
          <w:highlight w:val="white"/>
        </w:rPr>
      </w:pPr>
    </w:p>
    <w:p w14:paraId="49CD9312" w14:textId="77777777" w:rsidR="00A16B1C" w:rsidRDefault="00A16B1C">
      <w:pPr>
        <w:rPr>
          <w:rFonts w:ascii="Arial" w:eastAsia="Arial" w:hAnsi="Arial" w:cs="Arial"/>
          <w:highlight w:val="white"/>
        </w:rPr>
      </w:pPr>
    </w:p>
    <w:p w14:paraId="6E8FE91C" w14:textId="77777777" w:rsidR="00A16B1C" w:rsidRDefault="00A16B1C">
      <w:pPr>
        <w:rPr>
          <w:rFonts w:ascii="Arial" w:eastAsia="Arial" w:hAnsi="Arial" w:cs="Arial"/>
          <w:highlight w:val="white"/>
        </w:rPr>
      </w:pPr>
    </w:p>
    <w:p w14:paraId="21EED3A1" w14:textId="77777777" w:rsidR="00A16B1C" w:rsidRDefault="00A16B1C">
      <w:pPr>
        <w:rPr>
          <w:rFonts w:ascii="Arial" w:eastAsia="Arial" w:hAnsi="Arial" w:cs="Arial"/>
          <w:highlight w:val="white"/>
        </w:rPr>
      </w:pPr>
    </w:p>
    <w:p w14:paraId="62399616" w14:textId="77777777" w:rsidR="00A16B1C" w:rsidRDefault="00A16B1C">
      <w:pPr>
        <w:rPr>
          <w:rFonts w:ascii="Arial" w:eastAsia="Arial" w:hAnsi="Arial" w:cs="Arial"/>
          <w:highlight w:val="white"/>
        </w:rPr>
      </w:pPr>
    </w:p>
    <w:p w14:paraId="563FB896" w14:textId="77777777" w:rsidR="00A16B1C" w:rsidRDefault="00A16B1C">
      <w:pPr>
        <w:rPr>
          <w:rFonts w:ascii="Arial" w:eastAsia="Arial" w:hAnsi="Arial" w:cs="Arial"/>
          <w:highlight w:val="white"/>
        </w:rPr>
      </w:pPr>
    </w:p>
    <w:p w14:paraId="6599303A" w14:textId="076FEFA0" w:rsidR="00A16B1C" w:rsidRDefault="00000000">
      <w:pPr>
        <w:pStyle w:val="Subtitle"/>
        <w:numPr>
          <w:ilvl w:val="0"/>
          <w:numId w:val="8"/>
        </w:numPr>
        <w:spacing w:line="259" w:lineRule="auto"/>
        <w:rPr>
          <w:rFonts w:ascii="Arial" w:eastAsia="Arial" w:hAnsi="Arial" w:cs="Arial"/>
          <w:highlight w:val="white"/>
        </w:rPr>
      </w:pPr>
      <w:r>
        <w:rPr>
          <w:rFonts w:ascii="Arial" w:eastAsia="Arial" w:hAnsi="Arial" w:cs="Arial"/>
          <w:color w:val="000000"/>
          <w:highlight w:val="white"/>
        </w:rPr>
        <w:lastRenderedPageBreak/>
        <w:t>Class Upgrade Dimension Data</w:t>
      </w:r>
      <w:r>
        <w:rPr>
          <w:noProof/>
        </w:rPr>
        <w:drawing>
          <wp:anchor distT="114300" distB="114300" distL="114300" distR="114300" simplePos="0" relativeHeight="251680768" behindDoc="0" locked="0" layoutInCell="1" hidden="0" allowOverlap="1" wp14:anchorId="11146235" wp14:editId="038EAB2F">
            <wp:simplePos x="0" y="0"/>
            <wp:positionH relativeFrom="column">
              <wp:posOffset>1</wp:posOffset>
            </wp:positionH>
            <wp:positionV relativeFrom="paragraph">
              <wp:posOffset>381000</wp:posOffset>
            </wp:positionV>
            <wp:extent cx="5943600" cy="2578100"/>
            <wp:effectExtent l="0" t="0" r="0" b="0"/>
            <wp:wrapSquare wrapText="bothSides" distT="114300" distB="114300" distL="114300" distR="11430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943600" cy="2578100"/>
                    </a:xfrm>
                    <a:prstGeom prst="rect">
                      <a:avLst/>
                    </a:prstGeom>
                    <a:ln/>
                  </pic:spPr>
                </pic:pic>
              </a:graphicData>
            </a:graphic>
          </wp:anchor>
        </w:drawing>
      </w:r>
    </w:p>
    <w:p w14:paraId="40DC03D3" w14:textId="37021C00" w:rsidR="00A16B1C" w:rsidRDefault="00A16B1C">
      <w:pPr>
        <w:ind w:left="720"/>
      </w:pPr>
    </w:p>
    <w:p w14:paraId="538B9EED" w14:textId="6C4873EF" w:rsidR="00A16B1C" w:rsidRDefault="00000000">
      <w:pPr>
        <w:pStyle w:val="Subtitle"/>
        <w:numPr>
          <w:ilvl w:val="0"/>
          <w:numId w:val="8"/>
        </w:numPr>
        <w:spacing w:line="259" w:lineRule="auto"/>
        <w:rPr>
          <w:rFonts w:ascii="Arial" w:eastAsia="Arial" w:hAnsi="Arial" w:cs="Arial"/>
          <w:highlight w:val="white"/>
        </w:rPr>
      </w:pPr>
      <w:r>
        <w:rPr>
          <w:rFonts w:ascii="Arial" w:eastAsia="Arial" w:hAnsi="Arial" w:cs="Arial"/>
          <w:color w:val="000000"/>
          <w:highlight w:val="white"/>
        </w:rPr>
        <w:t xml:space="preserve"> Flights Dimension Data</w:t>
      </w:r>
    </w:p>
    <w:p w14:paraId="2E5CCBCE" w14:textId="116BF6D5" w:rsidR="00A16B1C" w:rsidRDefault="009E11F3">
      <w:pPr>
        <w:rPr>
          <w:rFonts w:ascii="Arial" w:eastAsia="Arial" w:hAnsi="Arial" w:cs="Arial"/>
          <w:color w:val="000000"/>
          <w:highlight w:val="white"/>
        </w:rPr>
      </w:pPr>
      <w:r>
        <w:rPr>
          <w:noProof/>
        </w:rPr>
        <w:drawing>
          <wp:anchor distT="114300" distB="114300" distL="114300" distR="114300" simplePos="0" relativeHeight="251681792" behindDoc="0" locked="0" layoutInCell="1" hidden="0" allowOverlap="1" wp14:anchorId="1801BF16" wp14:editId="099298BE">
            <wp:simplePos x="0" y="0"/>
            <wp:positionH relativeFrom="margin">
              <wp:align>center</wp:align>
            </wp:positionH>
            <wp:positionV relativeFrom="paragraph">
              <wp:posOffset>190500</wp:posOffset>
            </wp:positionV>
            <wp:extent cx="4695825" cy="1352550"/>
            <wp:effectExtent l="0" t="0" r="9525" b="0"/>
            <wp:wrapSquare wrapText="bothSides" distT="114300" distB="114300" distL="114300" distR="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695825" cy="1352550"/>
                    </a:xfrm>
                    <a:prstGeom prst="rect">
                      <a:avLst/>
                    </a:prstGeom>
                    <a:ln/>
                  </pic:spPr>
                </pic:pic>
              </a:graphicData>
            </a:graphic>
            <wp14:sizeRelV relativeFrom="margin">
              <wp14:pctHeight>0</wp14:pctHeight>
            </wp14:sizeRelV>
          </wp:anchor>
        </w:drawing>
      </w:r>
    </w:p>
    <w:p w14:paraId="39037248" w14:textId="2FECCDE0" w:rsidR="00A16B1C" w:rsidRDefault="00A16B1C">
      <w:pPr>
        <w:rPr>
          <w:rFonts w:ascii="Arial" w:eastAsia="Arial" w:hAnsi="Arial" w:cs="Arial"/>
          <w:color w:val="000000"/>
          <w:highlight w:val="white"/>
        </w:rPr>
      </w:pPr>
    </w:p>
    <w:p w14:paraId="544402D4" w14:textId="25D3DEF6" w:rsidR="00A16B1C" w:rsidRDefault="00A16B1C">
      <w:pPr>
        <w:rPr>
          <w:rFonts w:ascii="Arial" w:eastAsia="Arial" w:hAnsi="Arial" w:cs="Arial"/>
          <w:color w:val="000000"/>
          <w:highlight w:val="white"/>
        </w:rPr>
      </w:pPr>
    </w:p>
    <w:p w14:paraId="502D7494" w14:textId="27B5343C" w:rsidR="00A16B1C" w:rsidRDefault="00A16B1C">
      <w:pPr>
        <w:rPr>
          <w:rFonts w:ascii="Arial" w:eastAsia="Arial" w:hAnsi="Arial" w:cs="Arial"/>
          <w:color w:val="000000"/>
          <w:highlight w:val="white"/>
        </w:rPr>
      </w:pPr>
    </w:p>
    <w:p w14:paraId="7ADE2B60" w14:textId="48D3E3CA" w:rsidR="00A16B1C" w:rsidRDefault="00A16B1C">
      <w:pPr>
        <w:rPr>
          <w:rFonts w:ascii="Arial" w:eastAsia="Arial" w:hAnsi="Arial" w:cs="Arial"/>
          <w:highlight w:val="white"/>
        </w:rPr>
      </w:pPr>
    </w:p>
    <w:p w14:paraId="79741CE3" w14:textId="1332FB06" w:rsidR="00A16B1C" w:rsidRDefault="009E11F3" w:rsidP="009E11F3">
      <w:pPr>
        <w:rPr>
          <w:rFonts w:ascii="Arial" w:eastAsia="Arial" w:hAnsi="Arial" w:cs="Arial"/>
          <w:highlight w:val="white"/>
        </w:rPr>
      </w:pPr>
      <w:r>
        <w:rPr>
          <w:rFonts w:ascii="Arial" w:eastAsia="Arial" w:hAnsi="Arial" w:cs="Arial"/>
          <w:highlight w:val="white"/>
        </w:rPr>
        <w:br/>
      </w:r>
    </w:p>
    <w:p w14:paraId="73BEA568" w14:textId="34B53C17" w:rsidR="009E11F3" w:rsidRDefault="009E11F3" w:rsidP="009E11F3">
      <w:pPr>
        <w:rPr>
          <w:rFonts w:ascii="Arial" w:eastAsia="Arial" w:hAnsi="Arial" w:cs="Arial"/>
          <w:highlight w:val="white"/>
        </w:rPr>
      </w:pPr>
    </w:p>
    <w:p w14:paraId="76852905" w14:textId="24E64A43" w:rsidR="00A16B1C" w:rsidRDefault="009E11F3">
      <w:pPr>
        <w:pStyle w:val="Subtitle"/>
        <w:numPr>
          <w:ilvl w:val="0"/>
          <w:numId w:val="8"/>
        </w:numPr>
        <w:spacing w:line="259" w:lineRule="auto"/>
        <w:rPr>
          <w:rFonts w:ascii="Arial" w:eastAsia="Arial" w:hAnsi="Arial" w:cs="Arial"/>
          <w:highlight w:val="white"/>
        </w:rPr>
      </w:pPr>
      <w:r>
        <w:rPr>
          <w:noProof/>
        </w:rPr>
        <w:drawing>
          <wp:anchor distT="114300" distB="114300" distL="114300" distR="114300" simplePos="0" relativeHeight="251682816" behindDoc="0" locked="0" layoutInCell="1" hidden="0" allowOverlap="1" wp14:anchorId="77D37D1A" wp14:editId="1E614ECA">
            <wp:simplePos x="0" y="0"/>
            <wp:positionH relativeFrom="margin">
              <wp:align>right</wp:align>
            </wp:positionH>
            <wp:positionV relativeFrom="paragraph">
              <wp:posOffset>490220</wp:posOffset>
            </wp:positionV>
            <wp:extent cx="5943600" cy="1555750"/>
            <wp:effectExtent l="0" t="0" r="0" b="6350"/>
            <wp:wrapSquare wrapText="bothSides" distT="114300" distB="11430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943600" cy="1555750"/>
                    </a:xfrm>
                    <a:prstGeom prst="rect">
                      <a:avLst/>
                    </a:prstGeom>
                    <a:ln/>
                  </pic:spPr>
                </pic:pic>
              </a:graphicData>
            </a:graphic>
            <wp14:sizeRelV relativeFrom="margin">
              <wp14:pctHeight>0</wp14:pctHeight>
            </wp14:sizeRelV>
          </wp:anchor>
        </w:drawing>
      </w:r>
      <w:r>
        <w:rPr>
          <w:rFonts w:ascii="Arial" w:eastAsia="Arial" w:hAnsi="Arial" w:cs="Arial"/>
          <w:color w:val="000000"/>
          <w:highlight w:val="white"/>
        </w:rPr>
        <w:t>Fare Basis Dimension Data</w:t>
      </w:r>
      <w:r>
        <w:rPr>
          <w:rFonts w:ascii="Arial" w:eastAsia="Arial" w:hAnsi="Arial" w:cs="Arial"/>
          <w:color w:val="000000"/>
          <w:highlight w:val="white"/>
        </w:rPr>
        <w:br/>
      </w:r>
    </w:p>
    <w:p w14:paraId="6D83AF0F" w14:textId="32949B79" w:rsidR="00A16B1C" w:rsidRDefault="009E11F3">
      <w:pPr>
        <w:pStyle w:val="Subtitle"/>
        <w:numPr>
          <w:ilvl w:val="0"/>
          <w:numId w:val="8"/>
        </w:numPr>
        <w:spacing w:line="259" w:lineRule="auto"/>
        <w:rPr>
          <w:rFonts w:ascii="Arial" w:eastAsia="Arial" w:hAnsi="Arial" w:cs="Arial"/>
          <w:highlight w:val="white"/>
        </w:rPr>
      </w:pPr>
      <w:r>
        <w:rPr>
          <w:rFonts w:ascii="Arial" w:eastAsia="Arial" w:hAnsi="Arial" w:cs="Arial"/>
          <w:noProof/>
          <w:highlight w:val="white"/>
        </w:rPr>
        <w:lastRenderedPageBreak/>
        <w:drawing>
          <wp:anchor distT="0" distB="0" distL="114300" distR="114300" simplePos="0" relativeHeight="251704320" behindDoc="1" locked="0" layoutInCell="1" allowOverlap="1" wp14:anchorId="6D6F0A1E" wp14:editId="09429B4B">
            <wp:simplePos x="0" y="0"/>
            <wp:positionH relativeFrom="margin">
              <wp:align>right</wp:align>
            </wp:positionH>
            <wp:positionV relativeFrom="paragraph">
              <wp:posOffset>412750</wp:posOffset>
            </wp:positionV>
            <wp:extent cx="5943600" cy="3416300"/>
            <wp:effectExtent l="0" t="0" r="0" b="0"/>
            <wp:wrapTight wrapText="bothSides">
              <wp:wrapPolygon edited="0">
                <wp:start x="0" y="0"/>
                <wp:lineTo x="0" y="21439"/>
                <wp:lineTo x="21531" y="21439"/>
                <wp:lineTo x="21531" y="0"/>
                <wp:lineTo x="0" y="0"/>
              </wp:wrapPolygon>
            </wp:wrapTight>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943600" cy="3416300"/>
                    </a:xfrm>
                    <a:prstGeom prst="rect">
                      <a:avLst/>
                    </a:prstGeom>
                    <a:ln/>
                  </pic:spPr>
                </pic:pic>
              </a:graphicData>
            </a:graphic>
            <wp14:sizeRelV relativeFrom="margin">
              <wp14:pctHeight>0</wp14:pctHeight>
            </wp14:sizeRelV>
          </wp:anchor>
        </w:drawing>
      </w:r>
      <w:r>
        <w:rPr>
          <w:rFonts w:ascii="Arial" w:eastAsia="Arial" w:hAnsi="Arial" w:cs="Arial"/>
          <w:color w:val="000000"/>
          <w:highlight w:val="white"/>
        </w:rPr>
        <w:t>Aircrafts Dimension Data</w:t>
      </w:r>
    </w:p>
    <w:p w14:paraId="739F1C17" w14:textId="77777777" w:rsidR="00A16B1C" w:rsidRDefault="00A16B1C">
      <w:pPr>
        <w:rPr>
          <w:rFonts w:ascii="Arial" w:eastAsia="Arial" w:hAnsi="Arial" w:cs="Arial"/>
          <w:highlight w:val="white"/>
        </w:rPr>
      </w:pPr>
    </w:p>
    <w:p w14:paraId="3A05A1B5" w14:textId="0A1D5058" w:rsidR="00A16B1C" w:rsidRDefault="009E11F3">
      <w:pPr>
        <w:pStyle w:val="Subtitle"/>
        <w:numPr>
          <w:ilvl w:val="0"/>
          <w:numId w:val="8"/>
        </w:numPr>
        <w:spacing w:line="259" w:lineRule="auto"/>
        <w:rPr>
          <w:rFonts w:ascii="Arial" w:eastAsia="Arial" w:hAnsi="Arial" w:cs="Arial"/>
          <w:highlight w:val="white"/>
        </w:rPr>
      </w:pPr>
      <w:r>
        <w:rPr>
          <w:noProof/>
        </w:rPr>
        <w:drawing>
          <wp:anchor distT="114300" distB="114300" distL="114300" distR="114300" simplePos="0" relativeHeight="251683840" behindDoc="0" locked="0" layoutInCell="1" hidden="0" allowOverlap="1" wp14:anchorId="6532DBA3" wp14:editId="5C337B35">
            <wp:simplePos x="0" y="0"/>
            <wp:positionH relativeFrom="margin">
              <wp:align>right</wp:align>
            </wp:positionH>
            <wp:positionV relativeFrom="paragraph">
              <wp:posOffset>523875</wp:posOffset>
            </wp:positionV>
            <wp:extent cx="5943600" cy="3200400"/>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3200400"/>
                    </a:xfrm>
                    <a:prstGeom prst="rect">
                      <a:avLst/>
                    </a:prstGeom>
                    <a:ln/>
                  </pic:spPr>
                </pic:pic>
              </a:graphicData>
            </a:graphic>
            <wp14:sizeRelV relativeFrom="margin">
              <wp14:pctHeight>0</wp14:pctHeight>
            </wp14:sizeRelV>
          </wp:anchor>
        </w:drawing>
      </w:r>
      <w:r>
        <w:rPr>
          <w:rFonts w:ascii="Arial" w:eastAsia="Arial" w:hAnsi="Arial" w:cs="Arial"/>
          <w:color w:val="000000"/>
          <w:highlight w:val="white"/>
        </w:rPr>
        <w:t>Airports Dimension Data</w:t>
      </w:r>
    </w:p>
    <w:p w14:paraId="05196045" w14:textId="1D5DB2DD" w:rsidR="00A16B1C" w:rsidRDefault="00A16B1C">
      <w:pPr>
        <w:rPr>
          <w:rFonts w:ascii="Arial" w:eastAsia="Arial" w:hAnsi="Arial" w:cs="Arial"/>
          <w:highlight w:val="white"/>
        </w:rPr>
      </w:pPr>
    </w:p>
    <w:p w14:paraId="398EDD6E" w14:textId="219FFC37" w:rsidR="00A16B1C" w:rsidRDefault="00000000">
      <w:pPr>
        <w:pStyle w:val="Subtitle"/>
        <w:numPr>
          <w:ilvl w:val="0"/>
          <w:numId w:val="8"/>
        </w:numPr>
        <w:spacing w:line="259" w:lineRule="auto"/>
        <w:rPr>
          <w:rFonts w:ascii="Arial" w:eastAsia="Arial" w:hAnsi="Arial" w:cs="Arial"/>
          <w:highlight w:val="white"/>
        </w:rPr>
      </w:pPr>
      <w:r>
        <w:rPr>
          <w:rFonts w:ascii="Arial" w:eastAsia="Arial" w:hAnsi="Arial" w:cs="Arial"/>
          <w:color w:val="000000"/>
          <w:highlight w:val="white"/>
        </w:rPr>
        <w:lastRenderedPageBreak/>
        <w:t>Channel Dimension Data</w:t>
      </w:r>
    </w:p>
    <w:p w14:paraId="38D19ECD" w14:textId="5B10A75C" w:rsidR="00A16B1C" w:rsidRDefault="009E11F3">
      <w:pPr>
        <w:rPr>
          <w:rFonts w:ascii="Arial" w:eastAsia="Arial" w:hAnsi="Arial" w:cs="Arial"/>
        </w:rPr>
      </w:pPr>
      <w:r>
        <w:rPr>
          <w:noProof/>
        </w:rPr>
        <w:drawing>
          <wp:anchor distT="114300" distB="114300" distL="114300" distR="114300" simplePos="0" relativeHeight="251684864" behindDoc="1" locked="0" layoutInCell="1" hidden="0" allowOverlap="1" wp14:anchorId="687B2954" wp14:editId="10EAE15F">
            <wp:simplePos x="0" y="0"/>
            <wp:positionH relativeFrom="column">
              <wp:posOffset>1149350</wp:posOffset>
            </wp:positionH>
            <wp:positionV relativeFrom="paragraph">
              <wp:posOffset>8255</wp:posOffset>
            </wp:positionV>
            <wp:extent cx="3130550" cy="774700"/>
            <wp:effectExtent l="0" t="0" r="0" b="6350"/>
            <wp:wrapTight wrapText="bothSides">
              <wp:wrapPolygon edited="0">
                <wp:start x="0" y="0"/>
                <wp:lineTo x="0" y="21246"/>
                <wp:lineTo x="21425" y="21246"/>
                <wp:lineTo x="21425" y="0"/>
                <wp:lineTo x="0" y="0"/>
              </wp:wrapPolygon>
            </wp:wrapTight>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130550" cy="774700"/>
                    </a:xfrm>
                    <a:prstGeom prst="rect">
                      <a:avLst/>
                    </a:prstGeom>
                    <a:ln/>
                  </pic:spPr>
                </pic:pic>
              </a:graphicData>
            </a:graphic>
            <wp14:sizeRelH relativeFrom="margin">
              <wp14:pctWidth>0</wp14:pctWidth>
            </wp14:sizeRelH>
            <wp14:sizeRelV relativeFrom="margin">
              <wp14:pctHeight>0</wp14:pctHeight>
            </wp14:sizeRelV>
          </wp:anchor>
        </w:drawing>
      </w:r>
    </w:p>
    <w:p w14:paraId="5CC5F025" w14:textId="66BDA5D3" w:rsidR="00A16B1C" w:rsidRDefault="00A16B1C">
      <w:pPr>
        <w:rPr>
          <w:rFonts w:ascii="Arial" w:eastAsia="Arial" w:hAnsi="Arial" w:cs="Arial"/>
          <w:highlight w:val="white"/>
        </w:rPr>
      </w:pPr>
    </w:p>
    <w:p w14:paraId="309A94D5" w14:textId="77777777" w:rsidR="00A16B1C" w:rsidRDefault="00A16B1C">
      <w:pPr>
        <w:pStyle w:val="Subtitle"/>
        <w:spacing w:line="259" w:lineRule="auto"/>
        <w:rPr>
          <w:rFonts w:ascii="Arial" w:eastAsia="Arial" w:hAnsi="Arial" w:cs="Arial"/>
          <w:highlight w:val="white"/>
        </w:rPr>
      </w:pPr>
    </w:p>
    <w:p w14:paraId="354C7D9B" w14:textId="77777777" w:rsidR="00A16B1C" w:rsidRDefault="00A16B1C"/>
    <w:p w14:paraId="527B6F0F" w14:textId="119B7EF5" w:rsidR="00A16B1C" w:rsidRDefault="00000000">
      <w:pPr>
        <w:pStyle w:val="Subtitle"/>
        <w:numPr>
          <w:ilvl w:val="0"/>
          <w:numId w:val="8"/>
        </w:numPr>
        <w:spacing w:line="259" w:lineRule="auto"/>
        <w:rPr>
          <w:rFonts w:ascii="Arial" w:eastAsia="Arial" w:hAnsi="Arial" w:cs="Arial"/>
          <w:highlight w:val="white"/>
        </w:rPr>
      </w:pPr>
      <w:r>
        <w:rPr>
          <w:rFonts w:ascii="Arial" w:eastAsia="Arial" w:hAnsi="Arial" w:cs="Arial"/>
          <w:color w:val="000000"/>
          <w:highlight w:val="white"/>
        </w:rPr>
        <w:t>Payment methods Dimension Data</w:t>
      </w:r>
    </w:p>
    <w:p w14:paraId="646084CA" w14:textId="77777777" w:rsidR="00A16B1C" w:rsidRDefault="00000000">
      <w:pPr>
        <w:rPr>
          <w:rFonts w:ascii="Arial" w:eastAsia="Arial" w:hAnsi="Arial" w:cs="Arial"/>
          <w:highlight w:val="white"/>
        </w:rPr>
      </w:pPr>
      <w:r>
        <w:rPr>
          <w:noProof/>
        </w:rPr>
        <w:drawing>
          <wp:anchor distT="114300" distB="114300" distL="114300" distR="114300" simplePos="0" relativeHeight="251685888" behindDoc="0" locked="0" layoutInCell="1" hidden="0" allowOverlap="1" wp14:anchorId="4C095B04" wp14:editId="2D3B9AF6">
            <wp:simplePos x="0" y="0"/>
            <wp:positionH relativeFrom="margin">
              <wp:posOffset>1711960</wp:posOffset>
            </wp:positionH>
            <wp:positionV relativeFrom="paragraph">
              <wp:posOffset>179705</wp:posOffset>
            </wp:positionV>
            <wp:extent cx="2513965" cy="612775"/>
            <wp:effectExtent l="0" t="0" r="635"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2513965" cy="612775"/>
                    </a:xfrm>
                    <a:prstGeom prst="rect">
                      <a:avLst/>
                    </a:prstGeom>
                    <a:ln/>
                  </pic:spPr>
                </pic:pic>
              </a:graphicData>
            </a:graphic>
            <wp14:sizeRelV relativeFrom="margin">
              <wp14:pctHeight>0</wp14:pctHeight>
            </wp14:sizeRelV>
          </wp:anchor>
        </w:drawing>
      </w:r>
    </w:p>
    <w:p w14:paraId="65D31A43" w14:textId="77777777" w:rsidR="00A16B1C" w:rsidRDefault="00A16B1C">
      <w:pPr>
        <w:pStyle w:val="Subtitle"/>
        <w:spacing w:line="259" w:lineRule="auto"/>
        <w:ind w:left="720"/>
        <w:rPr>
          <w:rFonts w:ascii="Arial" w:eastAsia="Arial" w:hAnsi="Arial" w:cs="Arial"/>
          <w:highlight w:val="white"/>
        </w:rPr>
      </w:pPr>
    </w:p>
    <w:p w14:paraId="6EA37738" w14:textId="77777777" w:rsidR="00A16B1C" w:rsidRDefault="00A16B1C">
      <w:pPr>
        <w:pStyle w:val="Subtitle"/>
        <w:spacing w:line="259" w:lineRule="auto"/>
        <w:rPr>
          <w:rFonts w:ascii="Arial" w:eastAsia="Arial" w:hAnsi="Arial" w:cs="Arial"/>
          <w:highlight w:val="white"/>
        </w:rPr>
      </w:pPr>
    </w:p>
    <w:p w14:paraId="7914E3C9" w14:textId="77777777" w:rsidR="00A16B1C" w:rsidRDefault="00A16B1C">
      <w:pPr>
        <w:rPr>
          <w:highlight w:val="white"/>
        </w:rPr>
      </w:pPr>
    </w:p>
    <w:p w14:paraId="31739805" w14:textId="77777777" w:rsidR="00A16B1C" w:rsidRDefault="00A16B1C">
      <w:pPr>
        <w:rPr>
          <w:highlight w:val="white"/>
        </w:rPr>
      </w:pPr>
    </w:p>
    <w:p w14:paraId="3A9BD75A" w14:textId="15624098" w:rsidR="00A16B1C" w:rsidRDefault="00000000" w:rsidP="009E11F3">
      <w:pPr>
        <w:pStyle w:val="Subtitle"/>
        <w:numPr>
          <w:ilvl w:val="0"/>
          <w:numId w:val="8"/>
        </w:numPr>
        <w:tabs>
          <w:tab w:val="left" w:pos="720"/>
          <w:tab w:val="left" w:pos="900"/>
        </w:tabs>
        <w:spacing w:line="259" w:lineRule="auto"/>
        <w:rPr>
          <w:rFonts w:ascii="Arial" w:eastAsia="Arial" w:hAnsi="Arial" w:cs="Arial"/>
          <w:highlight w:val="white"/>
        </w:rPr>
      </w:pPr>
      <w:r>
        <w:rPr>
          <w:rFonts w:ascii="Arial" w:eastAsia="Arial" w:hAnsi="Arial" w:cs="Arial"/>
          <w:color w:val="000000"/>
          <w:highlight w:val="white"/>
        </w:rPr>
        <w:t>Interactions Dimension Data</w:t>
      </w:r>
      <w:r>
        <w:rPr>
          <w:noProof/>
        </w:rPr>
        <w:drawing>
          <wp:anchor distT="114300" distB="114300" distL="114300" distR="114300" simplePos="0" relativeHeight="251686912" behindDoc="0" locked="0" layoutInCell="1" hidden="0" allowOverlap="1" wp14:anchorId="6FD63A6E" wp14:editId="088C8C85">
            <wp:simplePos x="0" y="0"/>
            <wp:positionH relativeFrom="column">
              <wp:posOffset>9526</wp:posOffset>
            </wp:positionH>
            <wp:positionV relativeFrom="paragraph">
              <wp:posOffset>390525</wp:posOffset>
            </wp:positionV>
            <wp:extent cx="5943600" cy="1765300"/>
            <wp:effectExtent l="0" t="0" r="0" b="0"/>
            <wp:wrapSquare wrapText="bothSides" distT="114300" distB="114300" distL="114300" distR="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943600" cy="1765300"/>
                    </a:xfrm>
                    <a:prstGeom prst="rect">
                      <a:avLst/>
                    </a:prstGeom>
                    <a:ln/>
                  </pic:spPr>
                </pic:pic>
              </a:graphicData>
            </a:graphic>
          </wp:anchor>
        </w:drawing>
      </w:r>
    </w:p>
    <w:p w14:paraId="07A161E1" w14:textId="77777777" w:rsidR="00A16B1C" w:rsidRDefault="00A16B1C">
      <w:pPr>
        <w:rPr>
          <w:rFonts w:ascii="Arial" w:eastAsia="Arial" w:hAnsi="Arial" w:cs="Arial"/>
          <w:color w:val="000000"/>
          <w:highlight w:val="white"/>
        </w:rPr>
      </w:pPr>
    </w:p>
    <w:p w14:paraId="5534A178" w14:textId="7B38F23E" w:rsidR="00A16B1C" w:rsidRDefault="000167A6" w:rsidP="009E11F3">
      <w:pPr>
        <w:pStyle w:val="Subtitle"/>
        <w:numPr>
          <w:ilvl w:val="0"/>
          <w:numId w:val="8"/>
        </w:numPr>
        <w:tabs>
          <w:tab w:val="left" w:pos="900"/>
        </w:tabs>
        <w:spacing w:line="259" w:lineRule="auto"/>
        <w:rPr>
          <w:rFonts w:ascii="Arial" w:eastAsia="Arial" w:hAnsi="Arial" w:cs="Arial"/>
          <w:highlight w:val="white"/>
        </w:rPr>
      </w:pPr>
      <w:r>
        <w:rPr>
          <w:noProof/>
        </w:rPr>
        <w:drawing>
          <wp:anchor distT="114300" distB="114300" distL="114300" distR="114300" simplePos="0" relativeHeight="251687936" behindDoc="0" locked="0" layoutInCell="1" hidden="0" allowOverlap="1" wp14:anchorId="12F775DA" wp14:editId="52B23B78">
            <wp:simplePos x="0" y="0"/>
            <wp:positionH relativeFrom="margin">
              <wp:align>right</wp:align>
            </wp:positionH>
            <wp:positionV relativeFrom="paragraph">
              <wp:posOffset>380365</wp:posOffset>
            </wp:positionV>
            <wp:extent cx="5943600" cy="993140"/>
            <wp:effectExtent l="0" t="0" r="0" b="0"/>
            <wp:wrapSquare wrapText="bothSides" distT="114300" distB="114300" distL="114300" distR="11430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943600" cy="993140"/>
                    </a:xfrm>
                    <a:prstGeom prst="rect">
                      <a:avLst/>
                    </a:prstGeom>
                    <a:ln/>
                  </pic:spPr>
                </pic:pic>
              </a:graphicData>
            </a:graphic>
            <wp14:sizeRelV relativeFrom="margin">
              <wp14:pctHeight>0</wp14:pctHeight>
            </wp14:sizeRelV>
          </wp:anchor>
        </w:drawing>
      </w:r>
      <w:r>
        <w:rPr>
          <w:rFonts w:ascii="Arial" w:eastAsia="Arial" w:hAnsi="Arial" w:cs="Arial"/>
          <w:color w:val="000000"/>
          <w:highlight w:val="white"/>
        </w:rPr>
        <w:t>Redeem Dimension Data</w:t>
      </w:r>
    </w:p>
    <w:p w14:paraId="5F23634A" w14:textId="77777777" w:rsidR="00A16B1C" w:rsidRDefault="00A16B1C">
      <w:pPr>
        <w:rPr>
          <w:rFonts w:ascii="Arial" w:eastAsia="Arial" w:hAnsi="Arial" w:cs="Arial"/>
          <w:color w:val="000000"/>
          <w:highlight w:val="white"/>
        </w:rPr>
      </w:pPr>
    </w:p>
    <w:p w14:paraId="6BA500E5" w14:textId="4D9F5AF1" w:rsidR="00A16B1C" w:rsidRDefault="00000000" w:rsidP="009E11F3">
      <w:pPr>
        <w:pStyle w:val="Subtitle"/>
        <w:numPr>
          <w:ilvl w:val="0"/>
          <w:numId w:val="8"/>
        </w:numPr>
        <w:tabs>
          <w:tab w:val="left" w:pos="900"/>
        </w:tabs>
        <w:spacing w:line="259" w:lineRule="auto"/>
        <w:rPr>
          <w:rFonts w:ascii="Arial" w:eastAsia="Arial" w:hAnsi="Arial" w:cs="Arial"/>
          <w:highlight w:val="white"/>
        </w:rPr>
      </w:pPr>
      <w:r>
        <w:rPr>
          <w:rFonts w:ascii="Arial" w:eastAsia="Arial" w:hAnsi="Arial" w:cs="Arial"/>
          <w:color w:val="000000"/>
          <w:highlight w:val="white"/>
        </w:rPr>
        <w:lastRenderedPageBreak/>
        <w:t>Staff Dimension Data</w:t>
      </w:r>
      <w:r>
        <w:rPr>
          <w:noProof/>
        </w:rPr>
        <w:drawing>
          <wp:anchor distT="114300" distB="114300" distL="114300" distR="114300" simplePos="0" relativeHeight="251688960" behindDoc="0" locked="0" layoutInCell="1" hidden="0" allowOverlap="1" wp14:anchorId="1A5257DA" wp14:editId="64011312">
            <wp:simplePos x="0" y="0"/>
            <wp:positionH relativeFrom="column">
              <wp:posOffset>9526</wp:posOffset>
            </wp:positionH>
            <wp:positionV relativeFrom="paragraph">
              <wp:posOffset>436538</wp:posOffset>
            </wp:positionV>
            <wp:extent cx="5943600" cy="2565400"/>
            <wp:effectExtent l="0" t="0" r="0" b="0"/>
            <wp:wrapSquare wrapText="bothSides" distT="114300" distB="114300" distL="114300" distR="11430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2565400"/>
                    </a:xfrm>
                    <a:prstGeom prst="rect">
                      <a:avLst/>
                    </a:prstGeom>
                    <a:ln/>
                  </pic:spPr>
                </pic:pic>
              </a:graphicData>
            </a:graphic>
          </wp:anchor>
        </w:drawing>
      </w:r>
    </w:p>
    <w:p w14:paraId="16786B80" w14:textId="77777777" w:rsidR="00A16B1C" w:rsidRDefault="00A16B1C">
      <w:pPr>
        <w:rPr>
          <w:rFonts w:ascii="Arial" w:eastAsia="Arial" w:hAnsi="Arial" w:cs="Arial"/>
          <w:highlight w:val="white"/>
        </w:rPr>
      </w:pPr>
    </w:p>
    <w:p w14:paraId="0DC9C56D" w14:textId="7570A198" w:rsidR="00695D1A" w:rsidRPr="00695D1A" w:rsidRDefault="00000000" w:rsidP="00695D1A">
      <w:pPr>
        <w:pStyle w:val="Subtitle"/>
        <w:numPr>
          <w:ilvl w:val="0"/>
          <w:numId w:val="8"/>
        </w:numPr>
        <w:tabs>
          <w:tab w:val="left" w:pos="900"/>
        </w:tabs>
        <w:spacing w:line="259" w:lineRule="auto"/>
        <w:rPr>
          <w:rFonts w:ascii="Arial" w:eastAsia="Arial" w:hAnsi="Arial" w:cs="Arial"/>
          <w:highlight w:val="white"/>
        </w:rPr>
      </w:pPr>
      <w:r>
        <w:rPr>
          <w:rFonts w:ascii="Arial" w:eastAsia="Arial" w:hAnsi="Arial" w:cs="Arial"/>
          <w:color w:val="000000"/>
          <w:highlight w:val="white"/>
        </w:rPr>
        <w:t>Date Dimension Data</w:t>
      </w:r>
      <w:r>
        <w:rPr>
          <w:rFonts w:ascii="Arial" w:eastAsia="Arial" w:hAnsi="Arial" w:cs="Arial"/>
          <w:color w:val="000000"/>
          <w:highlight w:val="white"/>
        </w:rPr>
        <w:br/>
      </w:r>
      <w:r>
        <w:rPr>
          <w:noProof/>
        </w:rPr>
        <w:drawing>
          <wp:anchor distT="114300" distB="114300" distL="114300" distR="114300" simplePos="0" relativeHeight="251689984" behindDoc="0" locked="0" layoutInCell="1" hidden="0" allowOverlap="1" wp14:anchorId="18458151" wp14:editId="3D7EC9DB">
            <wp:simplePos x="0" y="0"/>
            <wp:positionH relativeFrom="column">
              <wp:posOffset>1</wp:posOffset>
            </wp:positionH>
            <wp:positionV relativeFrom="paragraph">
              <wp:posOffset>379388</wp:posOffset>
            </wp:positionV>
            <wp:extent cx="5943600" cy="3530600"/>
            <wp:effectExtent l="0" t="0" r="0" b="0"/>
            <wp:wrapSquare wrapText="bothSides" distT="114300" distB="114300" distL="114300" distR="11430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943600" cy="3530600"/>
                    </a:xfrm>
                    <a:prstGeom prst="rect">
                      <a:avLst/>
                    </a:prstGeom>
                    <a:ln/>
                  </pic:spPr>
                </pic:pic>
              </a:graphicData>
            </a:graphic>
          </wp:anchor>
        </w:drawing>
      </w:r>
    </w:p>
    <w:p w14:paraId="19552076" w14:textId="77777777" w:rsidR="00695D1A" w:rsidRDefault="00695D1A" w:rsidP="00695D1A">
      <w:pPr>
        <w:pStyle w:val="Subtitle"/>
        <w:tabs>
          <w:tab w:val="left" w:pos="900"/>
        </w:tabs>
        <w:spacing w:line="259" w:lineRule="auto"/>
        <w:rPr>
          <w:rFonts w:ascii="Arial" w:eastAsia="Arial" w:hAnsi="Arial" w:cs="Arial"/>
          <w:color w:val="000000"/>
          <w:highlight w:val="white"/>
        </w:rPr>
      </w:pPr>
    </w:p>
    <w:p w14:paraId="32D1CDE6" w14:textId="7CF44072" w:rsidR="00695D1A" w:rsidRDefault="00695D1A" w:rsidP="009E11F3">
      <w:pPr>
        <w:pStyle w:val="Subtitle"/>
        <w:numPr>
          <w:ilvl w:val="0"/>
          <w:numId w:val="8"/>
        </w:numPr>
        <w:tabs>
          <w:tab w:val="left" w:pos="900"/>
        </w:tabs>
        <w:spacing w:line="259" w:lineRule="auto"/>
        <w:rPr>
          <w:rFonts w:ascii="Arial" w:eastAsia="Arial" w:hAnsi="Arial" w:cs="Arial"/>
          <w:color w:val="000000"/>
          <w:highlight w:val="white"/>
        </w:rPr>
      </w:pPr>
      <w:r>
        <w:rPr>
          <w:noProof/>
        </w:rPr>
        <w:lastRenderedPageBreak/>
        <w:drawing>
          <wp:anchor distT="114300" distB="114300" distL="114300" distR="114300" simplePos="0" relativeHeight="251691008" behindDoc="0" locked="0" layoutInCell="1" hidden="0" allowOverlap="1" wp14:anchorId="4412B0B3" wp14:editId="7CA2C838">
            <wp:simplePos x="0" y="0"/>
            <wp:positionH relativeFrom="margin">
              <wp:align>right</wp:align>
            </wp:positionH>
            <wp:positionV relativeFrom="paragraph">
              <wp:posOffset>474345</wp:posOffset>
            </wp:positionV>
            <wp:extent cx="5943600" cy="3835400"/>
            <wp:effectExtent l="0" t="0" r="0" b="0"/>
            <wp:wrapSquare wrapText="bothSides" distT="114300" distB="114300" distL="114300" distR="1143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3835400"/>
                    </a:xfrm>
                    <a:prstGeom prst="rect">
                      <a:avLst/>
                    </a:prstGeom>
                    <a:ln/>
                  </pic:spPr>
                </pic:pic>
              </a:graphicData>
            </a:graphic>
          </wp:anchor>
        </w:drawing>
      </w:r>
      <w:r>
        <w:rPr>
          <w:rFonts w:ascii="Arial" w:eastAsia="Arial" w:hAnsi="Arial" w:cs="Arial"/>
          <w:color w:val="000000"/>
          <w:highlight w:val="white"/>
        </w:rPr>
        <w:t>Hotels Dimension Data</w:t>
      </w:r>
    </w:p>
    <w:p w14:paraId="0DAE7033" w14:textId="157C6D92" w:rsidR="00695D1A" w:rsidRPr="00695D1A" w:rsidRDefault="00695D1A" w:rsidP="00695D1A">
      <w:pPr>
        <w:rPr>
          <w:highlight w:val="white"/>
        </w:rPr>
      </w:pPr>
    </w:p>
    <w:p w14:paraId="12CEDBF3" w14:textId="41595BE9" w:rsidR="00A16B1C" w:rsidRDefault="00695D1A" w:rsidP="009E11F3">
      <w:pPr>
        <w:pStyle w:val="Subtitle"/>
        <w:numPr>
          <w:ilvl w:val="0"/>
          <w:numId w:val="8"/>
        </w:numPr>
        <w:tabs>
          <w:tab w:val="left" w:pos="900"/>
        </w:tabs>
        <w:spacing w:line="259" w:lineRule="auto"/>
        <w:rPr>
          <w:rFonts w:ascii="Arial" w:eastAsia="Arial" w:hAnsi="Arial" w:cs="Arial"/>
          <w:color w:val="000000"/>
          <w:highlight w:val="white"/>
        </w:rPr>
      </w:pPr>
      <w:r w:rsidRPr="00695D1A">
        <w:rPr>
          <w:noProof/>
        </w:rPr>
        <w:drawing>
          <wp:anchor distT="0" distB="0" distL="114300" distR="114300" simplePos="0" relativeHeight="251706368" behindDoc="1" locked="0" layoutInCell="1" allowOverlap="1" wp14:anchorId="1C12DDAF" wp14:editId="5D6E0D18">
            <wp:simplePos x="0" y="0"/>
            <wp:positionH relativeFrom="margin">
              <wp:align>center</wp:align>
            </wp:positionH>
            <wp:positionV relativeFrom="paragraph">
              <wp:posOffset>501650</wp:posOffset>
            </wp:positionV>
            <wp:extent cx="6654800" cy="2609850"/>
            <wp:effectExtent l="0" t="0" r="0" b="0"/>
            <wp:wrapTight wrapText="bothSides">
              <wp:wrapPolygon edited="0">
                <wp:start x="0" y="0"/>
                <wp:lineTo x="0" y="21442"/>
                <wp:lineTo x="21518" y="21442"/>
                <wp:lineTo x="21518" y="0"/>
                <wp:lineTo x="0" y="0"/>
              </wp:wrapPolygon>
            </wp:wrapTight>
            <wp:docPr id="359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08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54800" cy="260985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color w:val="000000"/>
          <w:highlight w:val="white"/>
        </w:rPr>
        <w:t>Flights Activity Fact</w:t>
      </w:r>
    </w:p>
    <w:p w14:paraId="3278B266" w14:textId="77777777" w:rsidR="00695D1A" w:rsidRPr="00695D1A" w:rsidRDefault="00695D1A" w:rsidP="00695D1A">
      <w:pPr>
        <w:rPr>
          <w:highlight w:val="white"/>
        </w:rPr>
      </w:pPr>
    </w:p>
    <w:p w14:paraId="02820C04" w14:textId="22F005C0" w:rsidR="00695D1A" w:rsidRDefault="00695D1A" w:rsidP="00695D1A">
      <w:pPr>
        <w:pStyle w:val="Subtitle"/>
        <w:numPr>
          <w:ilvl w:val="0"/>
          <w:numId w:val="8"/>
        </w:numPr>
        <w:tabs>
          <w:tab w:val="left" w:pos="900"/>
        </w:tabs>
        <w:spacing w:line="259" w:lineRule="auto"/>
        <w:rPr>
          <w:rFonts w:ascii="Arial" w:eastAsia="Arial" w:hAnsi="Arial" w:cs="Arial"/>
          <w:color w:val="000000"/>
          <w:highlight w:val="white"/>
        </w:rPr>
      </w:pPr>
      <w:r w:rsidRPr="00695D1A">
        <w:rPr>
          <w:rFonts w:ascii="Arial" w:eastAsia="Arial" w:hAnsi="Arial" w:cs="Arial"/>
          <w:color w:val="000000"/>
          <w:highlight w:val="white"/>
        </w:rPr>
        <w:lastRenderedPageBreak/>
        <w:t>Frequent Flyers Fact</w:t>
      </w:r>
    </w:p>
    <w:p w14:paraId="547E8414" w14:textId="6D194CEC" w:rsidR="00695D1A" w:rsidRDefault="00594737" w:rsidP="00695D1A">
      <w:pPr>
        <w:rPr>
          <w:highlight w:val="white"/>
        </w:rPr>
      </w:pPr>
      <w:r w:rsidRPr="009D4EF5">
        <w:rPr>
          <w:noProof/>
        </w:rPr>
        <w:drawing>
          <wp:anchor distT="0" distB="0" distL="114300" distR="114300" simplePos="0" relativeHeight="251707392" behindDoc="1" locked="0" layoutInCell="1" allowOverlap="1" wp14:anchorId="52D670F1" wp14:editId="2C7B4B48">
            <wp:simplePos x="0" y="0"/>
            <wp:positionH relativeFrom="margin">
              <wp:align>center</wp:align>
            </wp:positionH>
            <wp:positionV relativeFrom="paragraph">
              <wp:posOffset>188285</wp:posOffset>
            </wp:positionV>
            <wp:extent cx="6165850" cy="2813050"/>
            <wp:effectExtent l="0" t="0" r="6350" b="6350"/>
            <wp:wrapTight wrapText="bothSides">
              <wp:wrapPolygon edited="0">
                <wp:start x="0" y="0"/>
                <wp:lineTo x="0" y="21502"/>
                <wp:lineTo x="21556" y="21502"/>
                <wp:lineTo x="21556" y="0"/>
                <wp:lineTo x="0" y="0"/>
              </wp:wrapPolygon>
            </wp:wrapTight>
            <wp:docPr id="1778895175"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95175" name="Picture 1" descr="A picture containing text, number, screenshot, fon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65850" cy="2813050"/>
                    </a:xfrm>
                    <a:prstGeom prst="rect">
                      <a:avLst/>
                    </a:prstGeom>
                  </pic:spPr>
                </pic:pic>
              </a:graphicData>
            </a:graphic>
            <wp14:sizeRelH relativeFrom="margin">
              <wp14:pctWidth>0</wp14:pctWidth>
            </wp14:sizeRelH>
            <wp14:sizeRelV relativeFrom="margin">
              <wp14:pctHeight>0</wp14:pctHeight>
            </wp14:sizeRelV>
          </wp:anchor>
        </w:drawing>
      </w:r>
    </w:p>
    <w:p w14:paraId="47980856" w14:textId="77777777" w:rsidR="00695D1A" w:rsidRPr="00695D1A" w:rsidRDefault="00695D1A" w:rsidP="00695D1A">
      <w:pPr>
        <w:rPr>
          <w:highlight w:val="white"/>
        </w:rPr>
      </w:pPr>
    </w:p>
    <w:p w14:paraId="69646497" w14:textId="134F0181" w:rsidR="00594737" w:rsidRDefault="009E11F3" w:rsidP="00594737">
      <w:pPr>
        <w:pStyle w:val="Subtitle"/>
        <w:numPr>
          <w:ilvl w:val="0"/>
          <w:numId w:val="8"/>
        </w:numPr>
        <w:tabs>
          <w:tab w:val="left" w:pos="900"/>
        </w:tabs>
        <w:spacing w:line="259" w:lineRule="auto"/>
        <w:rPr>
          <w:rFonts w:ascii="Arial" w:eastAsia="Arial" w:hAnsi="Arial" w:cs="Arial"/>
          <w:color w:val="000000"/>
          <w:highlight w:val="white"/>
        </w:rPr>
      </w:pPr>
      <w:r>
        <w:rPr>
          <w:rFonts w:ascii="Arial" w:eastAsia="Arial" w:hAnsi="Arial" w:cs="Arial"/>
          <w:noProof/>
        </w:rPr>
        <w:drawing>
          <wp:anchor distT="0" distB="0" distL="114300" distR="114300" simplePos="0" relativeHeight="251705344" behindDoc="1" locked="0" layoutInCell="1" allowOverlap="1" wp14:anchorId="67F00285" wp14:editId="634358D3">
            <wp:simplePos x="0" y="0"/>
            <wp:positionH relativeFrom="margin">
              <wp:align>right</wp:align>
            </wp:positionH>
            <wp:positionV relativeFrom="paragraph">
              <wp:posOffset>391160</wp:posOffset>
            </wp:positionV>
            <wp:extent cx="5953760" cy="3098800"/>
            <wp:effectExtent l="0" t="0" r="8890" b="6350"/>
            <wp:wrapTight wrapText="bothSides">
              <wp:wrapPolygon edited="0">
                <wp:start x="0" y="0"/>
                <wp:lineTo x="0" y="21511"/>
                <wp:lineTo x="21563" y="21511"/>
                <wp:lineTo x="21563" y="0"/>
                <wp:lineTo x="0" y="0"/>
              </wp:wrapPolygon>
            </wp:wrapTight>
            <wp:docPr id="22" name="image34.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Table&#10;&#10;Description automatically generated"/>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953760" cy="3098800"/>
                    </a:xfrm>
                    <a:prstGeom prst="rect">
                      <a:avLst/>
                    </a:prstGeom>
                    <a:ln/>
                  </pic:spPr>
                </pic:pic>
              </a:graphicData>
            </a:graphic>
            <wp14:sizeRelH relativeFrom="margin">
              <wp14:pctWidth>0</wp14:pctWidth>
            </wp14:sizeRelH>
            <wp14:sizeRelV relativeFrom="margin">
              <wp14:pctHeight>0</wp14:pctHeight>
            </wp14:sizeRelV>
          </wp:anchor>
        </w:drawing>
      </w:r>
      <w:r w:rsidRPr="00695D1A">
        <w:rPr>
          <w:rFonts w:ascii="Arial" w:eastAsia="Arial" w:hAnsi="Arial" w:cs="Arial"/>
          <w:color w:val="000000"/>
          <w:highlight w:val="white"/>
        </w:rPr>
        <w:t>Customer Care Fact Data</w:t>
      </w:r>
      <w:bookmarkStart w:id="56" w:name="_Toc135770966"/>
    </w:p>
    <w:p w14:paraId="74411A4C" w14:textId="77777777" w:rsidR="00594737" w:rsidRDefault="00594737" w:rsidP="00594737">
      <w:pPr>
        <w:rPr>
          <w:highlight w:val="white"/>
        </w:rPr>
      </w:pPr>
    </w:p>
    <w:p w14:paraId="4F5CBA7C" w14:textId="77777777" w:rsidR="00594737" w:rsidRPr="00594737" w:rsidRDefault="00594737" w:rsidP="00594737">
      <w:pPr>
        <w:rPr>
          <w:highlight w:val="white"/>
        </w:rPr>
      </w:pPr>
    </w:p>
    <w:p w14:paraId="513DAD74" w14:textId="29B394E8" w:rsidR="00A16B1C" w:rsidRPr="000E29CE" w:rsidRDefault="00000000" w:rsidP="000E29CE">
      <w:pPr>
        <w:pStyle w:val="Heading2"/>
        <w:rPr>
          <w:u w:val="single"/>
        </w:rPr>
      </w:pPr>
      <w:r w:rsidRPr="000E29CE">
        <w:rPr>
          <w:u w:val="single"/>
        </w:rPr>
        <w:lastRenderedPageBreak/>
        <w:t>Insert The Measured Data into Fact Tables</w:t>
      </w:r>
      <w:bookmarkEnd w:id="56"/>
    </w:p>
    <w:p w14:paraId="4634241D" w14:textId="77777777" w:rsidR="00A16B1C" w:rsidRDefault="00A16B1C">
      <w:pPr>
        <w:rPr>
          <w:rFonts w:ascii="Arial" w:eastAsia="Arial" w:hAnsi="Arial" w:cs="Arial"/>
          <w:color w:val="B71E42"/>
        </w:rPr>
      </w:pPr>
    </w:p>
    <w:p w14:paraId="595A58BB" w14:textId="7AD5FED3" w:rsidR="00A16B1C" w:rsidRPr="000167A6" w:rsidRDefault="000167A6" w:rsidP="000167A6">
      <w:pPr>
        <w:pStyle w:val="ListParagraph"/>
        <w:numPr>
          <w:ilvl w:val="0"/>
          <w:numId w:val="15"/>
        </w:numPr>
        <w:rPr>
          <w:rFonts w:ascii="Arial" w:eastAsia="Arial" w:hAnsi="Arial" w:cs="Arial"/>
          <w:b/>
          <w:color w:val="000000"/>
          <w:sz w:val="28"/>
          <w:szCs w:val="28"/>
        </w:rPr>
      </w:pPr>
      <w:r>
        <w:rPr>
          <w:rFonts w:ascii="Arial" w:eastAsia="Arial" w:hAnsi="Arial" w:cs="Arial"/>
          <w:b/>
          <w:color w:val="000000"/>
          <w:sz w:val="28"/>
          <w:szCs w:val="28"/>
        </w:rPr>
        <w:t>I</w:t>
      </w:r>
      <w:r w:rsidRPr="000167A6">
        <w:rPr>
          <w:rFonts w:ascii="Arial" w:eastAsia="Arial" w:hAnsi="Arial" w:cs="Arial"/>
          <w:b/>
          <w:color w:val="000000"/>
          <w:sz w:val="28"/>
          <w:szCs w:val="28"/>
        </w:rPr>
        <w:t xml:space="preserve">nsert into </w:t>
      </w:r>
      <w:r w:rsidRPr="000167A6">
        <w:rPr>
          <w:rFonts w:ascii="Arial" w:eastAsia="Arial" w:hAnsi="Arial" w:cs="Arial"/>
          <w:b/>
          <w:sz w:val="28"/>
          <w:szCs w:val="28"/>
        </w:rPr>
        <w:t>Flights Activity F</w:t>
      </w:r>
      <w:r w:rsidRPr="000167A6">
        <w:rPr>
          <w:rFonts w:ascii="Arial" w:eastAsia="Arial" w:hAnsi="Arial" w:cs="Arial"/>
          <w:b/>
          <w:color w:val="000000"/>
          <w:sz w:val="28"/>
          <w:szCs w:val="28"/>
        </w:rPr>
        <w:t xml:space="preserve">act </w:t>
      </w:r>
      <w:r w:rsidRPr="000167A6">
        <w:rPr>
          <w:rFonts w:ascii="Arial" w:eastAsia="Arial" w:hAnsi="Arial" w:cs="Arial"/>
          <w:b/>
          <w:color w:val="B71E42"/>
          <w:sz w:val="28"/>
          <w:szCs w:val="28"/>
        </w:rPr>
        <w:t>[Net price &amp; Profit]</w:t>
      </w:r>
      <w:r w:rsidRPr="000167A6">
        <w:rPr>
          <w:rFonts w:ascii="Arial" w:eastAsia="Arial" w:hAnsi="Arial" w:cs="Arial"/>
          <w:b/>
          <w:color w:val="000000"/>
          <w:sz w:val="28"/>
          <w:szCs w:val="28"/>
        </w:rPr>
        <w:t xml:space="preserve"> </w:t>
      </w:r>
    </w:p>
    <w:p w14:paraId="7A0AE2D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FF"/>
          <w:sz w:val="20"/>
          <w:szCs w:val="20"/>
          <w:highlight w:val="white"/>
        </w:rPr>
        <w:t>DECLARE</w:t>
      </w:r>
    </w:p>
    <w:p w14:paraId="0EAE057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CURSOR</w:t>
      </w:r>
      <w:r>
        <w:rPr>
          <w:rFonts w:ascii="Arial" w:eastAsia="Arial" w:hAnsi="Arial" w:cs="Arial"/>
          <w:color w:val="000000"/>
          <w:sz w:val="20"/>
          <w:szCs w:val="20"/>
          <w:highlight w:val="white"/>
        </w:rPr>
        <w:t xml:space="preserve"> Cur </w:t>
      </w:r>
      <w:r>
        <w:rPr>
          <w:rFonts w:ascii="Arial" w:eastAsia="Arial" w:hAnsi="Arial" w:cs="Arial"/>
          <w:color w:val="0000FF"/>
          <w:sz w:val="20"/>
          <w:szCs w:val="20"/>
          <w:highlight w:val="white"/>
        </w:rPr>
        <w:t>IS</w:t>
      </w:r>
    </w:p>
    <w:p w14:paraId="45145D4E"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SELECT</w:t>
      </w:r>
      <w:r>
        <w:rPr>
          <w:rFonts w:ascii="Arial" w:eastAsia="Arial" w:hAnsi="Arial" w:cs="Arial"/>
          <w:color w:val="000000"/>
          <w:sz w:val="20"/>
          <w:szCs w:val="20"/>
          <w:highlight w:val="white"/>
        </w:rPr>
        <w:t xml:space="preserve"> </w:t>
      </w:r>
      <w:proofErr w:type="spellStart"/>
      <w:r>
        <w:rPr>
          <w:rFonts w:ascii="Arial" w:eastAsia="Arial" w:hAnsi="Arial" w:cs="Arial"/>
          <w:sz w:val="20"/>
          <w:szCs w:val="20"/>
          <w:highlight w:val="white"/>
        </w:rPr>
        <w:t>Leg</w:t>
      </w:r>
      <w:r>
        <w:rPr>
          <w:rFonts w:ascii="Arial" w:eastAsia="Arial" w:hAnsi="Arial" w:cs="Arial"/>
          <w:color w:val="000000"/>
          <w:sz w:val="20"/>
          <w:szCs w:val="20"/>
          <w:highlight w:val="white"/>
        </w:rPr>
        <w:t>_key</w:t>
      </w:r>
      <w:proofErr w:type="spellEnd"/>
      <w:r>
        <w:rPr>
          <w:rFonts w:ascii="Arial" w:eastAsia="Arial" w:hAnsi="Arial" w:cs="Arial"/>
          <w:color w:val="0000FF"/>
          <w:sz w:val="20"/>
          <w:szCs w:val="20"/>
          <w:highlight w:val="white"/>
        </w:rPr>
        <w:t xml:space="preserve">, </w:t>
      </w:r>
      <w:proofErr w:type="spellStart"/>
      <w:r>
        <w:rPr>
          <w:rFonts w:ascii="Arial" w:eastAsia="Arial" w:hAnsi="Arial" w:cs="Arial"/>
          <w:color w:val="000000"/>
          <w:sz w:val="20"/>
          <w:szCs w:val="20"/>
          <w:highlight w:val="white"/>
        </w:rPr>
        <w:t>Net_price</w:t>
      </w:r>
      <w:proofErr w:type="spellEnd"/>
      <w:r>
        <w:rPr>
          <w:rFonts w:ascii="Arial" w:eastAsia="Arial" w:hAnsi="Arial" w:cs="Arial"/>
          <w:color w:val="0000FF"/>
          <w:sz w:val="20"/>
          <w:szCs w:val="20"/>
          <w:highlight w:val="white"/>
        </w:rPr>
        <w:t xml:space="preserve">, </w:t>
      </w:r>
      <w:proofErr w:type="spellStart"/>
      <w:r>
        <w:rPr>
          <w:rFonts w:ascii="Arial" w:eastAsia="Arial" w:hAnsi="Arial" w:cs="Arial"/>
          <w:color w:val="000000"/>
          <w:sz w:val="20"/>
          <w:szCs w:val="20"/>
          <w:highlight w:val="white"/>
        </w:rPr>
        <w:t>Base_fare_price</w:t>
      </w:r>
      <w:proofErr w:type="spellEnd"/>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Taxes</w:t>
      </w:r>
      <w:r>
        <w:rPr>
          <w:rFonts w:ascii="Arial" w:eastAsia="Arial" w:hAnsi="Arial" w:cs="Arial"/>
          <w:color w:val="0000FF"/>
          <w:sz w:val="20"/>
          <w:szCs w:val="20"/>
          <w:highlight w:val="white"/>
        </w:rPr>
        <w:t xml:space="preserve">, </w:t>
      </w:r>
      <w:proofErr w:type="spellStart"/>
      <w:r>
        <w:rPr>
          <w:rFonts w:ascii="Arial" w:eastAsia="Arial" w:hAnsi="Arial" w:cs="Arial"/>
          <w:color w:val="000000"/>
          <w:sz w:val="20"/>
          <w:szCs w:val="20"/>
          <w:highlight w:val="white"/>
        </w:rPr>
        <w:t>Overweight_Luggage_price</w:t>
      </w:r>
      <w:proofErr w:type="spellEnd"/>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Upgrage_fees</w:t>
      </w:r>
      <w:proofErr w:type="spellEnd"/>
      <w:r>
        <w:rPr>
          <w:rFonts w:ascii="Arial" w:eastAsia="Arial" w:hAnsi="Arial" w:cs="Arial"/>
          <w:color w:val="0000FF"/>
          <w:sz w:val="20"/>
          <w:szCs w:val="20"/>
          <w:highlight w:val="white"/>
        </w:rPr>
        <w:t xml:space="preserve">, </w:t>
      </w:r>
      <w:proofErr w:type="spellStart"/>
      <w:r>
        <w:rPr>
          <w:rFonts w:ascii="Arial" w:eastAsia="Arial" w:hAnsi="Arial" w:cs="Arial"/>
          <w:color w:val="000000"/>
          <w:sz w:val="20"/>
          <w:szCs w:val="20"/>
          <w:highlight w:val="white"/>
        </w:rPr>
        <w:t>Transaction_fees</w:t>
      </w:r>
      <w:proofErr w:type="spellEnd"/>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Promotion_amount</w:t>
      </w:r>
      <w:proofErr w:type="spellEnd"/>
      <w:r>
        <w:rPr>
          <w:rFonts w:ascii="Arial" w:eastAsia="Arial" w:hAnsi="Arial" w:cs="Arial"/>
          <w:color w:val="0000FF"/>
          <w:sz w:val="20"/>
          <w:szCs w:val="20"/>
          <w:highlight w:val="white"/>
        </w:rPr>
        <w:t xml:space="preserve">, Cost, </w:t>
      </w:r>
      <w:r>
        <w:rPr>
          <w:rFonts w:ascii="Arial" w:eastAsia="Arial" w:hAnsi="Arial" w:cs="Arial"/>
          <w:color w:val="000000"/>
          <w:sz w:val="20"/>
          <w:szCs w:val="20"/>
          <w:highlight w:val="white"/>
        </w:rPr>
        <w:t>Profit</w:t>
      </w:r>
    </w:p>
    <w:p w14:paraId="394C4038"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from</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Flights_activity_fact</w:t>
      </w:r>
      <w:proofErr w:type="spellEnd"/>
    </w:p>
    <w:p w14:paraId="3D4877B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FOR</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u w:val="single"/>
        </w:rPr>
        <w:t>UPDATE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Net_</w:t>
      </w:r>
      <w:proofErr w:type="gramStart"/>
      <w:r>
        <w:rPr>
          <w:rFonts w:ascii="Arial" w:eastAsia="Arial" w:hAnsi="Arial" w:cs="Arial"/>
          <w:color w:val="000000"/>
          <w:sz w:val="20"/>
          <w:szCs w:val="20"/>
          <w:highlight w:val="white"/>
        </w:rPr>
        <w:t>price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gramEnd"/>
    </w:p>
    <w:p w14:paraId="20266DDF" w14:textId="77777777" w:rsidR="00A16B1C" w:rsidRDefault="00A16B1C">
      <w:pPr>
        <w:spacing w:after="0" w:line="240" w:lineRule="auto"/>
        <w:rPr>
          <w:rFonts w:ascii="Arial" w:eastAsia="Arial" w:hAnsi="Arial" w:cs="Arial"/>
          <w:color w:val="000000"/>
          <w:sz w:val="20"/>
          <w:szCs w:val="20"/>
          <w:highlight w:val="white"/>
        </w:rPr>
      </w:pPr>
    </w:p>
    <w:p w14:paraId="7D51C02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FF"/>
          <w:sz w:val="20"/>
          <w:szCs w:val="20"/>
          <w:highlight w:val="white"/>
        </w:rPr>
        <w:t>BEGIN</w:t>
      </w:r>
    </w:p>
    <w:p w14:paraId="44467915" w14:textId="77777777" w:rsidR="00A16B1C" w:rsidRDefault="00A16B1C">
      <w:pPr>
        <w:spacing w:after="0" w:line="240" w:lineRule="auto"/>
        <w:rPr>
          <w:rFonts w:ascii="Arial" w:eastAsia="Arial" w:hAnsi="Arial" w:cs="Arial"/>
          <w:color w:val="000000"/>
          <w:sz w:val="20"/>
          <w:szCs w:val="20"/>
          <w:highlight w:val="white"/>
        </w:rPr>
      </w:pPr>
    </w:p>
    <w:p w14:paraId="5E9FE27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FOR</w:t>
      </w:r>
      <w:r>
        <w:rPr>
          <w:rFonts w:ascii="Arial" w:eastAsia="Arial" w:hAnsi="Arial" w:cs="Arial"/>
          <w:color w:val="000000"/>
          <w:sz w:val="20"/>
          <w:szCs w:val="20"/>
          <w:highlight w:val="white"/>
        </w:rPr>
        <w:t xml:space="preserve"> Rec </w:t>
      </w:r>
      <w:r>
        <w:rPr>
          <w:rFonts w:ascii="Arial" w:eastAsia="Arial" w:hAnsi="Arial" w:cs="Arial"/>
          <w:color w:val="0000FF"/>
          <w:sz w:val="20"/>
          <w:szCs w:val="20"/>
          <w:highlight w:val="white"/>
        </w:rPr>
        <w:t>IN</w:t>
      </w:r>
      <w:r>
        <w:rPr>
          <w:rFonts w:ascii="Arial" w:eastAsia="Arial" w:hAnsi="Arial" w:cs="Arial"/>
          <w:color w:val="000000"/>
          <w:sz w:val="20"/>
          <w:szCs w:val="20"/>
          <w:highlight w:val="white"/>
        </w:rPr>
        <w:t xml:space="preserve"> Cur</w:t>
      </w:r>
    </w:p>
    <w:p w14:paraId="36C0904E"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146CD15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Loop</w:t>
      </w:r>
    </w:p>
    <w:p w14:paraId="2DA79148"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107D441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Flights_activity_fact</w:t>
      </w:r>
      <w:proofErr w:type="spellEnd"/>
    </w:p>
    <w:p w14:paraId="30AAAE8E"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Net_price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Base_fare_price</w:t>
      </w:r>
      <w:proofErr w:type="spellEnd"/>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Taxes</w:t>
      </w:r>
      <w:r>
        <w:rPr>
          <w:rFonts w:ascii="Arial" w:eastAsia="Arial" w:hAnsi="Arial" w:cs="Arial"/>
          <w:color w:val="0000FF"/>
          <w:sz w:val="20"/>
          <w:szCs w:val="20"/>
          <w:highlight w:val="white"/>
        </w:rPr>
        <w:t>+</w:t>
      </w:r>
      <w:proofErr w:type="gramStart"/>
      <w:r>
        <w:rPr>
          <w:rFonts w:ascii="Arial" w:eastAsia="Arial" w:hAnsi="Arial" w:cs="Arial"/>
          <w:color w:val="0000FF"/>
          <w:sz w:val="20"/>
          <w:szCs w:val="20"/>
          <w:highlight w:val="white"/>
        </w:rPr>
        <w:t>nvl(</w:t>
      </w:r>
      <w:proofErr w:type="gramEnd"/>
      <w:r>
        <w:rPr>
          <w:rFonts w:ascii="Arial" w:eastAsia="Arial" w:hAnsi="Arial" w:cs="Arial"/>
          <w:color w:val="000000"/>
          <w:sz w:val="20"/>
          <w:szCs w:val="20"/>
          <w:highlight w:val="white"/>
        </w:rPr>
        <w:t>Overweight_Luggage_price</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0</w:t>
      </w:r>
      <w:r>
        <w:rPr>
          <w:rFonts w:ascii="Arial" w:eastAsia="Arial" w:hAnsi="Arial" w:cs="Arial"/>
          <w:color w:val="0000FF"/>
          <w:sz w:val="20"/>
          <w:szCs w:val="20"/>
          <w:highlight w:val="white"/>
        </w:rPr>
        <w:t>)+nvl(</w:t>
      </w:r>
      <w:r>
        <w:rPr>
          <w:rFonts w:ascii="Arial" w:eastAsia="Arial" w:hAnsi="Arial" w:cs="Arial"/>
          <w:color w:val="000000"/>
          <w:sz w:val="20"/>
          <w:szCs w:val="20"/>
          <w:highlight w:val="white"/>
        </w:rPr>
        <w:t>Upgrage_fees</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0</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Transaction_fees</w:t>
      </w:r>
      <w:r>
        <w:rPr>
          <w:rFonts w:ascii="Arial" w:eastAsia="Arial" w:hAnsi="Arial" w:cs="Arial"/>
          <w:color w:val="0000FF"/>
          <w:sz w:val="20"/>
          <w:szCs w:val="20"/>
          <w:highlight w:val="white"/>
        </w:rPr>
        <w:t>)-nvl(</w:t>
      </w:r>
      <w:r>
        <w:rPr>
          <w:rFonts w:ascii="Arial" w:eastAsia="Arial" w:hAnsi="Arial" w:cs="Arial"/>
          <w:color w:val="000000"/>
          <w:sz w:val="20"/>
          <w:szCs w:val="20"/>
          <w:highlight w:val="white"/>
        </w:rPr>
        <w:t xml:space="preserve">Promotion_amount </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0</w:t>
      </w:r>
      <w:r>
        <w:rPr>
          <w:rFonts w:ascii="Arial" w:eastAsia="Arial" w:hAnsi="Arial" w:cs="Arial"/>
          <w:color w:val="0000FF"/>
          <w:sz w:val="20"/>
          <w:szCs w:val="20"/>
          <w:highlight w:val="white"/>
        </w:rPr>
        <w:t>)</w:t>
      </w:r>
    </w:p>
    <w:p w14:paraId="1EF742E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0ECE25B5"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Flights_activity_fact</w:t>
      </w:r>
      <w:proofErr w:type="spellEnd"/>
    </w:p>
    <w:p w14:paraId="1589546B"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Profit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Net_price</w:t>
      </w:r>
      <w:proofErr w:type="spellEnd"/>
      <w:r>
        <w:rPr>
          <w:rFonts w:ascii="Arial" w:eastAsia="Arial" w:hAnsi="Arial" w:cs="Arial"/>
          <w:color w:val="0000FF"/>
          <w:sz w:val="20"/>
          <w:szCs w:val="20"/>
          <w:highlight w:val="white"/>
        </w:rPr>
        <w:t>-Cost</w:t>
      </w:r>
    </w:p>
    <w:p w14:paraId="5078412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30690695"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482E548D" w14:textId="77777777" w:rsidR="00A16B1C" w:rsidRDefault="00A16B1C">
      <w:pPr>
        <w:spacing w:after="0" w:line="240" w:lineRule="auto"/>
        <w:rPr>
          <w:rFonts w:ascii="Arial" w:eastAsia="Arial" w:hAnsi="Arial" w:cs="Arial"/>
          <w:color w:val="000000"/>
          <w:sz w:val="20"/>
          <w:szCs w:val="20"/>
          <w:highlight w:val="white"/>
        </w:rPr>
      </w:pPr>
    </w:p>
    <w:p w14:paraId="346E7792"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END</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LOOP;</w:t>
      </w:r>
      <w:proofErr w:type="gramEnd"/>
    </w:p>
    <w:p w14:paraId="0CEDE76C" w14:textId="77777777" w:rsidR="00A16B1C" w:rsidRDefault="00A16B1C">
      <w:pPr>
        <w:spacing w:after="0" w:line="240" w:lineRule="auto"/>
        <w:rPr>
          <w:rFonts w:ascii="Arial" w:eastAsia="Arial" w:hAnsi="Arial" w:cs="Arial"/>
          <w:color w:val="000000"/>
          <w:sz w:val="20"/>
          <w:szCs w:val="20"/>
          <w:highlight w:val="white"/>
        </w:rPr>
      </w:pPr>
    </w:p>
    <w:p w14:paraId="1DD3C35F" w14:textId="77777777" w:rsidR="00A16B1C" w:rsidRDefault="00000000">
      <w:pPr>
        <w:rPr>
          <w:rFonts w:ascii="Arial" w:eastAsia="Arial" w:hAnsi="Arial" w:cs="Arial"/>
          <w:color w:val="0000FF"/>
          <w:sz w:val="20"/>
          <w:szCs w:val="20"/>
        </w:rPr>
      </w:pPr>
      <w:proofErr w:type="gramStart"/>
      <w:r>
        <w:rPr>
          <w:rFonts w:ascii="Arial" w:eastAsia="Arial" w:hAnsi="Arial" w:cs="Arial"/>
          <w:color w:val="0000FF"/>
          <w:sz w:val="20"/>
          <w:szCs w:val="20"/>
          <w:highlight w:val="white"/>
        </w:rPr>
        <w:t>END;</w:t>
      </w:r>
      <w:proofErr w:type="gramEnd"/>
    </w:p>
    <w:p w14:paraId="72EC935A" w14:textId="77777777" w:rsidR="009D4EF5" w:rsidRDefault="009D4EF5">
      <w:pPr>
        <w:rPr>
          <w:rFonts w:ascii="Arial" w:eastAsia="Arial" w:hAnsi="Arial" w:cs="Arial"/>
          <w:color w:val="B71E42"/>
        </w:rPr>
      </w:pPr>
    </w:p>
    <w:p w14:paraId="5FFAE2A2" w14:textId="0B728B19" w:rsidR="00A16B1C" w:rsidRPr="000167A6" w:rsidRDefault="00000000" w:rsidP="000167A6">
      <w:pPr>
        <w:pStyle w:val="ListParagraph"/>
        <w:numPr>
          <w:ilvl w:val="0"/>
          <w:numId w:val="15"/>
        </w:numPr>
        <w:rPr>
          <w:rFonts w:ascii="Arial" w:eastAsia="Arial" w:hAnsi="Arial" w:cs="Arial"/>
          <w:b/>
          <w:color w:val="000000"/>
          <w:sz w:val="28"/>
          <w:szCs w:val="28"/>
        </w:rPr>
      </w:pPr>
      <w:r w:rsidRPr="000167A6">
        <w:rPr>
          <w:rFonts w:ascii="Arial" w:eastAsia="Arial" w:hAnsi="Arial" w:cs="Arial"/>
          <w:b/>
          <w:color w:val="000000"/>
          <w:sz w:val="28"/>
          <w:szCs w:val="28"/>
        </w:rPr>
        <w:t xml:space="preserve">Insert into </w:t>
      </w:r>
      <w:r w:rsidRPr="000167A6">
        <w:rPr>
          <w:rFonts w:ascii="Arial" w:eastAsia="Arial" w:hAnsi="Arial" w:cs="Arial"/>
          <w:b/>
          <w:sz w:val="28"/>
          <w:szCs w:val="28"/>
        </w:rPr>
        <w:t>C</w:t>
      </w:r>
      <w:r w:rsidRPr="000167A6">
        <w:rPr>
          <w:rFonts w:ascii="Arial" w:eastAsia="Arial" w:hAnsi="Arial" w:cs="Arial"/>
          <w:b/>
          <w:color w:val="000000"/>
          <w:sz w:val="28"/>
          <w:szCs w:val="28"/>
        </w:rPr>
        <w:t xml:space="preserve">ustomer </w:t>
      </w:r>
      <w:r w:rsidRPr="000167A6">
        <w:rPr>
          <w:rFonts w:ascii="Arial" w:eastAsia="Arial" w:hAnsi="Arial" w:cs="Arial"/>
          <w:b/>
          <w:sz w:val="28"/>
          <w:szCs w:val="28"/>
        </w:rPr>
        <w:t>C</w:t>
      </w:r>
      <w:r w:rsidRPr="000167A6">
        <w:rPr>
          <w:rFonts w:ascii="Arial" w:eastAsia="Arial" w:hAnsi="Arial" w:cs="Arial"/>
          <w:b/>
          <w:color w:val="000000"/>
          <w:sz w:val="28"/>
          <w:szCs w:val="28"/>
        </w:rPr>
        <w:t xml:space="preserve">are </w:t>
      </w:r>
      <w:r w:rsidRPr="000167A6">
        <w:rPr>
          <w:rFonts w:ascii="Arial" w:eastAsia="Arial" w:hAnsi="Arial" w:cs="Arial"/>
          <w:b/>
          <w:sz w:val="28"/>
          <w:szCs w:val="28"/>
        </w:rPr>
        <w:t>F</w:t>
      </w:r>
      <w:r w:rsidRPr="000167A6">
        <w:rPr>
          <w:rFonts w:ascii="Arial" w:eastAsia="Arial" w:hAnsi="Arial" w:cs="Arial"/>
          <w:b/>
          <w:color w:val="000000"/>
          <w:sz w:val="28"/>
          <w:szCs w:val="28"/>
        </w:rPr>
        <w:t xml:space="preserve">act </w:t>
      </w:r>
      <w:r w:rsidRPr="000167A6">
        <w:rPr>
          <w:rFonts w:ascii="Arial" w:eastAsia="Arial" w:hAnsi="Arial" w:cs="Arial"/>
          <w:b/>
          <w:color w:val="B71E42"/>
          <w:sz w:val="28"/>
          <w:szCs w:val="28"/>
        </w:rPr>
        <w:t>[Seat number]</w:t>
      </w:r>
      <w:r w:rsidRPr="000167A6">
        <w:rPr>
          <w:rFonts w:ascii="Arial" w:eastAsia="Arial" w:hAnsi="Arial" w:cs="Arial"/>
          <w:b/>
          <w:color w:val="000000"/>
          <w:sz w:val="28"/>
          <w:szCs w:val="28"/>
        </w:rPr>
        <w:t xml:space="preserve"> </w:t>
      </w:r>
    </w:p>
    <w:p w14:paraId="36D559D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FF"/>
          <w:sz w:val="20"/>
          <w:szCs w:val="20"/>
          <w:highlight w:val="white"/>
        </w:rPr>
        <w:t>DECLARE</w:t>
      </w:r>
    </w:p>
    <w:p w14:paraId="31E5342D" w14:textId="77777777" w:rsidR="00A16B1C" w:rsidRDefault="00A16B1C">
      <w:pPr>
        <w:spacing w:after="0" w:line="240" w:lineRule="auto"/>
        <w:rPr>
          <w:rFonts w:ascii="Arial" w:eastAsia="Arial" w:hAnsi="Arial" w:cs="Arial"/>
          <w:color w:val="000000"/>
          <w:sz w:val="20"/>
          <w:szCs w:val="20"/>
          <w:highlight w:val="white"/>
        </w:rPr>
      </w:pPr>
    </w:p>
    <w:p w14:paraId="410F615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CURSOR</w:t>
      </w:r>
      <w:r>
        <w:rPr>
          <w:rFonts w:ascii="Arial" w:eastAsia="Arial" w:hAnsi="Arial" w:cs="Arial"/>
          <w:color w:val="000000"/>
          <w:sz w:val="20"/>
          <w:szCs w:val="20"/>
          <w:highlight w:val="white"/>
        </w:rPr>
        <w:t xml:space="preserve"> Cur </w:t>
      </w:r>
      <w:r>
        <w:rPr>
          <w:rFonts w:ascii="Arial" w:eastAsia="Arial" w:hAnsi="Arial" w:cs="Arial"/>
          <w:color w:val="0000FF"/>
          <w:sz w:val="20"/>
          <w:szCs w:val="20"/>
          <w:highlight w:val="white"/>
        </w:rPr>
        <w:t>IS</w:t>
      </w:r>
    </w:p>
    <w:p w14:paraId="0616FD69"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SELECT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Flight_</w:t>
      </w:r>
      <w:proofErr w:type="gramStart"/>
      <w:r>
        <w:rPr>
          <w:rFonts w:ascii="Arial" w:eastAsia="Arial" w:hAnsi="Arial" w:cs="Arial"/>
          <w:color w:val="000000"/>
          <w:sz w:val="20"/>
          <w:szCs w:val="20"/>
          <w:highlight w:val="white"/>
        </w:rPr>
        <w:t>key</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Seat</w:t>
      </w:r>
      <w:proofErr w:type="gramEnd"/>
      <w:r>
        <w:rPr>
          <w:rFonts w:ascii="Arial" w:eastAsia="Arial" w:hAnsi="Arial" w:cs="Arial"/>
          <w:color w:val="000000"/>
          <w:sz w:val="20"/>
          <w:szCs w:val="20"/>
          <w:highlight w:val="white"/>
        </w:rPr>
        <w:t>_Number</w:t>
      </w:r>
      <w:proofErr w:type="spellEnd"/>
    </w:p>
    <w:p w14:paraId="3B0469B4"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from</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3357FFF3"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FOR</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Seat_</w:t>
      </w:r>
      <w:proofErr w:type="gramStart"/>
      <w:r>
        <w:rPr>
          <w:rFonts w:ascii="Arial" w:eastAsia="Arial" w:hAnsi="Arial" w:cs="Arial"/>
          <w:color w:val="000000"/>
          <w:sz w:val="20"/>
          <w:szCs w:val="20"/>
          <w:highlight w:val="white"/>
        </w:rPr>
        <w:t>Number</w:t>
      </w:r>
      <w:proofErr w:type="spellEnd"/>
      <w:r>
        <w:rPr>
          <w:rFonts w:ascii="Arial" w:eastAsia="Arial" w:hAnsi="Arial" w:cs="Arial"/>
          <w:color w:val="0000FF"/>
          <w:sz w:val="20"/>
          <w:szCs w:val="20"/>
          <w:highlight w:val="white"/>
        </w:rPr>
        <w:t>;</w:t>
      </w:r>
      <w:proofErr w:type="gramEnd"/>
    </w:p>
    <w:p w14:paraId="5202D3C9" w14:textId="77777777" w:rsidR="00A16B1C" w:rsidRDefault="00A16B1C">
      <w:pPr>
        <w:spacing w:after="0" w:line="240" w:lineRule="auto"/>
        <w:rPr>
          <w:rFonts w:ascii="Arial" w:eastAsia="Arial" w:hAnsi="Arial" w:cs="Arial"/>
          <w:color w:val="000000"/>
          <w:sz w:val="20"/>
          <w:szCs w:val="20"/>
          <w:highlight w:val="white"/>
        </w:rPr>
      </w:pPr>
    </w:p>
    <w:p w14:paraId="51839CF0"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FF"/>
          <w:sz w:val="20"/>
          <w:szCs w:val="20"/>
          <w:highlight w:val="white"/>
        </w:rPr>
        <w:t>BEGIN</w:t>
      </w:r>
    </w:p>
    <w:p w14:paraId="412871A3" w14:textId="77777777" w:rsidR="00A16B1C" w:rsidRDefault="00A16B1C">
      <w:pPr>
        <w:spacing w:after="0" w:line="240" w:lineRule="auto"/>
        <w:rPr>
          <w:rFonts w:ascii="Arial" w:eastAsia="Arial" w:hAnsi="Arial" w:cs="Arial"/>
          <w:color w:val="000000"/>
          <w:sz w:val="20"/>
          <w:szCs w:val="20"/>
          <w:highlight w:val="white"/>
        </w:rPr>
      </w:pPr>
    </w:p>
    <w:p w14:paraId="479C5ADF"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FOR</w:t>
      </w:r>
      <w:r>
        <w:rPr>
          <w:rFonts w:ascii="Arial" w:eastAsia="Arial" w:hAnsi="Arial" w:cs="Arial"/>
          <w:color w:val="000000"/>
          <w:sz w:val="20"/>
          <w:szCs w:val="20"/>
          <w:highlight w:val="white"/>
        </w:rPr>
        <w:t xml:space="preserve"> Rec </w:t>
      </w:r>
      <w:r>
        <w:rPr>
          <w:rFonts w:ascii="Arial" w:eastAsia="Arial" w:hAnsi="Arial" w:cs="Arial"/>
          <w:color w:val="0000FF"/>
          <w:sz w:val="20"/>
          <w:szCs w:val="20"/>
          <w:highlight w:val="white"/>
        </w:rPr>
        <w:t>IN</w:t>
      </w:r>
      <w:r>
        <w:rPr>
          <w:rFonts w:ascii="Arial" w:eastAsia="Arial" w:hAnsi="Arial" w:cs="Arial"/>
          <w:color w:val="000000"/>
          <w:sz w:val="20"/>
          <w:szCs w:val="20"/>
          <w:highlight w:val="white"/>
        </w:rPr>
        <w:t xml:space="preserve"> Cur</w:t>
      </w:r>
    </w:p>
    <w:p w14:paraId="545702F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291A85EB"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LOOP</w:t>
      </w:r>
    </w:p>
    <w:p w14:paraId="79905252"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30B31EB5"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Rec</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Flight_key</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in</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1</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2</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3</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4</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5</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6</w:t>
      </w:r>
      <w:r>
        <w:rPr>
          <w:rFonts w:ascii="Arial" w:eastAsia="Arial" w:hAnsi="Arial" w:cs="Arial"/>
          <w:color w:val="0000FF"/>
          <w:sz w:val="20"/>
          <w:szCs w:val="20"/>
          <w:highlight w:val="white"/>
        </w:rPr>
        <w:t>))</w:t>
      </w:r>
    </w:p>
    <w:p w14:paraId="62ADD69A"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THEN</w:t>
      </w:r>
    </w:p>
    <w:p w14:paraId="420EAB69"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47D2B05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78C3C13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Seat_Number</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TRUNC(</w:t>
      </w:r>
      <w:proofErr w:type="spellStart"/>
      <w:proofErr w:type="gramEnd"/>
      <w:r>
        <w:rPr>
          <w:rFonts w:ascii="Arial" w:eastAsia="Arial" w:hAnsi="Arial" w:cs="Arial"/>
          <w:b/>
          <w:i/>
          <w:color w:val="000000"/>
          <w:sz w:val="20"/>
          <w:szCs w:val="20"/>
          <w:highlight w:val="white"/>
        </w:rPr>
        <w:t>dbms_random.value</w:t>
      </w:r>
      <w:proofErr w:type="spellEnd"/>
      <w:r>
        <w:rPr>
          <w:rFonts w:ascii="Arial" w:eastAsia="Arial" w:hAnsi="Arial" w:cs="Arial"/>
          <w:color w:val="0000FF"/>
          <w:sz w:val="20"/>
          <w:szCs w:val="20"/>
          <w:highlight w:val="white"/>
        </w:rPr>
        <w:t>(</w:t>
      </w:r>
      <w:r>
        <w:rPr>
          <w:rFonts w:ascii="Arial" w:eastAsia="Arial" w:hAnsi="Arial" w:cs="Arial"/>
          <w:color w:val="800000"/>
          <w:sz w:val="20"/>
          <w:szCs w:val="20"/>
          <w:highlight w:val="white"/>
        </w:rPr>
        <w:t>1</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300</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0</w:t>
      </w:r>
      <w:r>
        <w:rPr>
          <w:rFonts w:ascii="Arial" w:eastAsia="Arial" w:hAnsi="Arial" w:cs="Arial"/>
          <w:color w:val="0000FF"/>
          <w:sz w:val="20"/>
          <w:szCs w:val="20"/>
          <w:highlight w:val="white"/>
        </w:rPr>
        <w:t>)</w:t>
      </w:r>
    </w:p>
    <w:p w14:paraId="08D90D84"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lastRenderedPageBreak/>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09E8380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2CBA2B6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END</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IF;</w:t>
      </w:r>
      <w:proofErr w:type="gramEnd"/>
    </w:p>
    <w:p w14:paraId="7D20C7FD" w14:textId="77777777" w:rsidR="00A16B1C" w:rsidRDefault="00A16B1C">
      <w:pPr>
        <w:spacing w:after="0" w:line="240" w:lineRule="auto"/>
        <w:rPr>
          <w:rFonts w:ascii="Arial" w:eastAsia="Arial" w:hAnsi="Arial" w:cs="Arial"/>
          <w:color w:val="000000"/>
          <w:sz w:val="20"/>
          <w:szCs w:val="20"/>
          <w:highlight w:val="white"/>
        </w:rPr>
      </w:pPr>
    </w:p>
    <w:p w14:paraId="6DA53B7B"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END</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LOOP;</w:t>
      </w:r>
      <w:proofErr w:type="gramEnd"/>
    </w:p>
    <w:p w14:paraId="76E7C03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33C5D26D" w14:textId="77777777" w:rsidR="00A16B1C" w:rsidRDefault="00000000">
      <w:pPr>
        <w:spacing w:after="0" w:line="240" w:lineRule="auto"/>
        <w:rPr>
          <w:rFonts w:ascii="Arial" w:eastAsia="Arial" w:hAnsi="Arial" w:cs="Arial"/>
          <w:color w:val="000000"/>
          <w:sz w:val="20"/>
          <w:szCs w:val="20"/>
          <w:highlight w:val="white"/>
        </w:rPr>
      </w:pPr>
      <w:proofErr w:type="gramStart"/>
      <w:r>
        <w:rPr>
          <w:rFonts w:ascii="Arial" w:eastAsia="Arial" w:hAnsi="Arial" w:cs="Arial"/>
          <w:color w:val="0000FF"/>
          <w:sz w:val="20"/>
          <w:szCs w:val="20"/>
          <w:highlight w:val="white"/>
        </w:rPr>
        <w:t>END;</w:t>
      </w:r>
      <w:proofErr w:type="gramEnd"/>
    </w:p>
    <w:p w14:paraId="47266E59" w14:textId="77777777" w:rsidR="00A16B1C" w:rsidRDefault="00A16B1C">
      <w:pPr>
        <w:rPr>
          <w:rFonts w:ascii="Arial" w:eastAsia="Arial" w:hAnsi="Arial" w:cs="Arial"/>
          <w:color w:val="B71E42"/>
        </w:rPr>
      </w:pPr>
    </w:p>
    <w:p w14:paraId="28642280" w14:textId="4D41F82E" w:rsidR="00A16B1C" w:rsidRPr="000167A6" w:rsidRDefault="000167A6" w:rsidP="000167A6">
      <w:pPr>
        <w:pStyle w:val="ListParagraph"/>
        <w:numPr>
          <w:ilvl w:val="0"/>
          <w:numId w:val="15"/>
        </w:numPr>
        <w:rPr>
          <w:rFonts w:ascii="Arial" w:eastAsia="Arial" w:hAnsi="Arial" w:cs="Arial"/>
          <w:b/>
          <w:color w:val="000000"/>
          <w:sz w:val="28"/>
          <w:szCs w:val="28"/>
        </w:rPr>
      </w:pPr>
      <w:r>
        <w:rPr>
          <w:rFonts w:ascii="Arial" w:eastAsia="Arial" w:hAnsi="Arial" w:cs="Arial"/>
          <w:b/>
          <w:color w:val="000000"/>
          <w:sz w:val="28"/>
          <w:szCs w:val="28"/>
        </w:rPr>
        <w:t>I</w:t>
      </w:r>
      <w:r w:rsidRPr="000167A6">
        <w:rPr>
          <w:rFonts w:ascii="Arial" w:eastAsia="Arial" w:hAnsi="Arial" w:cs="Arial"/>
          <w:b/>
          <w:color w:val="000000"/>
          <w:sz w:val="28"/>
          <w:szCs w:val="28"/>
        </w:rPr>
        <w:t xml:space="preserve">nsert into </w:t>
      </w:r>
      <w:r w:rsidRPr="000167A6">
        <w:rPr>
          <w:rFonts w:ascii="Arial" w:eastAsia="Arial" w:hAnsi="Arial" w:cs="Arial"/>
          <w:b/>
          <w:sz w:val="28"/>
          <w:szCs w:val="28"/>
        </w:rPr>
        <w:t>C</w:t>
      </w:r>
      <w:r w:rsidRPr="000167A6">
        <w:rPr>
          <w:rFonts w:ascii="Arial" w:eastAsia="Arial" w:hAnsi="Arial" w:cs="Arial"/>
          <w:b/>
          <w:color w:val="000000"/>
          <w:sz w:val="28"/>
          <w:szCs w:val="28"/>
        </w:rPr>
        <w:t xml:space="preserve">ustomer </w:t>
      </w:r>
      <w:r w:rsidRPr="000167A6">
        <w:rPr>
          <w:rFonts w:ascii="Arial" w:eastAsia="Arial" w:hAnsi="Arial" w:cs="Arial"/>
          <w:b/>
          <w:sz w:val="28"/>
          <w:szCs w:val="28"/>
        </w:rPr>
        <w:t>C</w:t>
      </w:r>
      <w:r w:rsidRPr="000167A6">
        <w:rPr>
          <w:rFonts w:ascii="Arial" w:eastAsia="Arial" w:hAnsi="Arial" w:cs="Arial"/>
          <w:b/>
          <w:color w:val="000000"/>
          <w:sz w:val="28"/>
          <w:szCs w:val="28"/>
        </w:rPr>
        <w:t xml:space="preserve">are </w:t>
      </w:r>
      <w:r w:rsidRPr="000167A6">
        <w:rPr>
          <w:rFonts w:ascii="Arial" w:eastAsia="Arial" w:hAnsi="Arial" w:cs="Arial"/>
          <w:b/>
          <w:sz w:val="28"/>
          <w:szCs w:val="28"/>
        </w:rPr>
        <w:t>F</w:t>
      </w:r>
      <w:r w:rsidRPr="000167A6">
        <w:rPr>
          <w:rFonts w:ascii="Arial" w:eastAsia="Arial" w:hAnsi="Arial" w:cs="Arial"/>
          <w:b/>
          <w:color w:val="000000"/>
          <w:sz w:val="28"/>
          <w:szCs w:val="28"/>
        </w:rPr>
        <w:t xml:space="preserve">act </w:t>
      </w:r>
      <w:r w:rsidRPr="000167A6">
        <w:rPr>
          <w:rFonts w:ascii="Arial" w:eastAsia="Arial" w:hAnsi="Arial" w:cs="Arial"/>
          <w:b/>
          <w:color w:val="B71E42"/>
          <w:sz w:val="28"/>
          <w:szCs w:val="28"/>
        </w:rPr>
        <w:t>[Problem severity &amp; Feedback Rate]</w:t>
      </w:r>
      <w:r w:rsidRPr="000167A6">
        <w:rPr>
          <w:rFonts w:ascii="Arial" w:eastAsia="Arial" w:hAnsi="Arial" w:cs="Arial"/>
          <w:b/>
          <w:color w:val="000000"/>
          <w:sz w:val="28"/>
          <w:szCs w:val="28"/>
        </w:rPr>
        <w:t xml:space="preserve"> </w:t>
      </w:r>
    </w:p>
    <w:p w14:paraId="248C5DFF"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FF"/>
          <w:sz w:val="20"/>
          <w:szCs w:val="20"/>
          <w:highlight w:val="white"/>
        </w:rPr>
        <w:t>DECLARE</w:t>
      </w:r>
    </w:p>
    <w:p w14:paraId="37FEBCC7" w14:textId="77777777" w:rsidR="00A16B1C" w:rsidRDefault="00A16B1C">
      <w:pPr>
        <w:spacing w:after="0" w:line="240" w:lineRule="auto"/>
        <w:rPr>
          <w:rFonts w:ascii="Arial" w:eastAsia="Arial" w:hAnsi="Arial" w:cs="Arial"/>
          <w:color w:val="000000"/>
          <w:sz w:val="20"/>
          <w:szCs w:val="20"/>
          <w:highlight w:val="white"/>
        </w:rPr>
      </w:pPr>
    </w:p>
    <w:p w14:paraId="429D008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proofErr w:type="gramStart"/>
      <w:r>
        <w:rPr>
          <w:rFonts w:ascii="Arial" w:eastAsia="Arial" w:hAnsi="Arial" w:cs="Arial"/>
          <w:color w:val="FF0000"/>
          <w:sz w:val="20"/>
          <w:szCs w:val="20"/>
          <w:highlight w:val="white"/>
        </w:rPr>
        <w:t>VARCHAR</w:t>
      </w:r>
      <w:r>
        <w:rPr>
          <w:rFonts w:ascii="Arial" w:eastAsia="Arial" w:hAnsi="Arial" w:cs="Arial"/>
          <w:color w:val="0000FF"/>
          <w:sz w:val="20"/>
          <w:szCs w:val="20"/>
          <w:highlight w:val="white"/>
        </w:rPr>
        <w:t>(</w:t>
      </w:r>
      <w:proofErr w:type="gramEnd"/>
      <w:r>
        <w:rPr>
          <w:rFonts w:ascii="Arial" w:eastAsia="Arial" w:hAnsi="Arial" w:cs="Arial"/>
          <w:color w:val="800000"/>
          <w:sz w:val="20"/>
          <w:szCs w:val="20"/>
          <w:highlight w:val="white"/>
        </w:rPr>
        <w:t>250</w:t>
      </w:r>
      <w:r>
        <w:rPr>
          <w:rFonts w:ascii="Arial" w:eastAsia="Arial" w:hAnsi="Arial" w:cs="Arial"/>
          <w:color w:val="0000FF"/>
          <w:sz w:val="20"/>
          <w:szCs w:val="20"/>
          <w:highlight w:val="white"/>
        </w:rPr>
        <w:t>);</w:t>
      </w:r>
    </w:p>
    <w:p w14:paraId="1C29F38B"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u w:val="single"/>
        </w:rPr>
        <w:t>VARCHAR</w:t>
      </w:r>
      <w:r>
        <w:rPr>
          <w:rFonts w:ascii="Arial" w:eastAsia="Arial" w:hAnsi="Arial" w:cs="Arial"/>
          <w:color w:val="0000FF"/>
          <w:sz w:val="20"/>
          <w:szCs w:val="20"/>
          <w:highlight w:val="white"/>
        </w:rPr>
        <w:t>(</w:t>
      </w:r>
      <w:proofErr w:type="gramEnd"/>
      <w:r>
        <w:rPr>
          <w:rFonts w:ascii="Arial" w:eastAsia="Arial" w:hAnsi="Arial" w:cs="Arial"/>
          <w:color w:val="800000"/>
          <w:sz w:val="20"/>
          <w:szCs w:val="20"/>
          <w:highlight w:val="white"/>
        </w:rPr>
        <w:t>250</w:t>
      </w:r>
      <w:r>
        <w:rPr>
          <w:rFonts w:ascii="Arial" w:eastAsia="Arial" w:hAnsi="Arial" w:cs="Arial"/>
          <w:color w:val="0000FF"/>
          <w:sz w:val="20"/>
          <w:szCs w:val="20"/>
          <w:highlight w:val="white"/>
        </w:rPr>
        <w:t>);</w:t>
      </w:r>
    </w:p>
    <w:p w14:paraId="1070CD54" w14:textId="77777777" w:rsidR="00A16B1C" w:rsidRDefault="00A16B1C">
      <w:pPr>
        <w:spacing w:after="0" w:line="240" w:lineRule="auto"/>
        <w:rPr>
          <w:rFonts w:ascii="Arial" w:eastAsia="Arial" w:hAnsi="Arial" w:cs="Arial"/>
          <w:color w:val="000000"/>
          <w:sz w:val="20"/>
          <w:szCs w:val="20"/>
          <w:highlight w:val="white"/>
        </w:rPr>
      </w:pPr>
    </w:p>
    <w:p w14:paraId="5281BAF9"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CURSOR</w:t>
      </w:r>
      <w:r>
        <w:rPr>
          <w:rFonts w:ascii="Arial" w:eastAsia="Arial" w:hAnsi="Arial" w:cs="Arial"/>
          <w:color w:val="000000"/>
          <w:sz w:val="20"/>
          <w:szCs w:val="20"/>
          <w:highlight w:val="white"/>
        </w:rPr>
        <w:t xml:space="preserve"> Cur </w:t>
      </w:r>
      <w:r>
        <w:rPr>
          <w:rFonts w:ascii="Arial" w:eastAsia="Arial" w:hAnsi="Arial" w:cs="Arial"/>
          <w:color w:val="0000FF"/>
          <w:sz w:val="20"/>
          <w:szCs w:val="20"/>
          <w:highlight w:val="white"/>
        </w:rPr>
        <w:t>IS</w:t>
      </w:r>
    </w:p>
    <w:p w14:paraId="55EEC9C8"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SELECT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Interaction_</w:t>
      </w:r>
      <w:proofErr w:type="gramStart"/>
      <w:r>
        <w:rPr>
          <w:rFonts w:ascii="Arial" w:eastAsia="Arial" w:hAnsi="Arial" w:cs="Arial"/>
          <w:color w:val="000000"/>
          <w:sz w:val="20"/>
          <w:szCs w:val="20"/>
          <w:highlight w:val="white"/>
        </w:rPr>
        <w:t>key</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Problem</w:t>
      </w:r>
      <w:proofErr w:type="gramEnd"/>
      <w:r>
        <w:rPr>
          <w:rFonts w:ascii="Arial" w:eastAsia="Arial" w:hAnsi="Arial" w:cs="Arial"/>
          <w:color w:val="000000"/>
          <w:sz w:val="20"/>
          <w:szCs w:val="20"/>
          <w:highlight w:val="white"/>
        </w:rPr>
        <w:t>_severity</w:t>
      </w:r>
      <w:proofErr w:type="spellEnd"/>
    </w:p>
    <w:p w14:paraId="44BFEA01"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from</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1180F4DE"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FOR</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Problem_</w:t>
      </w:r>
      <w:proofErr w:type="gramStart"/>
      <w:r>
        <w:rPr>
          <w:rFonts w:ascii="Arial" w:eastAsia="Arial" w:hAnsi="Arial" w:cs="Arial"/>
          <w:color w:val="000000"/>
          <w:sz w:val="20"/>
          <w:szCs w:val="20"/>
          <w:highlight w:val="white"/>
        </w:rPr>
        <w:t>severity</w:t>
      </w:r>
      <w:proofErr w:type="spellEnd"/>
      <w:r>
        <w:rPr>
          <w:rFonts w:ascii="Arial" w:eastAsia="Arial" w:hAnsi="Arial" w:cs="Arial"/>
          <w:color w:val="0000FF"/>
          <w:sz w:val="20"/>
          <w:szCs w:val="20"/>
          <w:highlight w:val="white"/>
        </w:rPr>
        <w:t>;</w:t>
      </w:r>
      <w:proofErr w:type="gramEnd"/>
    </w:p>
    <w:p w14:paraId="1B3EAD96" w14:textId="77777777" w:rsidR="00A16B1C" w:rsidRDefault="00A16B1C">
      <w:pPr>
        <w:spacing w:after="0" w:line="240" w:lineRule="auto"/>
        <w:rPr>
          <w:rFonts w:ascii="Arial" w:eastAsia="Arial" w:hAnsi="Arial" w:cs="Arial"/>
          <w:color w:val="000000"/>
          <w:sz w:val="20"/>
          <w:szCs w:val="20"/>
          <w:highlight w:val="white"/>
        </w:rPr>
      </w:pPr>
    </w:p>
    <w:p w14:paraId="4E960B2A" w14:textId="77777777" w:rsidR="00A16B1C" w:rsidRDefault="00A16B1C">
      <w:pPr>
        <w:spacing w:after="0" w:line="240" w:lineRule="auto"/>
        <w:rPr>
          <w:rFonts w:ascii="Arial" w:eastAsia="Arial" w:hAnsi="Arial" w:cs="Arial"/>
          <w:color w:val="000000"/>
          <w:sz w:val="20"/>
          <w:szCs w:val="20"/>
          <w:highlight w:val="white"/>
        </w:rPr>
      </w:pPr>
    </w:p>
    <w:p w14:paraId="6D372285" w14:textId="77777777" w:rsidR="00A16B1C" w:rsidRDefault="00A16B1C">
      <w:pPr>
        <w:spacing w:after="0" w:line="240" w:lineRule="auto"/>
        <w:rPr>
          <w:rFonts w:ascii="Arial" w:eastAsia="Arial" w:hAnsi="Arial" w:cs="Arial"/>
          <w:color w:val="000000"/>
          <w:sz w:val="20"/>
          <w:szCs w:val="20"/>
          <w:highlight w:val="white"/>
        </w:rPr>
      </w:pPr>
    </w:p>
    <w:p w14:paraId="7734477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FF"/>
          <w:sz w:val="20"/>
          <w:szCs w:val="20"/>
          <w:highlight w:val="white"/>
        </w:rPr>
        <w:t>BEGIN</w:t>
      </w:r>
    </w:p>
    <w:p w14:paraId="2BA6A9E0" w14:textId="77777777" w:rsidR="00A16B1C" w:rsidRDefault="00A16B1C">
      <w:pPr>
        <w:spacing w:after="0" w:line="240" w:lineRule="auto"/>
        <w:rPr>
          <w:rFonts w:ascii="Arial" w:eastAsia="Arial" w:hAnsi="Arial" w:cs="Arial"/>
          <w:color w:val="000000"/>
          <w:sz w:val="20"/>
          <w:szCs w:val="20"/>
          <w:highlight w:val="white"/>
        </w:rPr>
      </w:pPr>
    </w:p>
    <w:p w14:paraId="33CFC3C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FOR</w:t>
      </w:r>
      <w:r>
        <w:rPr>
          <w:rFonts w:ascii="Arial" w:eastAsia="Arial" w:hAnsi="Arial" w:cs="Arial"/>
          <w:color w:val="000000"/>
          <w:sz w:val="20"/>
          <w:szCs w:val="20"/>
          <w:highlight w:val="white"/>
        </w:rPr>
        <w:t xml:space="preserve"> Rec </w:t>
      </w:r>
      <w:r>
        <w:rPr>
          <w:rFonts w:ascii="Arial" w:eastAsia="Arial" w:hAnsi="Arial" w:cs="Arial"/>
          <w:color w:val="0000FF"/>
          <w:sz w:val="20"/>
          <w:szCs w:val="20"/>
          <w:highlight w:val="white"/>
        </w:rPr>
        <w:t>IN</w:t>
      </w:r>
      <w:r>
        <w:rPr>
          <w:rFonts w:ascii="Arial" w:eastAsia="Arial" w:hAnsi="Arial" w:cs="Arial"/>
          <w:color w:val="000000"/>
          <w:sz w:val="20"/>
          <w:szCs w:val="20"/>
          <w:highlight w:val="white"/>
        </w:rPr>
        <w:t xml:space="preserve"> Cur</w:t>
      </w:r>
    </w:p>
    <w:p w14:paraId="4496751F"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5B17F935"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LOOP</w:t>
      </w:r>
    </w:p>
    <w:p w14:paraId="41C04304"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07D7C55A"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SELECT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Interaction_time</w:t>
      </w:r>
      <w:proofErr w:type="spellEnd"/>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TYPE</w:t>
      </w:r>
      <w:proofErr w:type="gramEnd"/>
    </w:p>
    <w:p w14:paraId="7BBAB973"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INTO</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p>
    <w:p w14:paraId="456973FA"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FROM</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Interactions_DIM</w:t>
      </w:r>
      <w:proofErr w:type="spellEnd"/>
    </w:p>
    <w:p w14:paraId="799319C1"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Interaction_key</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Rec</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INTERACTION_</w:t>
      </w:r>
      <w:proofErr w:type="gramStart"/>
      <w:r>
        <w:rPr>
          <w:rFonts w:ascii="Arial" w:eastAsia="Arial" w:hAnsi="Arial" w:cs="Arial"/>
          <w:color w:val="000000"/>
          <w:sz w:val="20"/>
          <w:szCs w:val="20"/>
          <w:highlight w:val="white"/>
        </w:rPr>
        <w:t>KEY</w:t>
      </w:r>
      <w:proofErr w:type="spellEnd"/>
      <w:r>
        <w:rPr>
          <w:rFonts w:ascii="Arial" w:eastAsia="Arial" w:hAnsi="Arial" w:cs="Arial"/>
          <w:color w:val="0000FF"/>
          <w:sz w:val="20"/>
          <w:szCs w:val="20"/>
          <w:highlight w:val="white"/>
        </w:rPr>
        <w:t>;</w:t>
      </w:r>
      <w:proofErr w:type="gramEnd"/>
    </w:p>
    <w:p w14:paraId="1B4FFC73"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66947AA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'Within Flight'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AND</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'Complaints'</w:t>
      </w:r>
      <w:r>
        <w:rPr>
          <w:rFonts w:ascii="Arial" w:eastAsia="Arial" w:hAnsi="Arial" w:cs="Arial"/>
          <w:color w:val="0000FF"/>
          <w:sz w:val="20"/>
          <w:szCs w:val="20"/>
          <w:highlight w:val="white"/>
        </w:rPr>
        <w:t>)</w:t>
      </w:r>
    </w:p>
    <w:p w14:paraId="69323F51"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THEN</w:t>
      </w:r>
    </w:p>
    <w:p w14:paraId="47B400C9"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5F8EEA3F"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08BD5AD1"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Problem_severity</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800000"/>
          <w:sz w:val="20"/>
          <w:szCs w:val="20"/>
          <w:highlight w:val="white"/>
        </w:rPr>
        <w:t>6</w:t>
      </w:r>
    </w:p>
    <w:p w14:paraId="6351B4E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5096E05B"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4729F15A"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ELSIF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'Before Flight'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AND</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'Complaints'</w:t>
      </w:r>
      <w:r>
        <w:rPr>
          <w:rFonts w:ascii="Arial" w:eastAsia="Arial" w:hAnsi="Arial" w:cs="Arial"/>
          <w:color w:val="0000FF"/>
          <w:sz w:val="20"/>
          <w:szCs w:val="20"/>
          <w:highlight w:val="white"/>
        </w:rPr>
        <w:t>)</w:t>
      </w:r>
    </w:p>
    <w:p w14:paraId="2F1CF1E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THEN</w:t>
      </w:r>
    </w:p>
    <w:p w14:paraId="0479B79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4C85C372"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Problem_severity</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800000"/>
          <w:sz w:val="20"/>
          <w:szCs w:val="20"/>
          <w:highlight w:val="white"/>
        </w:rPr>
        <w:t>2</w:t>
      </w:r>
    </w:p>
    <w:p w14:paraId="42A7DC35"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3CB7B765"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6F0364DF"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ELSIF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'After Flight'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AND</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'Complaints'</w:t>
      </w:r>
      <w:r>
        <w:rPr>
          <w:rFonts w:ascii="Arial" w:eastAsia="Arial" w:hAnsi="Arial" w:cs="Arial"/>
          <w:color w:val="0000FF"/>
          <w:sz w:val="20"/>
          <w:szCs w:val="20"/>
          <w:highlight w:val="white"/>
        </w:rPr>
        <w:t>)</w:t>
      </w:r>
    </w:p>
    <w:p w14:paraId="7041AE4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THEN</w:t>
      </w:r>
    </w:p>
    <w:p w14:paraId="22C7CFF5"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6681AEB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Problem_severity</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800000"/>
          <w:sz w:val="20"/>
          <w:szCs w:val="20"/>
          <w:highlight w:val="white"/>
        </w:rPr>
        <w:t>4</w:t>
      </w:r>
    </w:p>
    <w:p w14:paraId="18186B9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7BE5244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20AE75A4"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ELSIF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'Within Flight'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AND</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'Inquire'</w:t>
      </w:r>
      <w:r>
        <w:rPr>
          <w:rFonts w:ascii="Arial" w:eastAsia="Arial" w:hAnsi="Arial" w:cs="Arial"/>
          <w:color w:val="0000FF"/>
          <w:sz w:val="20"/>
          <w:szCs w:val="20"/>
          <w:highlight w:val="white"/>
        </w:rPr>
        <w:t>)</w:t>
      </w:r>
    </w:p>
    <w:p w14:paraId="5FE3DC22"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lastRenderedPageBreak/>
        <w:t xml:space="preserve">        </w:t>
      </w:r>
      <w:r>
        <w:rPr>
          <w:rFonts w:ascii="Arial" w:eastAsia="Arial" w:hAnsi="Arial" w:cs="Arial"/>
          <w:color w:val="0000FF"/>
          <w:sz w:val="20"/>
          <w:szCs w:val="20"/>
          <w:highlight w:val="white"/>
        </w:rPr>
        <w:t>THEN</w:t>
      </w:r>
    </w:p>
    <w:p w14:paraId="4380F019"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4487D090"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Problem_severity</w:t>
      </w:r>
      <w:proofErr w:type="spellEnd"/>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800000"/>
          <w:sz w:val="20"/>
          <w:szCs w:val="20"/>
          <w:highlight w:val="white"/>
        </w:rPr>
        <w:t>6</w:t>
      </w:r>
    </w:p>
    <w:p w14:paraId="29590A3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57E9BB04"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3CB87CE4"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ELSIF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'Within Flight'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AND</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'Feedback'</w:t>
      </w:r>
      <w:r>
        <w:rPr>
          <w:rFonts w:ascii="Arial" w:eastAsia="Arial" w:hAnsi="Arial" w:cs="Arial"/>
          <w:color w:val="0000FF"/>
          <w:sz w:val="20"/>
          <w:szCs w:val="20"/>
          <w:highlight w:val="white"/>
        </w:rPr>
        <w:t>)</w:t>
      </w:r>
    </w:p>
    <w:p w14:paraId="0C9C1B03"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THEN</w:t>
      </w:r>
    </w:p>
    <w:p w14:paraId="5BC4EFF2"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2D35F70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Feedback_Rate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TRUNC(</w:t>
      </w:r>
      <w:proofErr w:type="spellStart"/>
      <w:proofErr w:type="gramEnd"/>
      <w:r>
        <w:rPr>
          <w:rFonts w:ascii="Arial" w:eastAsia="Arial" w:hAnsi="Arial" w:cs="Arial"/>
          <w:b/>
          <w:i/>
          <w:color w:val="000000"/>
          <w:sz w:val="20"/>
          <w:szCs w:val="20"/>
          <w:highlight w:val="white"/>
        </w:rPr>
        <w:t>dbms_random.value</w:t>
      </w:r>
      <w:proofErr w:type="spellEnd"/>
      <w:r>
        <w:rPr>
          <w:rFonts w:ascii="Arial" w:eastAsia="Arial" w:hAnsi="Arial" w:cs="Arial"/>
          <w:color w:val="0000FF"/>
          <w:sz w:val="20"/>
          <w:szCs w:val="20"/>
          <w:highlight w:val="white"/>
        </w:rPr>
        <w:t>(</w:t>
      </w:r>
      <w:r>
        <w:rPr>
          <w:rFonts w:ascii="Arial" w:eastAsia="Arial" w:hAnsi="Arial" w:cs="Arial"/>
          <w:color w:val="800000"/>
          <w:sz w:val="20"/>
          <w:szCs w:val="20"/>
          <w:highlight w:val="white"/>
        </w:rPr>
        <w:t>1</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5</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0</w:t>
      </w:r>
      <w:r>
        <w:rPr>
          <w:rFonts w:ascii="Arial" w:eastAsia="Arial" w:hAnsi="Arial" w:cs="Arial"/>
          <w:color w:val="0000FF"/>
          <w:sz w:val="20"/>
          <w:szCs w:val="20"/>
          <w:highlight w:val="white"/>
        </w:rPr>
        <w:t>)</w:t>
      </w:r>
    </w:p>
    <w:p w14:paraId="0A5362ED"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3C06D03A"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6C6F086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ELSIF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'Before Flight'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AND</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'Inquire'</w:t>
      </w:r>
      <w:r>
        <w:rPr>
          <w:rFonts w:ascii="Arial" w:eastAsia="Arial" w:hAnsi="Arial" w:cs="Arial"/>
          <w:color w:val="0000FF"/>
          <w:sz w:val="20"/>
          <w:szCs w:val="20"/>
          <w:highlight w:val="white"/>
        </w:rPr>
        <w:t>)</w:t>
      </w:r>
    </w:p>
    <w:p w14:paraId="7AA22E42"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THEN</w:t>
      </w:r>
    </w:p>
    <w:p w14:paraId="3AD587E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2CCB4804"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Problem_severity</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800000"/>
          <w:sz w:val="20"/>
          <w:szCs w:val="20"/>
          <w:highlight w:val="white"/>
        </w:rPr>
        <w:t>2</w:t>
      </w:r>
    </w:p>
    <w:p w14:paraId="0D96838B"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624126EA"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787EBA6B"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ELSIF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'Before Flight'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AND</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'Feedback'</w:t>
      </w:r>
      <w:r>
        <w:rPr>
          <w:rFonts w:ascii="Arial" w:eastAsia="Arial" w:hAnsi="Arial" w:cs="Arial"/>
          <w:color w:val="0000FF"/>
          <w:sz w:val="20"/>
          <w:szCs w:val="20"/>
          <w:highlight w:val="white"/>
        </w:rPr>
        <w:t>)</w:t>
      </w:r>
    </w:p>
    <w:p w14:paraId="30C28BCA"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THEN</w:t>
      </w:r>
    </w:p>
    <w:p w14:paraId="32799408"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7D30D3F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Feedback_Rate</w:t>
      </w:r>
      <w:proofErr w:type="spellEnd"/>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TRUNC(</w:t>
      </w:r>
      <w:proofErr w:type="spellStart"/>
      <w:proofErr w:type="gramEnd"/>
      <w:r>
        <w:rPr>
          <w:rFonts w:ascii="Arial" w:eastAsia="Arial" w:hAnsi="Arial" w:cs="Arial"/>
          <w:b/>
          <w:i/>
          <w:color w:val="000000"/>
          <w:sz w:val="20"/>
          <w:szCs w:val="20"/>
          <w:highlight w:val="white"/>
        </w:rPr>
        <w:t>dbms_random.value</w:t>
      </w:r>
      <w:proofErr w:type="spellEnd"/>
      <w:r>
        <w:rPr>
          <w:rFonts w:ascii="Arial" w:eastAsia="Arial" w:hAnsi="Arial" w:cs="Arial"/>
          <w:color w:val="0000FF"/>
          <w:sz w:val="20"/>
          <w:szCs w:val="20"/>
          <w:highlight w:val="white"/>
        </w:rPr>
        <w:t>(</w:t>
      </w:r>
      <w:r>
        <w:rPr>
          <w:rFonts w:ascii="Arial" w:eastAsia="Arial" w:hAnsi="Arial" w:cs="Arial"/>
          <w:color w:val="800000"/>
          <w:sz w:val="20"/>
          <w:szCs w:val="20"/>
          <w:highlight w:val="white"/>
        </w:rPr>
        <w:t>1</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5</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0</w:t>
      </w:r>
      <w:r>
        <w:rPr>
          <w:rFonts w:ascii="Arial" w:eastAsia="Arial" w:hAnsi="Arial" w:cs="Arial"/>
          <w:color w:val="0000FF"/>
          <w:sz w:val="20"/>
          <w:szCs w:val="20"/>
          <w:highlight w:val="white"/>
        </w:rPr>
        <w:t>)</w:t>
      </w:r>
    </w:p>
    <w:p w14:paraId="55409B7F"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2A9A3F3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ELSIF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'After Flight'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AND</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'Feedback'</w:t>
      </w:r>
      <w:r>
        <w:rPr>
          <w:rFonts w:ascii="Arial" w:eastAsia="Arial" w:hAnsi="Arial" w:cs="Arial"/>
          <w:color w:val="0000FF"/>
          <w:sz w:val="20"/>
          <w:szCs w:val="20"/>
          <w:highlight w:val="white"/>
        </w:rPr>
        <w:t>)</w:t>
      </w:r>
    </w:p>
    <w:p w14:paraId="7A77DFEB"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THEN</w:t>
      </w:r>
    </w:p>
    <w:p w14:paraId="63D62A63"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2A25071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Feedback_Rate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TRUNC(</w:t>
      </w:r>
      <w:proofErr w:type="spellStart"/>
      <w:proofErr w:type="gramEnd"/>
      <w:r>
        <w:rPr>
          <w:rFonts w:ascii="Arial" w:eastAsia="Arial" w:hAnsi="Arial" w:cs="Arial"/>
          <w:b/>
          <w:i/>
          <w:color w:val="000000"/>
          <w:sz w:val="20"/>
          <w:szCs w:val="20"/>
          <w:highlight w:val="white"/>
        </w:rPr>
        <w:t>dbms_random.value</w:t>
      </w:r>
      <w:proofErr w:type="spellEnd"/>
      <w:r>
        <w:rPr>
          <w:rFonts w:ascii="Arial" w:eastAsia="Arial" w:hAnsi="Arial" w:cs="Arial"/>
          <w:color w:val="0000FF"/>
          <w:sz w:val="20"/>
          <w:szCs w:val="20"/>
          <w:highlight w:val="white"/>
        </w:rPr>
        <w:t>(</w:t>
      </w:r>
      <w:r>
        <w:rPr>
          <w:rFonts w:ascii="Arial" w:eastAsia="Arial" w:hAnsi="Arial" w:cs="Arial"/>
          <w:color w:val="800000"/>
          <w:sz w:val="20"/>
          <w:szCs w:val="20"/>
          <w:highlight w:val="white"/>
        </w:rPr>
        <w:t>1</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5</w:t>
      </w:r>
      <w:r>
        <w:rPr>
          <w:rFonts w:ascii="Arial" w:eastAsia="Arial" w:hAnsi="Arial" w:cs="Arial"/>
          <w:color w:val="0000FF"/>
          <w:sz w:val="20"/>
          <w:szCs w:val="20"/>
          <w:highlight w:val="white"/>
        </w:rPr>
        <w:t>),</w:t>
      </w:r>
      <w:r>
        <w:rPr>
          <w:rFonts w:ascii="Arial" w:eastAsia="Arial" w:hAnsi="Arial" w:cs="Arial"/>
          <w:color w:val="800000"/>
          <w:sz w:val="20"/>
          <w:szCs w:val="20"/>
          <w:highlight w:val="white"/>
        </w:rPr>
        <w:t>0</w:t>
      </w:r>
      <w:r>
        <w:rPr>
          <w:rFonts w:ascii="Arial" w:eastAsia="Arial" w:hAnsi="Arial" w:cs="Arial"/>
          <w:color w:val="0000FF"/>
          <w:sz w:val="20"/>
          <w:szCs w:val="20"/>
          <w:highlight w:val="white"/>
        </w:rPr>
        <w:t>)</w:t>
      </w:r>
    </w:p>
    <w:p w14:paraId="698D98C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782AF690"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2341DE36"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ELSIF</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proofErr w:type="spellStart"/>
      <w:r>
        <w:rPr>
          <w:rFonts w:ascii="Arial" w:eastAsia="Arial" w:hAnsi="Arial" w:cs="Arial"/>
          <w:color w:val="000000"/>
          <w:sz w:val="20"/>
          <w:szCs w:val="20"/>
          <w:highlight w:val="white"/>
        </w:rPr>
        <w:t>v_time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'After Flight'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AND</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v_type</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FF0000"/>
          <w:sz w:val="20"/>
          <w:szCs w:val="20"/>
          <w:highlight w:val="white"/>
        </w:rPr>
        <w:t>'Inquire'</w:t>
      </w:r>
      <w:r>
        <w:rPr>
          <w:rFonts w:ascii="Arial" w:eastAsia="Arial" w:hAnsi="Arial" w:cs="Arial"/>
          <w:color w:val="0000FF"/>
          <w:sz w:val="20"/>
          <w:szCs w:val="20"/>
          <w:highlight w:val="white"/>
        </w:rPr>
        <w:t>)</w:t>
      </w:r>
    </w:p>
    <w:p w14:paraId="30F686A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THEN</w:t>
      </w:r>
    </w:p>
    <w:p w14:paraId="7C995224"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UPDATE</w:t>
      </w:r>
      <w:r>
        <w:rPr>
          <w:rFonts w:ascii="Arial" w:eastAsia="Arial" w:hAnsi="Arial" w:cs="Arial"/>
          <w:color w:val="000000"/>
          <w:sz w:val="20"/>
          <w:szCs w:val="20"/>
          <w:highlight w:val="white"/>
        </w:rPr>
        <w:t xml:space="preserve"> </w:t>
      </w:r>
      <w:proofErr w:type="spellStart"/>
      <w:r>
        <w:rPr>
          <w:rFonts w:ascii="Arial" w:eastAsia="Arial" w:hAnsi="Arial" w:cs="Arial"/>
          <w:color w:val="808000"/>
          <w:sz w:val="20"/>
          <w:szCs w:val="20"/>
          <w:highlight w:val="white"/>
        </w:rPr>
        <w:t>Customer_Care_fact</w:t>
      </w:r>
      <w:proofErr w:type="spellEnd"/>
    </w:p>
    <w:p w14:paraId="20F1313B"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SET</w:t>
      </w:r>
      <w:r>
        <w:rPr>
          <w:rFonts w:ascii="Arial" w:eastAsia="Arial" w:hAnsi="Arial" w:cs="Arial"/>
          <w:color w:val="000000"/>
          <w:sz w:val="20"/>
          <w:szCs w:val="20"/>
          <w:highlight w:val="white"/>
        </w:rPr>
        <w:t xml:space="preserve"> </w:t>
      </w:r>
      <w:proofErr w:type="spellStart"/>
      <w:r>
        <w:rPr>
          <w:rFonts w:ascii="Arial" w:eastAsia="Arial" w:hAnsi="Arial" w:cs="Arial"/>
          <w:color w:val="000000"/>
          <w:sz w:val="20"/>
          <w:szCs w:val="20"/>
          <w:highlight w:val="white"/>
        </w:rPr>
        <w:t>Problem_severity</w:t>
      </w:r>
      <w:proofErr w:type="spellEnd"/>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t>
      </w:r>
      <w:r>
        <w:rPr>
          <w:rFonts w:ascii="Arial" w:eastAsia="Arial" w:hAnsi="Arial" w:cs="Arial"/>
          <w:color w:val="000000"/>
          <w:sz w:val="20"/>
          <w:szCs w:val="20"/>
          <w:highlight w:val="white"/>
        </w:rPr>
        <w:t xml:space="preserve"> </w:t>
      </w:r>
      <w:r>
        <w:rPr>
          <w:rFonts w:ascii="Arial" w:eastAsia="Arial" w:hAnsi="Arial" w:cs="Arial"/>
          <w:color w:val="800000"/>
          <w:sz w:val="20"/>
          <w:szCs w:val="20"/>
          <w:highlight w:val="white"/>
        </w:rPr>
        <w:t>4</w:t>
      </w:r>
    </w:p>
    <w:p w14:paraId="5FFA6B8A"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WHERE</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CURRENT</w:t>
      </w: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OF</w:t>
      </w:r>
      <w:r>
        <w:rPr>
          <w:rFonts w:ascii="Arial" w:eastAsia="Arial" w:hAnsi="Arial" w:cs="Arial"/>
          <w:color w:val="000000"/>
          <w:sz w:val="20"/>
          <w:szCs w:val="20"/>
          <w:highlight w:val="white"/>
        </w:rPr>
        <w:t xml:space="preserve"> </w:t>
      </w:r>
      <w:proofErr w:type="gramStart"/>
      <w:r>
        <w:rPr>
          <w:rFonts w:ascii="Arial" w:eastAsia="Arial" w:hAnsi="Arial" w:cs="Arial"/>
          <w:color w:val="000000"/>
          <w:sz w:val="20"/>
          <w:szCs w:val="20"/>
          <w:highlight w:val="white"/>
        </w:rPr>
        <w:t>Cur</w:t>
      </w:r>
      <w:r>
        <w:rPr>
          <w:rFonts w:ascii="Arial" w:eastAsia="Arial" w:hAnsi="Arial" w:cs="Arial"/>
          <w:color w:val="0000FF"/>
          <w:sz w:val="20"/>
          <w:szCs w:val="20"/>
          <w:highlight w:val="white"/>
        </w:rPr>
        <w:t>;</w:t>
      </w:r>
      <w:proofErr w:type="gramEnd"/>
    </w:p>
    <w:p w14:paraId="24FC756F"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END</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IF;</w:t>
      </w:r>
      <w:proofErr w:type="gramEnd"/>
      <w:r>
        <w:rPr>
          <w:rFonts w:ascii="Arial" w:eastAsia="Arial" w:hAnsi="Arial" w:cs="Arial"/>
          <w:color w:val="000000"/>
          <w:sz w:val="20"/>
          <w:szCs w:val="20"/>
          <w:highlight w:val="white"/>
        </w:rPr>
        <w:t xml:space="preserve">   </w:t>
      </w:r>
    </w:p>
    <w:p w14:paraId="0431F72C"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p>
    <w:p w14:paraId="0BE41047" w14:textId="77777777" w:rsidR="00A16B1C" w:rsidRDefault="00000000">
      <w:pPr>
        <w:spacing w:after="0" w:line="240" w:lineRule="auto"/>
        <w:rPr>
          <w:rFonts w:ascii="Arial" w:eastAsia="Arial" w:hAnsi="Arial" w:cs="Arial"/>
          <w:color w:val="000000"/>
          <w:sz w:val="20"/>
          <w:szCs w:val="20"/>
          <w:highlight w:val="white"/>
        </w:rPr>
      </w:pPr>
      <w:r>
        <w:rPr>
          <w:rFonts w:ascii="Arial" w:eastAsia="Arial" w:hAnsi="Arial" w:cs="Arial"/>
          <w:color w:val="000000"/>
          <w:sz w:val="20"/>
          <w:szCs w:val="20"/>
          <w:highlight w:val="white"/>
        </w:rPr>
        <w:t xml:space="preserve">    </w:t>
      </w:r>
      <w:r>
        <w:rPr>
          <w:rFonts w:ascii="Arial" w:eastAsia="Arial" w:hAnsi="Arial" w:cs="Arial"/>
          <w:color w:val="0000FF"/>
          <w:sz w:val="20"/>
          <w:szCs w:val="20"/>
          <w:highlight w:val="white"/>
        </w:rPr>
        <w:t>END</w:t>
      </w:r>
      <w:r>
        <w:rPr>
          <w:rFonts w:ascii="Arial" w:eastAsia="Arial" w:hAnsi="Arial" w:cs="Arial"/>
          <w:color w:val="000000"/>
          <w:sz w:val="20"/>
          <w:szCs w:val="20"/>
          <w:highlight w:val="white"/>
        </w:rPr>
        <w:t xml:space="preserve"> </w:t>
      </w:r>
      <w:proofErr w:type="gramStart"/>
      <w:r>
        <w:rPr>
          <w:rFonts w:ascii="Arial" w:eastAsia="Arial" w:hAnsi="Arial" w:cs="Arial"/>
          <w:color w:val="0000FF"/>
          <w:sz w:val="20"/>
          <w:szCs w:val="20"/>
          <w:highlight w:val="white"/>
        </w:rPr>
        <w:t>LOOP;</w:t>
      </w:r>
      <w:proofErr w:type="gramEnd"/>
      <w:r>
        <w:rPr>
          <w:rFonts w:ascii="Arial" w:eastAsia="Arial" w:hAnsi="Arial" w:cs="Arial"/>
          <w:color w:val="000000"/>
          <w:sz w:val="20"/>
          <w:szCs w:val="20"/>
          <w:highlight w:val="white"/>
        </w:rPr>
        <w:t xml:space="preserve">                                       </w:t>
      </w:r>
    </w:p>
    <w:p w14:paraId="47513D99" w14:textId="463A3BD0" w:rsidR="00A16B1C" w:rsidRDefault="00000000">
      <w:pPr>
        <w:rPr>
          <w:rFonts w:ascii="Arial" w:eastAsia="Arial" w:hAnsi="Arial" w:cs="Arial"/>
          <w:color w:val="0000FF"/>
          <w:sz w:val="20"/>
          <w:szCs w:val="20"/>
          <w:highlight w:val="white"/>
        </w:rPr>
      </w:pPr>
      <w:proofErr w:type="gramStart"/>
      <w:r>
        <w:rPr>
          <w:rFonts w:ascii="Arial" w:eastAsia="Arial" w:hAnsi="Arial" w:cs="Arial"/>
          <w:color w:val="0000FF"/>
          <w:sz w:val="20"/>
          <w:szCs w:val="20"/>
          <w:highlight w:val="white"/>
        </w:rPr>
        <w:t>END;</w:t>
      </w:r>
      <w:proofErr w:type="gramEnd"/>
    </w:p>
    <w:p w14:paraId="12B4ED34" w14:textId="77777777" w:rsidR="00A16B1C" w:rsidRDefault="00A16B1C">
      <w:pPr>
        <w:rPr>
          <w:rFonts w:ascii="Arial" w:eastAsia="Arial" w:hAnsi="Arial" w:cs="Arial"/>
          <w:color w:val="0000FF"/>
          <w:sz w:val="20"/>
          <w:szCs w:val="20"/>
          <w:highlight w:val="white"/>
        </w:rPr>
      </w:pPr>
    </w:p>
    <w:p w14:paraId="41FC9678" w14:textId="77777777" w:rsidR="00A16B1C" w:rsidRDefault="00A16B1C">
      <w:pPr>
        <w:rPr>
          <w:rFonts w:ascii="Arial" w:eastAsia="Arial" w:hAnsi="Arial" w:cs="Arial"/>
          <w:color w:val="0000FF"/>
          <w:sz w:val="20"/>
          <w:szCs w:val="20"/>
          <w:highlight w:val="white"/>
        </w:rPr>
      </w:pPr>
    </w:p>
    <w:p w14:paraId="70076822" w14:textId="77777777" w:rsidR="009D4EF5" w:rsidRDefault="009D4EF5">
      <w:pPr>
        <w:rPr>
          <w:rFonts w:ascii="Arial" w:eastAsia="Arial" w:hAnsi="Arial" w:cs="Arial"/>
          <w:color w:val="0000FF"/>
          <w:sz w:val="20"/>
          <w:szCs w:val="20"/>
          <w:highlight w:val="white"/>
        </w:rPr>
      </w:pPr>
    </w:p>
    <w:p w14:paraId="21992A7B" w14:textId="77777777" w:rsidR="009D4EF5" w:rsidRDefault="009D4EF5">
      <w:pPr>
        <w:rPr>
          <w:rFonts w:ascii="Arial" w:eastAsia="Arial" w:hAnsi="Arial" w:cs="Arial"/>
          <w:color w:val="0000FF"/>
          <w:sz w:val="20"/>
          <w:szCs w:val="20"/>
          <w:highlight w:val="white"/>
        </w:rPr>
      </w:pPr>
    </w:p>
    <w:p w14:paraId="5FA3EB36" w14:textId="77777777" w:rsidR="009D4EF5" w:rsidRDefault="009D4EF5">
      <w:pPr>
        <w:rPr>
          <w:rFonts w:ascii="Arial" w:eastAsia="Arial" w:hAnsi="Arial" w:cs="Arial"/>
          <w:color w:val="0000FF"/>
          <w:sz w:val="20"/>
          <w:szCs w:val="20"/>
          <w:highlight w:val="white"/>
        </w:rPr>
      </w:pPr>
    </w:p>
    <w:p w14:paraId="01B7A764" w14:textId="77777777" w:rsidR="009D4EF5" w:rsidRDefault="009D4EF5">
      <w:pPr>
        <w:rPr>
          <w:rFonts w:ascii="Arial" w:eastAsia="Arial" w:hAnsi="Arial" w:cs="Arial"/>
          <w:color w:val="0000FF"/>
          <w:sz w:val="20"/>
          <w:szCs w:val="20"/>
          <w:highlight w:val="white"/>
        </w:rPr>
      </w:pPr>
    </w:p>
    <w:p w14:paraId="19387C6F" w14:textId="77777777" w:rsidR="009D4EF5" w:rsidRDefault="009D4EF5">
      <w:pPr>
        <w:rPr>
          <w:rFonts w:ascii="Arial" w:eastAsia="Arial" w:hAnsi="Arial" w:cs="Arial"/>
          <w:color w:val="0000FF"/>
          <w:sz w:val="20"/>
          <w:szCs w:val="20"/>
          <w:highlight w:val="white"/>
        </w:rPr>
      </w:pPr>
    </w:p>
    <w:p w14:paraId="57702373" w14:textId="77777777" w:rsidR="009D4EF5" w:rsidRDefault="009D4EF5">
      <w:pPr>
        <w:rPr>
          <w:rFonts w:ascii="Arial" w:eastAsia="Arial" w:hAnsi="Arial" w:cs="Arial"/>
          <w:color w:val="0000FF"/>
          <w:sz w:val="20"/>
          <w:szCs w:val="20"/>
          <w:highlight w:val="white"/>
        </w:rPr>
      </w:pPr>
    </w:p>
    <w:p w14:paraId="7C06C490" w14:textId="77777777" w:rsidR="009D4EF5" w:rsidRDefault="009D4EF5">
      <w:pPr>
        <w:rPr>
          <w:rFonts w:ascii="Arial" w:eastAsia="Arial" w:hAnsi="Arial" w:cs="Arial"/>
          <w:color w:val="0000FF"/>
          <w:sz w:val="20"/>
          <w:szCs w:val="20"/>
          <w:highlight w:val="white"/>
        </w:rPr>
      </w:pPr>
    </w:p>
    <w:p w14:paraId="4A6A185B" w14:textId="77777777" w:rsidR="009D4EF5" w:rsidRDefault="009D4EF5">
      <w:pPr>
        <w:rPr>
          <w:rFonts w:ascii="Arial" w:eastAsia="Arial" w:hAnsi="Arial" w:cs="Arial"/>
          <w:color w:val="0000FF"/>
          <w:sz w:val="20"/>
          <w:szCs w:val="20"/>
          <w:highlight w:val="white"/>
        </w:rPr>
      </w:pPr>
    </w:p>
    <w:p w14:paraId="12254460" w14:textId="77777777" w:rsidR="00A16B1C" w:rsidRPr="000E29CE" w:rsidRDefault="00000000" w:rsidP="000E29CE">
      <w:pPr>
        <w:pStyle w:val="Heading2"/>
        <w:rPr>
          <w:u w:val="single"/>
        </w:rPr>
      </w:pPr>
      <w:bookmarkStart w:id="57" w:name="_Toc135770967"/>
      <w:r w:rsidRPr="000E29CE">
        <w:rPr>
          <w:u w:val="single"/>
        </w:rPr>
        <w:lastRenderedPageBreak/>
        <w:t>SQL Queries to Answer Business Questions:</w:t>
      </w:r>
      <w:bookmarkEnd w:id="57"/>
    </w:p>
    <w:p w14:paraId="3ABCD4FE" w14:textId="77777777" w:rsidR="00A16B1C" w:rsidRDefault="00A16B1C">
      <w:pPr>
        <w:rPr>
          <w:rFonts w:ascii="Arial" w:eastAsia="Arial" w:hAnsi="Arial" w:cs="Arial"/>
        </w:rPr>
      </w:pPr>
    </w:p>
    <w:p w14:paraId="7943DE00" w14:textId="2BE28547" w:rsidR="00A16B1C" w:rsidRDefault="00000000">
      <w:pPr>
        <w:rPr>
          <w:rFonts w:ascii="Arial" w:eastAsia="Arial" w:hAnsi="Arial" w:cs="Arial"/>
          <w:b/>
          <w:color w:val="000000"/>
        </w:rPr>
      </w:pPr>
      <w:r>
        <w:rPr>
          <w:rFonts w:ascii="Arial" w:eastAsia="Arial" w:hAnsi="Arial" w:cs="Arial"/>
          <w:b/>
          <w:color w:val="000000"/>
        </w:rPr>
        <w:t xml:space="preserve">1- Which Flight types do frequent flyers </w:t>
      </w:r>
      <w:r>
        <w:rPr>
          <w:rFonts w:ascii="Arial" w:eastAsia="Arial" w:hAnsi="Arial" w:cs="Arial"/>
          <w:b/>
        </w:rPr>
        <w:t>take</w:t>
      </w:r>
      <w:r>
        <w:rPr>
          <w:rFonts w:ascii="Arial" w:eastAsia="Arial" w:hAnsi="Arial" w:cs="Arial"/>
          <w:b/>
          <w:color w:val="000000"/>
        </w:rPr>
        <w:t xml:space="preserve"> more </w:t>
      </w:r>
      <w:r>
        <w:rPr>
          <w:rFonts w:ascii="Arial" w:eastAsia="Arial" w:hAnsi="Arial" w:cs="Arial"/>
          <w:b/>
        </w:rPr>
        <w:t>depending</w:t>
      </w:r>
      <w:r>
        <w:rPr>
          <w:rFonts w:ascii="Arial" w:eastAsia="Arial" w:hAnsi="Arial" w:cs="Arial"/>
          <w:b/>
          <w:color w:val="000000"/>
        </w:rPr>
        <w:t xml:space="preserve"> on their </w:t>
      </w:r>
      <w:r>
        <w:rPr>
          <w:rFonts w:ascii="Arial" w:eastAsia="Arial" w:hAnsi="Arial" w:cs="Arial"/>
          <w:b/>
        </w:rPr>
        <w:t>t</w:t>
      </w:r>
      <w:r>
        <w:rPr>
          <w:rFonts w:ascii="Arial" w:eastAsia="Arial" w:hAnsi="Arial" w:cs="Arial"/>
          <w:b/>
          <w:color w:val="000000"/>
        </w:rPr>
        <w:t>ier?</w:t>
      </w:r>
    </w:p>
    <w:p w14:paraId="3BA89C03" w14:textId="77777777" w:rsidR="00A16B1C" w:rsidRDefault="00000000">
      <w:pPr>
        <w:rPr>
          <w:rFonts w:ascii="Arial" w:eastAsia="Arial" w:hAnsi="Arial" w:cs="Arial"/>
          <w:color w:val="B71E42"/>
        </w:rPr>
      </w:pPr>
      <w:r>
        <w:rPr>
          <w:rFonts w:ascii="Arial" w:eastAsia="Arial" w:hAnsi="Arial" w:cs="Arial"/>
          <w:color w:val="B71E42"/>
        </w:rPr>
        <w:t xml:space="preserve">SELECT </w:t>
      </w:r>
      <w:proofErr w:type="spellStart"/>
      <w:proofErr w:type="gramStart"/>
      <w:r>
        <w:rPr>
          <w:rFonts w:ascii="Arial" w:eastAsia="Arial" w:hAnsi="Arial" w:cs="Arial"/>
          <w:color w:val="000000"/>
        </w:rPr>
        <w:t>fd.Flight</w:t>
      </w:r>
      <w:proofErr w:type="gramEnd"/>
      <w:r>
        <w:rPr>
          <w:rFonts w:ascii="Arial" w:eastAsia="Arial" w:hAnsi="Arial" w:cs="Arial"/>
          <w:color w:val="000000"/>
        </w:rPr>
        <w:t>_type</w:t>
      </w:r>
      <w:proofErr w:type="spellEnd"/>
      <w:r>
        <w:rPr>
          <w:rFonts w:ascii="Arial" w:eastAsia="Arial" w:hAnsi="Arial" w:cs="Arial"/>
          <w:color w:val="000000"/>
        </w:rPr>
        <w:t xml:space="preserve">, </w:t>
      </w:r>
      <w:proofErr w:type="spellStart"/>
      <w:r>
        <w:rPr>
          <w:rFonts w:ascii="Arial" w:eastAsia="Arial" w:hAnsi="Arial" w:cs="Arial"/>
          <w:color w:val="000000"/>
        </w:rPr>
        <w:t>ff.Tier</w:t>
      </w:r>
      <w:proofErr w:type="spellEnd"/>
      <w:r>
        <w:rPr>
          <w:rFonts w:ascii="Arial" w:eastAsia="Arial" w:hAnsi="Arial" w:cs="Arial"/>
          <w:color w:val="B71E42"/>
        </w:rPr>
        <w:t>, COUNT(</w:t>
      </w:r>
      <w:proofErr w:type="spellStart"/>
      <w:r>
        <w:rPr>
          <w:rFonts w:ascii="Arial" w:eastAsia="Arial" w:hAnsi="Arial" w:cs="Arial"/>
          <w:color w:val="000000"/>
        </w:rPr>
        <w:t>fa.Freq_key</w:t>
      </w:r>
      <w:proofErr w:type="spellEnd"/>
      <w:r>
        <w:rPr>
          <w:rFonts w:ascii="Arial" w:eastAsia="Arial" w:hAnsi="Arial" w:cs="Arial"/>
          <w:color w:val="B71E42"/>
        </w:rPr>
        <w:t xml:space="preserve">)  AS </w:t>
      </w:r>
      <w:proofErr w:type="spellStart"/>
      <w:r>
        <w:rPr>
          <w:rFonts w:ascii="Arial" w:eastAsia="Arial" w:hAnsi="Arial" w:cs="Arial"/>
          <w:color w:val="000000"/>
        </w:rPr>
        <w:t>Frequent_Flyers_number</w:t>
      </w:r>
      <w:proofErr w:type="spellEnd"/>
    </w:p>
    <w:p w14:paraId="4E75FC3A" w14:textId="77777777" w:rsidR="00A16B1C" w:rsidRDefault="00000000">
      <w:pPr>
        <w:rPr>
          <w:rFonts w:ascii="Arial" w:eastAsia="Arial" w:hAnsi="Arial" w:cs="Arial"/>
          <w:color w:val="B71E42"/>
        </w:rPr>
      </w:pPr>
      <w:r>
        <w:rPr>
          <w:rFonts w:ascii="Arial" w:eastAsia="Arial" w:hAnsi="Arial" w:cs="Arial"/>
          <w:color w:val="B71E42"/>
        </w:rPr>
        <w:t xml:space="preserve">    FROM </w:t>
      </w:r>
      <w:proofErr w:type="spellStart"/>
      <w:r>
        <w:rPr>
          <w:rFonts w:ascii="Arial" w:eastAsia="Arial" w:hAnsi="Arial" w:cs="Arial"/>
          <w:color w:val="594386"/>
        </w:rPr>
        <w:t>flights_activity_Fact</w:t>
      </w:r>
      <w:proofErr w:type="spellEnd"/>
      <w:r>
        <w:rPr>
          <w:rFonts w:ascii="Arial" w:eastAsia="Arial" w:hAnsi="Arial" w:cs="Arial"/>
          <w:color w:val="594386"/>
        </w:rPr>
        <w:t xml:space="preserve"> fa </w:t>
      </w:r>
    </w:p>
    <w:p w14:paraId="1F5A0E72" w14:textId="77777777" w:rsidR="00A16B1C" w:rsidRDefault="00000000">
      <w:pPr>
        <w:rPr>
          <w:rFonts w:ascii="Arial" w:eastAsia="Arial" w:hAnsi="Arial" w:cs="Arial"/>
          <w:color w:val="594386"/>
        </w:rPr>
      </w:pPr>
      <w:r>
        <w:rPr>
          <w:rFonts w:ascii="Arial" w:eastAsia="Arial" w:hAnsi="Arial" w:cs="Arial"/>
          <w:color w:val="B71E42"/>
        </w:rPr>
        <w:t xml:space="preserve">JOIN </w:t>
      </w:r>
      <w:proofErr w:type="spellStart"/>
      <w:r>
        <w:rPr>
          <w:rFonts w:ascii="Arial" w:eastAsia="Arial" w:hAnsi="Arial" w:cs="Arial"/>
          <w:color w:val="594386"/>
        </w:rPr>
        <w:t>Flights_DIM</w:t>
      </w:r>
      <w:proofErr w:type="spellEnd"/>
      <w:r>
        <w:rPr>
          <w:rFonts w:ascii="Arial" w:eastAsia="Arial" w:hAnsi="Arial" w:cs="Arial"/>
          <w:color w:val="594386"/>
        </w:rPr>
        <w:t xml:space="preserve"> </w:t>
      </w:r>
      <w:proofErr w:type="spellStart"/>
      <w:proofErr w:type="gramStart"/>
      <w:r>
        <w:rPr>
          <w:rFonts w:ascii="Arial" w:eastAsia="Arial" w:hAnsi="Arial" w:cs="Arial"/>
          <w:color w:val="594386"/>
        </w:rPr>
        <w:t>fd</w:t>
      </w:r>
      <w:proofErr w:type="spellEnd"/>
      <w:proofErr w:type="gramEnd"/>
    </w:p>
    <w:p w14:paraId="5CE8E8EE" w14:textId="77777777" w:rsidR="00A16B1C" w:rsidRDefault="00000000">
      <w:pPr>
        <w:rPr>
          <w:rFonts w:ascii="Arial" w:eastAsia="Arial" w:hAnsi="Arial" w:cs="Arial"/>
          <w:color w:val="B71E42"/>
        </w:rPr>
      </w:pPr>
      <w:r>
        <w:rPr>
          <w:rFonts w:ascii="Arial" w:eastAsia="Arial" w:hAnsi="Arial" w:cs="Arial"/>
          <w:color w:val="B71E42"/>
        </w:rPr>
        <w:t xml:space="preserve">    ON </w:t>
      </w:r>
      <w:proofErr w:type="spellStart"/>
      <w:proofErr w:type="gramStart"/>
      <w:r>
        <w:rPr>
          <w:rFonts w:ascii="Arial" w:eastAsia="Arial" w:hAnsi="Arial" w:cs="Arial"/>
          <w:color w:val="000000"/>
        </w:rPr>
        <w:t>fa.Flight</w:t>
      </w:r>
      <w:proofErr w:type="gramEnd"/>
      <w:r>
        <w:rPr>
          <w:rFonts w:ascii="Arial" w:eastAsia="Arial" w:hAnsi="Arial" w:cs="Arial"/>
          <w:color w:val="000000"/>
        </w:rPr>
        <w:t>_key</w:t>
      </w:r>
      <w:proofErr w:type="spellEnd"/>
      <w:r>
        <w:rPr>
          <w:rFonts w:ascii="Arial" w:eastAsia="Arial" w:hAnsi="Arial" w:cs="Arial"/>
          <w:color w:val="000000"/>
        </w:rPr>
        <w:t xml:space="preserve"> = </w:t>
      </w:r>
      <w:proofErr w:type="spellStart"/>
      <w:r>
        <w:rPr>
          <w:rFonts w:ascii="Arial" w:eastAsia="Arial" w:hAnsi="Arial" w:cs="Arial"/>
          <w:color w:val="000000"/>
        </w:rPr>
        <w:t>fd.Flight_key</w:t>
      </w:r>
      <w:proofErr w:type="spellEnd"/>
      <w:r>
        <w:rPr>
          <w:rFonts w:ascii="Arial" w:eastAsia="Arial" w:hAnsi="Arial" w:cs="Arial"/>
          <w:color w:val="000000"/>
        </w:rPr>
        <w:t xml:space="preserve"> </w:t>
      </w:r>
    </w:p>
    <w:p w14:paraId="6E3CD12B" w14:textId="77777777" w:rsidR="00A16B1C" w:rsidRDefault="00000000">
      <w:pPr>
        <w:rPr>
          <w:rFonts w:ascii="Arial" w:eastAsia="Arial" w:hAnsi="Arial" w:cs="Arial"/>
          <w:color w:val="B71E42"/>
        </w:rPr>
      </w:pPr>
      <w:r>
        <w:rPr>
          <w:rFonts w:ascii="Arial" w:eastAsia="Arial" w:hAnsi="Arial" w:cs="Arial"/>
          <w:color w:val="B71E42"/>
        </w:rPr>
        <w:t xml:space="preserve">JOIN </w:t>
      </w:r>
      <w:proofErr w:type="spellStart"/>
      <w:r>
        <w:rPr>
          <w:rFonts w:ascii="Arial" w:eastAsia="Arial" w:hAnsi="Arial" w:cs="Arial"/>
          <w:color w:val="594386"/>
        </w:rPr>
        <w:t>Frequent_flyers_Dim</w:t>
      </w:r>
      <w:proofErr w:type="spellEnd"/>
      <w:r>
        <w:rPr>
          <w:rFonts w:ascii="Arial" w:eastAsia="Arial" w:hAnsi="Arial" w:cs="Arial"/>
          <w:color w:val="594386"/>
        </w:rPr>
        <w:t xml:space="preserve"> </w:t>
      </w:r>
      <w:proofErr w:type="gramStart"/>
      <w:r>
        <w:rPr>
          <w:rFonts w:ascii="Arial" w:eastAsia="Arial" w:hAnsi="Arial" w:cs="Arial"/>
          <w:color w:val="594386"/>
        </w:rPr>
        <w:t>ff</w:t>
      </w:r>
      <w:proofErr w:type="gramEnd"/>
    </w:p>
    <w:p w14:paraId="2E314F3D" w14:textId="77777777" w:rsidR="00A16B1C" w:rsidRDefault="00000000">
      <w:pPr>
        <w:rPr>
          <w:rFonts w:ascii="Arial" w:eastAsia="Arial" w:hAnsi="Arial" w:cs="Arial"/>
          <w:color w:val="000000"/>
        </w:rPr>
      </w:pPr>
      <w:r>
        <w:rPr>
          <w:rFonts w:ascii="Arial" w:eastAsia="Arial" w:hAnsi="Arial" w:cs="Arial"/>
          <w:color w:val="B71E42"/>
        </w:rPr>
        <w:t xml:space="preserve">    ON </w:t>
      </w:r>
      <w:proofErr w:type="spellStart"/>
      <w:proofErr w:type="gramStart"/>
      <w:r>
        <w:rPr>
          <w:rFonts w:ascii="Arial" w:eastAsia="Arial" w:hAnsi="Arial" w:cs="Arial"/>
          <w:color w:val="000000"/>
        </w:rPr>
        <w:t>ff.Freq</w:t>
      </w:r>
      <w:proofErr w:type="gramEnd"/>
      <w:r>
        <w:rPr>
          <w:rFonts w:ascii="Arial" w:eastAsia="Arial" w:hAnsi="Arial" w:cs="Arial"/>
          <w:color w:val="000000"/>
        </w:rPr>
        <w:t>_key</w:t>
      </w:r>
      <w:proofErr w:type="spellEnd"/>
      <w:r>
        <w:rPr>
          <w:rFonts w:ascii="Arial" w:eastAsia="Arial" w:hAnsi="Arial" w:cs="Arial"/>
          <w:color w:val="000000"/>
        </w:rPr>
        <w:t xml:space="preserve"> = </w:t>
      </w:r>
      <w:proofErr w:type="spellStart"/>
      <w:r>
        <w:rPr>
          <w:rFonts w:ascii="Arial" w:eastAsia="Arial" w:hAnsi="Arial" w:cs="Arial"/>
          <w:color w:val="000000"/>
        </w:rPr>
        <w:t>fa.Freq_key</w:t>
      </w:r>
      <w:proofErr w:type="spellEnd"/>
      <w:r>
        <w:rPr>
          <w:rFonts w:ascii="Arial" w:eastAsia="Arial" w:hAnsi="Arial" w:cs="Arial"/>
          <w:color w:val="000000"/>
        </w:rPr>
        <w:t xml:space="preserve"> </w:t>
      </w:r>
    </w:p>
    <w:p w14:paraId="34B9B14D" w14:textId="77777777" w:rsidR="00A16B1C" w:rsidRDefault="00000000">
      <w:pPr>
        <w:rPr>
          <w:rFonts w:ascii="Arial" w:eastAsia="Arial" w:hAnsi="Arial" w:cs="Arial"/>
          <w:color w:val="B71E42"/>
        </w:rPr>
      </w:pPr>
      <w:r>
        <w:rPr>
          <w:rFonts w:ascii="Arial" w:eastAsia="Arial" w:hAnsi="Arial" w:cs="Arial"/>
          <w:color w:val="B71E42"/>
        </w:rPr>
        <w:t xml:space="preserve">GROUP BY </w:t>
      </w:r>
      <w:proofErr w:type="spellStart"/>
      <w:proofErr w:type="gramStart"/>
      <w:r>
        <w:rPr>
          <w:rFonts w:ascii="Arial" w:eastAsia="Arial" w:hAnsi="Arial" w:cs="Arial"/>
          <w:color w:val="000000"/>
        </w:rPr>
        <w:t>fd.Flight</w:t>
      </w:r>
      <w:proofErr w:type="gramEnd"/>
      <w:r>
        <w:rPr>
          <w:rFonts w:ascii="Arial" w:eastAsia="Arial" w:hAnsi="Arial" w:cs="Arial"/>
          <w:color w:val="000000"/>
        </w:rPr>
        <w:t>_type</w:t>
      </w:r>
      <w:proofErr w:type="spellEnd"/>
      <w:r>
        <w:rPr>
          <w:rFonts w:ascii="Arial" w:eastAsia="Arial" w:hAnsi="Arial" w:cs="Arial"/>
          <w:color w:val="000000"/>
        </w:rPr>
        <w:t xml:space="preserve">, </w:t>
      </w:r>
      <w:proofErr w:type="spellStart"/>
      <w:r>
        <w:rPr>
          <w:rFonts w:ascii="Arial" w:eastAsia="Arial" w:hAnsi="Arial" w:cs="Arial"/>
          <w:color w:val="000000"/>
        </w:rPr>
        <w:t>ff.Tier</w:t>
      </w:r>
      <w:proofErr w:type="spellEnd"/>
      <w:r>
        <w:rPr>
          <w:rFonts w:ascii="Arial" w:eastAsia="Arial" w:hAnsi="Arial" w:cs="Arial"/>
          <w:color w:val="000000"/>
        </w:rPr>
        <w:t xml:space="preserve"> </w:t>
      </w:r>
      <w:r>
        <w:rPr>
          <w:rFonts w:ascii="Arial" w:eastAsia="Arial" w:hAnsi="Arial" w:cs="Arial"/>
          <w:color w:val="B71E42"/>
        </w:rPr>
        <w:t>;</w:t>
      </w:r>
      <w:r>
        <w:rPr>
          <w:noProof/>
        </w:rPr>
        <w:drawing>
          <wp:anchor distT="114300" distB="114300" distL="114300" distR="114300" simplePos="0" relativeHeight="251692032" behindDoc="0" locked="0" layoutInCell="1" hidden="0" allowOverlap="1" wp14:anchorId="22D2B973" wp14:editId="09213724">
            <wp:simplePos x="0" y="0"/>
            <wp:positionH relativeFrom="column">
              <wp:posOffset>285750</wp:posOffset>
            </wp:positionH>
            <wp:positionV relativeFrom="paragraph">
              <wp:posOffset>304800</wp:posOffset>
            </wp:positionV>
            <wp:extent cx="4953000" cy="1339155"/>
            <wp:effectExtent l="0" t="0" r="0" b="0"/>
            <wp:wrapSquare wrapText="bothSides" distT="114300" distB="114300" distL="114300" distR="11430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4953000" cy="1339155"/>
                    </a:xfrm>
                    <a:prstGeom prst="rect">
                      <a:avLst/>
                    </a:prstGeom>
                    <a:ln/>
                  </pic:spPr>
                </pic:pic>
              </a:graphicData>
            </a:graphic>
          </wp:anchor>
        </w:drawing>
      </w:r>
    </w:p>
    <w:p w14:paraId="52D39E27" w14:textId="77777777" w:rsidR="00A16B1C" w:rsidRDefault="00A16B1C">
      <w:pPr>
        <w:rPr>
          <w:rFonts w:ascii="Arial" w:eastAsia="Arial" w:hAnsi="Arial" w:cs="Arial"/>
          <w:color w:val="B71E42"/>
        </w:rPr>
      </w:pPr>
    </w:p>
    <w:p w14:paraId="1B672D70" w14:textId="77777777" w:rsidR="00A16B1C" w:rsidRDefault="00A16B1C">
      <w:pPr>
        <w:rPr>
          <w:rFonts w:ascii="Arial" w:eastAsia="Arial" w:hAnsi="Arial" w:cs="Arial"/>
          <w:color w:val="B71E42"/>
        </w:rPr>
      </w:pPr>
    </w:p>
    <w:p w14:paraId="6046F169" w14:textId="77777777" w:rsidR="00A16B1C" w:rsidRDefault="00A16B1C">
      <w:pPr>
        <w:rPr>
          <w:rFonts w:ascii="Arial" w:eastAsia="Arial" w:hAnsi="Arial" w:cs="Arial"/>
          <w:color w:val="B71E42"/>
        </w:rPr>
      </w:pPr>
    </w:p>
    <w:p w14:paraId="1CA82D2D" w14:textId="77777777" w:rsidR="00A16B1C" w:rsidRDefault="00A16B1C">
      <w:pPr>
        <w:rPr>
          <w:rFonts w:ascii="Arial" w:eastAsia="Arial" w:hAnsi="Arial" w:cs="Arial"/>
          <w:color w:val="B71E42"/>
        </w:rPr>
      </w:pPr>
    </w:p>
    <w:p w14:paraId="7AD9DDA1" w14:textId="77777777" w:rsidR="00A16B1C" w:rsidRDefault="00000000">
      <w:pPr>
        <w:rPr>
          <w:rFonts w:ascii="Arial" w:eastAsia="Arial" w:hAnsi="Arial" w:cs="Arial"/>
          <w:color w:val="B71E42"/>
        </w:rPr>
      </w:pPr>
      <w:r>
        <w:rPr>
          <w:rFonts w:ascii="Arial" w:eastAsia="Arial" w:hAnsi="Arial" w:cs="Arial"/>
          <w:color w:val="B71E42"/>
        </w:rPr>
        <w:br/>
      </w:r>
    </w:p>
    <w:p w14:paraId="131851DE" w14:textId="77777777" w:rsidR="00A16B1C" w:rsidRDefault="00000000">
      <w:pPr>
        <w:rPr>
          <w:rFonts w:ascii="Arial" w:eastAsia="Arial" w:hAnsi="Arial" w:cs="Arial"/>
          <w:b/>
          <w:color w:val="000000"/>
        </w:rPr>
      </w:pPr>
      <w:r>
        <w:rPr>
          <w:rFonts w:ascii="Arial" w:eastAsia="Arial" w:hAnsi="Arial" w:cs="Arial"/>
          <w:b/>
          <w:color w:val="000000"/>
        </w:rPr>
        <w:t xml:space="preserve">2- Where are the most used hotels for </w:t>
      </w:r>
      <w:r>
        <w:rPr>
          <w:rFonts w:ascii="Arial" w:eastAsia="Arial" w:hAnsi="Arial" w:cs="Arial"/>
          <w:b/>
        </w:rPr>
        <w:t>overnights</w:t>
      </w:r>
      <w:r>
        <w:rPr>
          <w:rFonts w:ascii="Arial" w:eastAsia="Arial" w:hAnsi="Arial" w:cs="Arial"/>
          <w:b/>
          <w:color w:val="000000"/>
        </w:rPr>
        <w:t>?</w:t>
      </w:r>
    </w:p>
    <w:p w14:paraId="2709662D" w14:textId="77777777" w:rsidR="00A16B1C" w:rsidRDefault="00000000">
      <w:pPr>
        <w:rPr>
          <w:rFonts w:ascii="Arial" w:eastAsia="Arial" w:hAnsi="Arial" w:cs="Arial"/>
          <w:color w:val="B71E42"/>
        </w:rPr>
      </w:pPr>
      <w:r>
        <w:rPr>
          <w:rFonts w:ascii="Arial" w:eastAsia="Arial" w:hAnsi="Arial" w:cs="Arial"/>
          <w:color w:val="B71E42"/>
        </w:rPr>
        <w:t xml:space="preserve">SELECT </w:t>
      </w:r>
      <w:proofErr w:type="spellStart"/>
      <w:proofErr w:type="gramStart"/>
      <w:r>
        <w:rPr>
          <w:rFonts w:ascii="Arial" w:eastAsia="Arial" w:hAnsi="Arial" w:cs="Arial"/>
          <w:color w:val="000000"/>
        </w:rPr>
        <w:t>hd.Country</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hd.City</w:t>
      </w:r>
      <w:proofErr w:type="spellEnd"/>
      <w:r>
        <w:rPr>
          <w:rFonts w:ascii="Arial" w:eastAsia="Arial" w:hAnsi="Arial" w:cs="Arial"/>
          <w:color w:val="000000"/>
        </w:rPr>
        <w:t xml:space="preserve">, </w:t>
      </w:r>
      <w:proofErr w:type="spellStart"/>
      <w:r>
        <w:rPr>
          <w:rFonts w:ascii="Arial" w:eastAsia="Arial" w:hAnsi="Arial" w:cs="Arial"/>
          <w:color w:val="000000"/>
        </w:rPr>
        <w:t>hd.Hotel_ID</w:t>
      </w:r>
      <w:proofErr w:type="spellEnd"/>
      <w:r>
        <w:rPr>
          <w:rFonts w:ascii="Arial" w:eastAsia="Arial" w:hAnsi="Arial" w:cs="Arial"/>
          <w:color w:val="B71E42"/>
        </w:rPr>
        <w:t xml:space="preserve"> , count(</w:t>
      </w:r>
      <w:proofErr w:type="spellStart"/>
      <w:r>
        <w:rPr>
          <w:rFonts w:ascii="Arial" w:eastAsia="Arial" w:hAnsi="Arial" w:cs="Arial"/>
        </w:rPr>
        <w:t>fa</w:t>
      </w:r>
      <w:r>
        <w:rPr>
          <w:rFonts w:ascii="Arial" w:eastAsia="Arial" w:hAnsi="Arial" w:cs="Arial"/>
          <w:color w:val="000000"/>
        </w:rPr>
        <w:t>.</w:t>
      </w:r>
      <w:r>
        <w:rPr>
          <w:rFonts w:ascii="Arial" w:eastAsia="Arial" w:hAnsi="Arial" w:cs="Arial"/>
        </w:rPr>
        <w:t>p</w:t>
      </w:r>
      <w:r>
        <w:rPr>
          <w:rFonts w:ascii="Arial" w:eastAsia="Arial" w:hAnsi="Arial" w:cs="Arial"/>
          <w:color w:val="000000"/>
        </w:rPr>
        <w:t>assenger_key</w:t>
      </w:r>
      <w:proofErr w:type="spellEnd"/>
      <w:r>
        <w:rPr>
          <w:rFonts w:ascii="Arial" w:eastAsia="Arial" w:hAnsi="Arial" w:cs="Arial"/>
          <w:color w:val="B71E42"/>
        </w:rPr>
        <w:t>)</w:t>
      </w:r>
    </w:p>
    <w:p w14:paraId="2EA18C7D" w14:textId="77777777" w:rsidR="00A16B1C" w:rsidRDefault="00000000">
      <w:pPr>
        <w:rPr>
          <w:rFonts w:ascii="Arial" w:eastAsia="Arial" w:hAnsi="Arial" w:cs="Arial"/>
          <w:color w:val="B71E42"/>
        </w:rPr>
      </w:pPr>
      <w:r>
        <w:rPr>
          <w:rFonts w:ascii="Arial" w:eastAsia="Arial" w:hAnsi="Arial" w:cs="Arial"/>
          <w:color w:val="B71E42"/>
        </w:rPr>
        <w:t xml:space="preserve">    FROM </w:t>
      </w:r>
      <w:proofErr w:type="spellStart"/>
      <w:r>
        <w:rPr>
          <w:rFonts w:ascii="Arial" w:eastAsia="Arial" w:hAnsi="Arial" w:cs="Arial"/>
          <w:color w:val="594386"/>
        </w:rPr>
        <w:t>Hotels_DIM</w:t>
      </w:r>
      <w:proofErr w:type="spellEnd"/>
      <w:r>
        <w:rPr>
          <w:rFonts w:ascii="Arial" w:eastAsia="Arial" w:hAnsi="Arial" w:cs="Arial"/>
          <w:color w:val="594386"/>
        </w:rPr>
        <w:t xml:space="preserve"> </w:t>
      </w:r>
      <w:proofErr w:type="spellStart"/>
      <w:r>
        <w:rPr>
          <w:rFonts w:ascii="Arial" w:eastAsia="Arial" w:hAnsi="Arial" w:cs="Arial"/>
          <w:color w:val="594386"/>
        </w:rPr>
        <w:t>hd</w:t>
      </w:r>
      <w:proofErr w:type="spellEnd"/>
    </w:p>
    <w:p w14:paraId="06975D79" w14:textId="77777777" w:rsidR="00A16B1C" w:rsidRDefault="00000000">
      <w:pPr>
        <w:rPr>
          <w:rFonts w:ascii="Arial" w:eastAsia="Arial" w:hAnsi="Arial" w:cs="Arial"/>
          <w:color w:val="B71E42"/>
        </w:rPr>
      </w:pPr>
      <w:r>
        <w:rPr>
          <w:rFonts w:ascii="Arial" w:eastAsia="Arial" w:hAnsi="Arial" w:cs="Arial"/>
          <w:color w:val="B71E42"/>
        </w:rPr>
        <w:t xml:space="preserve">JOIN </w:t>
      </w:r>
      <w:proofErr w:type="spellStart"/>
      <w:r>
        <w:rPr>
          <w:rFonts w:ascii="Arial" w:eastAsia="Arial" w:hAnsi="Arial" w:cs="Arial"/>
          <w:color w:val="594386"/>
        </w:rPr>
        <w:t>flights_activity_Fact</w:t>
      </w:r>
      <w:proofErr w:type="spellEnd"/>
      <w:r>
        <w:rPr>
          <w:rFonts w:ascii="Arial" w:eastAsia="Arial" w:hAnsi="Arial" w:cs="Arial"/>
          <w:color w:val="594386"/>
        </w:rPr>
        <w:t xml:space="preserve"> </w:t>
      </w:r>
      <w:proofErr w:type="gramStart"/>
      <w:r>
        <w:rPr>
          <w:rFonts w:ascii="Arial" w:eastAsia="Arial" w:hAnsi="Arial" w:cs="Arial"/>
          <w:color w:val="594386"/>
        </w:rPr>
        <w:t>fa</w:t>
      </w:r>
      <w:proofErr w:type="gramEnd"/>
      <w:r>
        <w:rPr>
          <w:rFonts w:ascii="Arial" w:eastAsia="Arial" w:hAnsi="Arial" w:cs="Arial"/>
          <w:color w:val="594386"/>
        </w:rPr>
        <w:t xml:space="preserve"> </w:t>
      </w:r>
    </w:p>
    <w:p w14:paraId="77E99810" w14:textId="77777777" w:rsidR="00A16B1C" w:rsidRDefault="00000000">
      <w:pPr>
        <w:rPr>
          <w:rFonts w:ascii="Arial" w:eastAsia="Arial" w:hAnsi="Arial" w:cs="Arial"/>
          <w:color w:val="000000"/>
        </w:rPr>
      </w:pPr>
      <w:r>
        <w:rPr>
          <w:rFonts w:ascii="Arial" w:eastAsia="Arial" w:hAnsi="Arial" w:cs="Arial"/>
          <w:color w:val="B71E42"/>
        </w:rPr>
        <w:t xml:space="preserve">    ON </w:t>
      </w:r>
      <w:proofErr w:type="spellStart"/>
      <w:proofErr w:type="gramStart"/>
      <w:r>
        <w:rPr>
          <w:rFonts w:ascii="Arial" w:eastAsia="Arial" w:hAnsi="Arial" w:cs="Arial"/>
          <w:color w:val="000000"/>
        </w:rPr>
        <w:t>hd.Hotel</w:t>
      </w:r>
      <w:proofErr w:type="gramEnd"/>
      <w:r>
        <w:rPr>
          <w:rFonts w:ascii="Arial" w:eastAsia="Arial" w:hAnsi="Arial" w:cs="Arial"/>
          <w:color w:val="000000"/>
        </w:rPr>
        <w:t>_key</w:t>
      </w:r>
      <w:proofErr w:type="spellEnd"/>
      <w:r>
        <w:rPr>
          <w:rFonts w:ascii="Arial" w:eastAsia="Arial" w:hAnsi="Arial" w:cs="Arial"/>
          <w:color w:val="000000"/>
        </w:rPr>
        <w:t xml:space="preserve"> = </w:t>
      </w:r>
      <w:proofErr w:type="spellStart"/>
      <w:r>
        <w:rPr>
          <w:rFonts w:ascii="Arial" w:eastAsia="Arial" w:hAnsi="Arial" w:cs="Arial"/>
        </w:rPr>
        <w:t>fa</w:t>
      </w:r>
      <w:r>
        <w:rPr>
          <w:rFonts w:ascii="Arial" w:eastAsia="Arial" w:hAnsi="Arial" w:cs="Arial"/>
          <w:color w:val="000000"/>
        </w:rPr>
        <w:t>.Hotel_key</w:t>
      </w:r>
      <w:proofErr w:type="spellEnd"/>
    </w:p>
    <w:p w14:paraId="577B84FD" w14:textId="77777777" w:rsidR="00A16B1C" w:rsidRDefault="00000000">
      <w:pPr>
        <w:rPr>
          <w:rFonts w:ascii="Arial" w:eastAsia="Arial" w:hAnsi="Arial" w:cs="Arial"/>
          <w:color w:val="B71E42"/>
        </w:rPr>
      </w:pPr>
      <w:r>
        <w:rPr>
          <w:rFonts w:ascii="Arial" w:eastAsia="Arial" w:hAnsi="Arial" w:cs="Arial"/>
          <w:color w:val="B71E42"/>
        </w:rPr>
        <w:t xml:space="preserve">GROUP BY </w:t>
      </w:r>
      <w:proofErr w:type="spellStart"/>
      <w:proofErr w:type="gramStart"/>
      <w:r>
        <w:rPr>
          <w:rFonts w:ascii="Arial" w:eastAsia="Arial" w:hAnsi="Arial" w:cs="Arial"/>
          <w:color w:val="000000"/>
        </w:rPr>
        <w:t>hd.Country</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hd.City</w:t>
      </w:r>
      <w:proofErr w:type="spellEnd"/>
      <w:r>
        <w:rPr>
          <w:rFonts w:ascii="Arial" w:eastAsia="Arial" w:hAnsi="Arial" w:cs="Arial"/>
          <w:color w:val="000000"/>
        </w:rPr>
        <w:t xml:space="preserve">, </w:t>
      </w:r>
      <w:proofErr w:type="spellStart"/>
      <w:r>
        <w:rPr>
          <w:rFonts w:ascii="Arial" w:eastAsia="Arial" w:hAnsi="Arial" w:cs="Arial"/>
          <w:color w:val="000000"/>
        </w:rPr>
        <w:t>hd.Hotel_ID</w:t>
      </w:r>
      <w:proofErr w:type="spellEnd"/>
    </w:p>
    <w:p w14:paraId="2D0C37D9" w14:textId="2C1FBDD9" w:rsidR="00A16B1C" w:rsidRDefault="00000000" w:rsidP="000167A6">
      <w:pPr>
        <w:rPr>
          <w:rFonts w:ascii="Arial" w:eastAsia="Arial" w:hAnsi="Arial" w:cs="Arial"/>
          <w:color w:val="B71E42"/>
        </w:rPr>
      </w:pPr>
      <w:r>
        <w:rPr>
          <w:rFonts w:ascii="Arial" w:eastAsia="Arial" w:hAnsi="Arial" w:cs="Arial"/>
          <w:color w:val="B71E42"/>
        </w:rPr>
        <w:t xml:space="preserve">ORDER BY </w:t>
      </w:r>
      <w:proofErr w:type="spellStart"/>
      <w:proofErr w:type="gramStart"/>
      <w:r>
        <w:rPr>
          <w:rFonts w:ascii="Arial" w:eastAsia="Arial" w:hAnsi="Arial" w:cs="Arial"/>
          <w:color w:val="000000"/>
        </w:rPr>
        <w:t>hd.Country</w:t>
      </w:r>
      <w:proofErr w:type="spellEnd"/>
      <w:proofErr w:type="gramEnd"/>
      <w:r>
        <w:rPr>
          <w:rFonts w:ascii="Arial" w:eastAsia="Arial" w:hAnsi="Arial" w:cs="Arial"/>
          <w:color w:val="000000"/>
        </w:rPr>
        <w:t xml:space="preserve"> </w:t>
      </w:r>
      <w:r>
        <w:rPr>
          <w:rFonts w:ascii="Arial" w:eastAsia="Arial" w:hAnsi="Arial" w:cs="Arial"/>
          <w:color w:val="B71E42"/>
        </w:rPr>
        <w:t>;</w:t>
      </w:r>
      <w:r>
        <w:rPr>
          <w:noProof/>
        </w:rPr>
        <w:drawing>
          <wp:anchor distT="114300" distB="114300" distL="114300" distR="114300" simplePos="0" relativeHeight="251693056" behindDoc="0" locked="0" layoutInCell="1" hidden="0" allowOverlap="1" wp14:anchorId="5A4D02B2" wp14:editId="576D3D5B">
            <wp:simplePos x="0" y="0"/>
            <wp:positionH relativeFrom="column">
              <wp:posOffset>-185737</wp:posOffset>
            </wp:positionH>
            <wp:positionV relativeFrom="paragraph">
              <wp:posOffset>333375</wp:posOffset>
            </wp:positionV>
            <wp:extent cx="5943600" cy="1328738"/>
            <wp:effectExtent l="0" t="0" r="0" b="0"/>
            <wp:wrapSquare wrapText="bothSides" distT="114300" distB="114300" distL="114300" distR="11430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5943600" cy="1328738"/>
                    </a:xfrm>
                    <a:prstGeom prst="rect">
                      <a:avLst/>
                    </a:prstGeom>
                    <a:ln/>
                  </pic:spPr>
                </pic:pic>
              </a:graphicData>
            </a:graphic>
          </wp:anchor>
        </w:drawing>
      </w:r>
    </w:p>
    <w:p w14:paraId="48C73EEC" w14:textId="77777777" w:rsidR="00A16B1C" w:rsidRDefault="00000000">
      <w:pPr>
        <w:rPr>
          <w:rFonts w:ascii="Arial" w:eastAsia="Arial" w:hAnsi="Arial" w:cs="Arial"/>
          <w:color w:val="000000"/>
        </w:rPr>
      </w:pPr>
      <w:r>
        <w:rPr>
          <w:rFonts w:ascii="Arial" w:eastAsia="Arial" w:hAnsi="Arial" w:cs="Arial"/>
          <w:b/>
          <w:color w:val="000000"/>
        </w:rPr>
        <w:lastRenderedPageBreak/>
        <w:t>3-</w:t>
      </w:r>
      <w:r>
        <w:rPr>
          <w:rFonts w:ascii="Arial" w:eastAsia="Arial" w:hAnsi="Arial" w:cs="Arial"/>
          <w:color w:val="000000"/>
        </w:rPr>
        <w:t xml:space="preserve"> </w:t>
      </w:r>
      <w:r>
        <w:rPr>
          <w:rFonts w:ascii="Arial" w:eastAsia="Arial" w:hAnsi="Arial" w:cs="Arial"/>
          <w:b/>
          <w:color w:val="000000"/>
        </w:rPr>
        <w:t>What is the average number of nights passengers stay in each hotel?</w:t>
      </w:r>
      <w:r>
        <w:rPr>
          <w:rFonts w:ascii="Arial" w:eastAsia="Arial" w:hAnsi="Arial" w:cs="Arial"/>
          <w:color w:val="000000"/>
        </w:rPr>
        <w:t xml:space="preserve">  </w:t>
      </w:r>
    </w:p>
    <w:p w14:paraId="1EC5BB54" w14:textId="77777777" w:rsidR="00A16B1C" w:rsidRDefault="00000000">
      <w:pPr>
        <w:rPr>
          <w:rFonts w:ascii="Arial" w:eastAsia="Arial" w:hAnsi="Arial" w:cs="Arial"/>
          <w:color w:val="B71E42"/>
        </w:rPr>
      </w:pPr>
      <w:r>
        <w:rPr>
          <w:rFonts w:ascii="Arial" w:eastAsia="Arial" w:hAnsi="Arial" w:cs="Arial"/>
          <w:color w:val="B71E42"/>
        </w:rPr>
        <w:t xml:space="preserve">SELECT </w:t>
      </w:r>
      <w:proofErr w:type="spellStart"/>
      <w:proofErr w:type="gramStart"/>
      <w:r>
        <w:rPr>
          <w:rFonts w:ascii="Arial" w:eastAsia="Arial" w:hAnsi="Arial" w:cs="Arial"/>
          <w:color w:val="000000"/>
        </w:rPr>
        <w:t>h.Hotel</w:t>
      </w:r>
      <w:proofErr w:type="gramEnd"/>
      <w:r>
        <w:rPr>
          <w:rFonts w:ascii="Arial" w:eastAsia="Arial" w:hAnsi="Arial" w:cs="Arial"/>
          <w:color w:val="000000"/>
        </w:rPr>
        <w:t>_ID</w:t>
      </w:r>
      <w:proofErr w:type="spellEnd"/>
      <w:r>
        <w:rPr>
          <w:rFonts w:ascii="Arial" w:eastAsia="Arial" w:hAnsi="Arial" w:cs="Arial"/>
          <w:color w:val="000000"/>
        </w:rPr>
        <w:t xml:space="preserve">, </w:t>
      </w:r>
      <w:proofErr w:type="spellStart"/>
      <w:r>
        <w:rPr>
          <w:rFonts w:ascii="Arial" w:eastAsia="Arial" w:hAnsi="Arial" w:cs="Arial"/>
          <w:color w:val="000000"/>
        </w:rPr>
        <w:t>h.Stars</w:t>
      </w:r>
      <w:proofErr w:type="spellEnd"/>
      <w:r>
        <w:rPr>
          <w:rFonts w:ascii="Arial" w:eastAsia="Arial" w:hAnsi="Arial" w:cs="Arial"/>
          <w:color w:val="B71E42"/>
        </w:rPr>
        <w:t>, TRUNC(AVG(</w:t>
      </w:r>
      <w:proofErr w:type="spellStart"/>
      <w:r>
        <w:rPr>
          <w:rFonts w:ascii="Arial" w:eastAsia="Arial" w:hAnsi="Arial" w:cs="Arial"/>
        </w:rPr>
        <w:t>fa</w:t>
      </w:r>
      <w:r>
        <w:rPr>
          <w:rFonts w:ascii="Arial" w:eastAsia="Arial" w:hAnsi="Arial" w:cs="Arial"/>
          <w:color w:val="000000"/>
        </w:rPr>
        <w:t>.overnight_stays</w:t>
      </w:r>
      <w:proofErr w:type="spellEnd"/>
      <w:r>
        <w:rPr>
          <w:rFonts w:ascii="Arial" w:eastAsia="Arial" w:hAnsi="Arial" w:cs="Arial"/>
          <w:color w:val="B71E42"/>
        </w:rPr>
        <w:t xml:space="preserve">),0) </w:t>
      </w:r>
      <w:proofErr w:type="spellStart"/>
      <w:r>
        <w:rPr>
          <w:rFonts w:ascii="Arial" w:eastAsia="Arial" w:hAnsi="Arial" w:cs="Arial"/>
          <w:color w:val="000000"/>
        </w:rPr>
        <w:t>AVG_number_of_nights</w:t>
      </w:r>
      <w:proofErr w:type="spellEnd"/>
    </w:p>
    <w:p w14:paraId="22B045F5" w14:textId="77777777" w:rsidR="00A16B1C" w:rsidRDefault="00000000">
      <w:pPr>
        <w:rPr>
          <w:rFonts w:ascii="Arial" w:eastAsia="Arial" w:hAnsi="Arial" w:cs="Arial"/>
          <w:color w:val="594386"/>
        </w:rPr>
      </w:pPr>
      <w:r>
        <w:rPr>
          <w:rFonts w:ascii="Arial" w:eastAsia="Arial" w:hAnsi="Arial" w:cs="Arial"/>
          <w:color w:val="B71E42"/>
        </w:rPr>
        <w:t xml:space="preserve">    FROM </w:t>
      </w:r>
      <w:proofErr w:type="spellStart"/>
      <w:r>
        <w:rPr>
          <w:rFonts w:ascii="Arial" w:eastAsia="Arial" w:hAnsi="Arial" w:cs="Arial"/>
          <w:color w:val="594386"/>
        </w:rPr>
        <w:t>Hotels_DIM</w:t>
      </w:r>
      <w:proofErr w:type="spellEnd"/>
      <w:r>
        <w:rPr>
          <w:rFonts w:ascii="Arial" w:eastAsia="Arial" w:hAnsi="Arial" w:cs="Arial"/>
          <w:color w:val="594386"/>
        </w:rPr>
        <w:t xml:space="preserve"> h </w:t>
      </w:r>
    </w:p>
    <w:p w14:paraId="5F788392" w14:textId="77777777" w:rsidR="00A16B1C" w:rsidRDefault="00000000">
      <w:pPr>
        <w:rPr>
          <w:rFonts w:ascii="Arial" w:eastAsia="Arial" w:hAnsi="Arial" w:cs="Arial"/>
          <w:color w:val="B71E42"/>
        </w:rPr>
      </w:pPr>
      <w:r>
        <w:rPr>
          <w:rFonts w:ascii="Arial" w:eastAsia="Arial" w:hAnsi="Arial" w:cs="Arial"/>
          <w:color w:val="B71E42"/>
        </w:rPr>
        <w:t xml:space="preserve">JOIN </w:t>
      </w:r>
      <w:proofErr w:type="spellStart"/>
      <w:r>
        <w:rPr>
          <w:rFonts w:ascii="Arial" w:eastAsia="Arial" w:hAnsi="Arial" w:cs="Arial"/>
          <w:color w:val="594386"/>
        </w:rPr>
        <w:t>flights_activity_Fact</w:t>
      </w:r>
      <w:proofErr w:type="spellEnd"/>
      <w:r>
        <w:rPr>
          <w:rFonts w:ascii="Arial" w:eastAsia="Arial" w:hAnsi="Arial" w:cs="Arial"/>
          <w:color w:val="594386"/>
        </w:rPr>
        <w:t xml:space="preserve"> </w:t>
      </w:r>
      <w:proofErr w:type="gramStart"/>
      <w:r>
        <w:rPr>
          <w:rFonts w:ascii="Arial" w:eastAsia="Arial" w:hAnsi="Arial" w:cs="Arial"/>
          <w:color w:val="594386"/>
        </w:rPr>
        <w:t>fa</w:t>
      </w:r>
      <w:proofErr w:type="gramEnd"/>
      <w:r>
        <w:rPr>
          <w:rFonts w:ascii="Arial" w:eastAsia="Arial" w:hAnsi="Arial" w:cs="Arial"/>
          <w:color w:val="594386"/>
        </w:rPr>
        <w:t xml:space="preserve"> </w:t>
      </w:r>
    </w:p>
    <w:p w14:paraId="2D5C6164" w14:textId="77777777" w:rsidR="00A16B1C" w:rsidRDefault="00000000">
      <w:pPr>
        <w:rPr>
          <w:rFonts w:ascii="Arial" w:eastAsia="Arial" w:hAnsi="Arial" w:cs="Arial"/>
          <w:color w:val="B71E42"/>
        </w:rPr>
      </w:pPr>
      <w:r>
        <w:rPr>
          <w:rFonts w:ascii="Arial" w:eastAsia="Arial" w:hAnsi="Arial" w:cs="Arial"/>
          <w:color w:val="B71E42"/>
        </w:rPr>
        <w:t xml:space="preserve">ON </w:t>
      </w:r>
      <w:proofErr w:type="spellStart"/>
      <w:proofErr w:type="gramStart"/>
      <w:r>
        <w:rPr>
          <w:rFonts w:ascii="Arial" w:eastAsia="Arial" w:hAnsi="Arial" w:cs="Arial"/>
        </w:rPr>
        <w:t>fa</w:t>
      </w:r>
      <w:r>
        <w:rPr>
          <w:rFonts w:ascii="Arial" w:eastAsia="Arial" w:hAnsi="Arial" w:cs="Arial"/>
          <w:color w:val="000000"/>
        </w:rPr>
        <w:t>.Hotel</w:t>
      </w:r>
      <w:proofErr w:type="gramEnd"/>
      <w:r>
        <w:rPr>
          <w:rFonts w:ascii="Arial" w:eastAsia="Arial" w:hAnsi="Arial" w:cs="Arial"/>
          <w:color w:val="000000"/>
        </w:rPr>
        <w:t>_key</w:t>
      </w:r>
      <w:proofErr w:type="spellEnd"/>
      <w:r>
        <w:rPr>
          <w:rFonts w:ascii="Arial" w:eastAsia="Arial" w:hAnsi="Arial" w:cs="Arial"/>
          <w:color w:val="000000"/>
        </w:rPr>
        <w:t xml:space="preserve"> = </w:t>
      </w:r>
      <w:proofErr w:type="spellStart"/>
      <w:r>
        <w:rPr>
          <w:rFonts w:ascii="Arial" w:eastAsia="Arial" w:hAnsi="Arial" w:cs="Arial"/>
          <w:color w:val="000000"/>
        </w:rPr>
        <w:t>h.Hotel_key</w:t>
      </w:r>
      <w:proofErr w:type="spellEnd"/>
    </w:p>
    <w:p w14:paraId="4C10FBA4" w14:textId="77777777" w:rsidR="00A16B1C" w:rsidRDefault="00000000">
      <w:pPr>
        <w:rPr>
          <w:rFonts w:ascii="Arial" w:eastAsia="Arial" w:hAnsi="Arial" w:cs="Arial"/>
          <w:color w:val="B71E42"/>
        </w:rPr>
      </w:pPr>
      <w:r>
        <w:rPr>
          <w:rFonts w:ascii="Arial" w:eastAsia="Arial" w:hAnsi="Arial" w:cs="Arial"/>
          <w:color w:val="B71E42"/>
        </w:rPr>
        <w:t xml:space="preserve">GROUP BY </w:t>
      </w:r>
      <w:proofErr w:type="spellStart"/>
      <w:proofErr w:type="gramStart"/>
      <w:r>
        <w:rPr>
          <w:rFonts w:ascii="Arial" w:eastAsia="Arial" w:hAnsi="Arial" w:cs="Arial"/>
          <w:color w:val="000000"/>
        </w:rPr>
        <w:t>h.Hotel</w:t>
      </w:r>
      <w:proofErr w:type="gramEnd"/>
      <w:r>
        <w:rPr>
          <w:rFonts w:ascii="Arial" w:eastAsia="Arial" w:hAnsi="Arial" w:cs="Arial"/>
          <w:color w:val="000000"/>
        </w:rPr>
        <w:t>_ID</w:t>
      </w:r>
      <w:proofErr w:type="spellEnd"/>
      <w:r>
        <w:rPr>
          <w:rFonts w:ascii="Arial" w:eastAsia="Arial" w:hAnsi="Arial" w:cs="Arial"/>
          <w:color w:val="000000"/>
        </w:rPr>
        <w:t xml:space="preserve">, </w:t>
      </w:r>
      <w:proofErr w:type="spellStart"/>
      <w:r>
        <w:rPr>
          <w:rFonts w:ascii="Arial" w:eastAsia="Arial" w:hAnsi="Arial" w:cs="Arial"/>
          <w:color w:val="000000"/>
        </w:rPr>
        <w:t>h.Stars</w:t>
      </w:r>
      <w:proofErr w:type="spellEnd"/>
    </w:p>
    <w:p w14:paraId="429292E7" w14:textId="77777777" w:rsidR="00A16B1C" w:rsidRDefault="00000000">
      <w:pPr>
        <w:rPr>
          <w:rFonts w:ascii="Arial" w:eastAsia="Arial" w:hAnsi="Arial" w:cs="Arial"/>
          <w:color w:val="B71E42"/>
        </w:rPr>
      </w:pPr>
      <w:r>
        <w:rPr>
          <w:rFonts w:ascii="Arial" w:eastAsia="Arial" w:hAnsi="Arial" w:cs="Arial"/>
          <w:color w:val="B71E42"/>
        </w:rPr>
        <w:t xml:space="preserve">ORDER BY </w:t>
      </w:r>
      <w:proofErr w:type="spellStart"/>
      <w:r>
        <w:rPr>
          <w:rFonts w:ascii="Arial" w:eastAsia="Arial" w:hAnsi="Arial" w:cs="Arial"/>
          <w:color w:val="000000"/>
        </w:rPr>
        <w:t>AVG_number_of_nights</w:t>
      </w:r>
      <w:proofErr w:type="spellEnd"/>
      <w:r>
        <w:rPr>
          <w:rFonts w:ascii="Arial" w:eastAsia="Arial" w:hAnsi="Arial" w:cs="Arial"/>
          <w:color w:val="000000"/>
        </w:rPr>
        <w:t xml:space="preserve"> </w:t>
      </w:r>
      <w:r>
        <w:rPr>
          <w:rFonts w:ascii="Arial" w:eastAsia="Arial" w:hAnsi="Arial" w:cs="Arial"/>
          <w:color w:val="B71E42"/>
        </w:rPr>
        <w:t>DESC;</w:t>
      </w:r>
      <w:r>
        <w:rPr>
          <w:noProof/>
        </w:rPr>
        <w:drawing>
          <wp:anchor distT="114300" distB="114300" distL="114300" distR="114300" simplePos="0" relativeHeight="251694080" behindDoc="0" locked="0" layoutInCell="1" hidden="0" allowOverlap="1" wp14:anchorId="14D7ABF8" wp14:editId="30ED0FC1">
            <wp:simplePos x="0" y="0"/>
            <wp:positionH relativeFrom="column">
              <wp:posOffset>747713</wp:posOffset>
            </wp:positionH>
            <wp:positionV relativeFrom="paragraph">
              <wp:posOffset>390525</wp:posOffset>
            </wp:positionV>
            <wp:extent cx="4067175" cy="1106091"/>
            <wp:effectExtent l="0" t="0" r="0" b="0"/>
            <wp:wrapSquare wrapText="bothSides" distT="114300" distB="11430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4067175" cy="1106091"/>
                    </a:xfrm>
                    <a:prstGeom prst="rect">
                      <a:avLst/>
                    </a:prstGeom>
                    <a:ln/>
                  </pic:spPr>
                </pic:pic>
              </a:graphicData>
            </a:graphic>
          </wp:anchor>
        </w:drawing>
      </w:r>
    </w:p>
    <w:p w14:paraId="0C1A76F9" w14:textId="77777777" w:rsidR="00A16B1C" w:rsidRDefault="00A16B1C">
      <w:pPr>
        <w:rPr>
          <w:rFonts w:ascii="Arial" w:eastAsia="Arial" w:hAnsi="Arial" w:cs="Arial"/>
          <w:color w:val="B71E42"/>
        </w:rPr>
      </w:pPr>
    </w:p>
    <w:p w14:paraId="6E52D3C5" w14:textId="77777777" w:rsidR="00A16B1C" w:rsidRDefault="00A16B1C">
      <w:pPr>
        <w:rPr>
          <w:rFonts w:ascii="Arial" w:eastAsia="Arial" w:hAnsi="Arial" w:cs="Arial"/>
          <w:color w:val="B71E42"/>
        </w:rPr>
      </w:pPr>
    </w:p>
    <w:p w14:paraId="7A9317EF" w14:textId="77777777" w:rsidR="00A16B1C" w:rsidRDefault="00A16B1C">
      <w:pPr>
        <w:rPr>
          <w:rFonts w:ascii="Arial" w:eastAsia="Arial" w:hAnsi="Arial" w:cs="Arial"/>
          <w:color w:val="B71E42"/>
        </w:rPr>
      </w:pPr>
    </w:p>
    <w:p w14:paraId="780A3743" w14:textId="77777777" w:rsidR="00A16B1C" w:rsidRDefault="00A16B1C">
      <w:pPr>
        <w:rPr>
          <w:rFonts w:ascii="Arial" w:eastAsia="Arial" w:hAnsi="Arial" w:cs="Arial"/>
          <w:color w:val="B71E42"/>
        </w:rPr>
      </w:pPr>
    </w:p>
    <w:p w14:paraId="3AF706E4" w14:textId="77777777" w:rsidR="00A16B1C" w:rsidRDefault="00A16B1C">
      <w:pPr>
        <w:rPr>
          <w:rFonts w:ascii="Arial" w:eastAsia="Arial" w:hAnsi="Arial" w:cs="Arial"/>
          <w:color w:val="B71E42"/>
        </w:rPr>
      </w:pPr>
    </w:p>
    <w:p w14:paraId="31D034EB" w14:textId="77777777" w:rsidR="00A16B1C" w:rsidRDefault="00000000">
      <w:pPr>
        <w:rPr>
          <w:rFonts w:ascii="Arial" w:eastAsia="Arial" w:hAnsi="Arial" w:cs="Arial"/>
          <w:b/>
          <w:color w:val="000000"/>
        </w:rPr>
      </w:pPr>
      <w:r>
        <w:rPr>
          <w:rFonts w:ascii="Arial" w:eastAsia="Arial" w:hAnsi="Arial" w:cs="Arial"/>
          <w:b/>
          <w:color w:val="000000"/>
        </w:rPr>
        <w:t xml:space="preserve">4- What is the percentage of passengers to aircraft seats Capacity for every flight in each aircraft If there were stop stations? </w:t>
      </w:r>
    </w:p>
    <w:p w14:paraId="1B8AD7EA" w14:textId="77777777" w:rsidR="00A16B1C" w:rsidRDefault="00000000">
      <w:pPr>
        <w:rPr>
          <w:rFonts w:ascii="Arial" w:eastAsia="Arial" w:hAnsi="Arial" w:cs="Arial"/>
        </w:rPr>
      </w:pPr>
      <w:r>
        <w:rPr>
          <w:rFonts w:ascii="Arial" w:eastAsia="Arial" w:hAnsi="Arial" w:cs="Arial"/>
          <w:color w:val="B71E42"/>
        </w:rPr>
        <w:t xml:space="preserve">SELECT </w:t>
      </w:r>
      <w:proofErr w:type="spellStart"/>
      <w:proofErr w:type="gramStart"/>
      <w:r>
        <w:rPr>
          <w:rFonts w:ascii="Arial" w:eastAsia="Arial" w:hAnsi="Arial" w:cs="Arial"/>
        </w:rPr>
        <w:t>fa.Flight</w:t>
      </w:r>
      <w:proofErr w:type="gramEnd"/>
      <w:r>
        <w:rPr>
          <w:rFonts w:ascii="Arial" w:eastAsia="Arial" w:hAnsi="Arial" w:cs="Arial"/>
        </w:rPr>
        <w:t>_key</w:t>
      </w:r>
      <w:proofErr w:type="spellEnd"/>
      <w:r>
        <w:rPr>
          <w:rFonts w:ascii="Arial" w:eastAsia="Arial" w:hAnsi="Arial" w:cs="Arial"/>
        </w:rPr>
        <w:t xml:space="preserve">, </w:t>
      </w:r>
      <w:proofErr w:type="spellStart"/>
      <w:r>
        <w:rPr>
          <w:rFonts w:ascii="Arial" w:eastAsia="Arial" w:hAnsi="Arial" w:cs="Arial"/>
        </w:rPr>
        <w:t>fa.Segment_number</w:t>
      </w:r>
      <w:proofErr w:type="spellEnd"/>
      <w:r>
        <w:rPr>
          <w:rFonts w:ascii="Arial" w:eastAsia="Arial" w:hAnsi="Arial" w:cs="Arial"/>
        </w:rPr>
        <w:t xml:space="preserve">, </w:t>
      </w:r>
      <w:proofErr w:type="spellStart"/>
      <w:r>
        <w:rPr>
          <w:rFonts w:ascii="Arial" w:eastAsia="Arial" w:hAnsi="Arial" w:cs="Arial"/>
        </w:rPr>
        <w:t>ac.Aircraft_key</w:t>
      </w:r>
      <w:proofErr w:type="spellEnd"/>
      <w:r>
        <w:rPr>
          <w:rFonts w:ascii="Arial" w:eastAsia="Arial" w:hAnsi="Arial" w:cs="Arial"/>
        </w:rPr>
        <w:t xml:space="preserve">,  </w:t>
      </w:r>
    </w:p>
    <w:p w14:paraId="3889FCDB" w14:textId="77777777" w:rsidR="00A16B1C" w:rsidRDefault="00000000">
      <w:pPr>
        <w:rPr>
          <w:rFonts w:ascii="Arial" w:eastAsia="Arial" w:hAnsi="Arial" w:cs="Arial"/>
        </w:rPr>
      </w:pPr>
      <w:r>
        <w:rPr>
          <w:rFonts w:ascii="Arial" w:eastAsia="Arial" w:hAnsi="Arial" w:cs="Arial"/>
        </w:rPr>
        <w:t xml:space="preserve">           </w:t>
      </w:r>
      <w:proofErr w:type="gramStart"/>
      <w:r>
        <w:rPr>
          <w:rFonts w:ascii="Arial" w:eastAsia="Arial" w:hAnsi="Arial" w:cs="Arial"/>
          <w:color w:val="B71E42"/>
        </w:rPr>
        <w:t>Round(</w:t>
      </w:r>
      <w:r>
        <w:rPr>
          <w:rFonts w:ascii="Arial" w:eastAsia="Arial" w:hAnsi="Arial" w:cs="Arial"/>
        </w:rPr>
        <w:t xml:space="preserve"> (</w:t>
      </w:r>
      <w:proofErr w:type="gramEnd"/>
      <w:r>
        <w:rPr>
          <w:rFonts w:ascii="Arial" w:eastAsia="Arial" w:hAnsi="Arial" w:cs="Arial"/>
          <w:color w:val="B71E42"/>
        </w:rPr>
        <w:t>COUNT</w:t>
      </w:r>
      <w:r>
        <w:rPr>
          <w:rFonts w:ascii="Arial" w:eastAsia="Arial" w:hAnsi="Arial" w:cs="Arial"/>
        </w:rPr>
        <w:t>(</w:t>
      </w:r>
      <w:proofErr w:type="spellStart"/>
      <w:r>
        <w:rPr>
          <w:rFonts w:ascii="Arial" w:eastAsia="Arial" w:hAnsi="Arial" w:cs="Arial"/>
        </w:rPr>
        <w:t>fa.Passenger_key</w:t>
      </w:r>
      <w:proofErr w:type="spellEnd"/>
      <w:r>
        <w:rPr>
          <w:rFonts w:ascii="Arial" w:eastAsia="Arial" w:hAnsi="Arial" w:cs="Arial"/>
        </w:rPr>
        <w:t xml:space="preserve">) / </w:t>
      </w:r>
      <w:proofErr w:type="spellStart"/>
      <w:r>
        <w:rPr>
          <w:rFonts w:ascii="Arial" w:eastAsia="Arial" w:hAnsi="Arial" w:cs="Arial"/>
        </w:rPr>
        <w:t>ac.Seats_Capacity</w:t>
      </w:r>
      <w:proofErr w:type="spellEnd"/>
      <w:r>
        <w:rPr>
          <w:rFonts w:ascii="Arial" w:eastAsia="Arial" w:hAnsi="Arial" w:cs="Arial"/>
          <w:color w:val="B71E42"/>
        </w:rPr>
        <w:t>)</w:t>
      </w:r>
      <w:r>
        <w:rPr>
          <w:rFonts w:ascii="Arial" w:eastAsia="Arial" w:hAnsi="Arial" w:cs="Arial"/>
        </w:rPr>
        <w:t xml:space="preserve">* 100,2) </w:t>
      </w:r>
      <w:r>
        <w:rPr>
          <w:rFonts w:ascii="Arial" w:eastAsia="Arial" w:hAnsi="Arial" w:cs="Arial"/>
          <w:color w:val="B71E42"/>
        </w:rPr>
        <w:t xml:space="preserve">AS </w:t>
      </w:r>
      <w:proofErr w:type="spellStart"/>
      <w:r>
        <w:rPr>
          <w:rFonts w:ascii="Arial" w:eastAsia="Arial" w:hAnsi="Arial" w:cs="Arial"/>
        </w:rPr>
        <w:t>Capacity_Percentage</w:t>
      </w:r>
      <w:proofErr w:type="spellEnd"/>
    </w:p>
    <w:p w14:paraId="20B63706" w14:textId="77777777" w:rsidR="00A16B1C" w:rsidRDefault="00000000">
      <w:pPr>
        <w:rPr>
          <w:rFonts w:ascii="Arial" w:eastAsia="Arial" w:hAnsi="Arial" w:cs="Arial"/>
          <w:color w:val="594386"/>
        </w:rPr>
      </w:pPr>
      <w:r>
        <w:rPr>
          <w:rFonts w:ascii="Arial" w:eastAsia="Arial" w:hAnsi="Arial" w:cs="Arial"/>
        </w:rPr>
        <w:t xml:space="preserve">    </w:t>
      </w:r>
      <w:r>
        <w:rPr>
          <w:rFonts w:ascii="Arial" w:eastAsia="Arial" w:hAnsi="Arial" w:cs="Arial"/>
          <w:color w:val="B71E42"/>
        </w:rPr>
        <w:t xml:space="preserve">FROM </w:t>
      </w:r>
      <w:proofErr w:type="spellStart"/>
      <w:r>
        <w:rPr>
          <w:rFonts w:ascii="Arial" w:eastAsia="Arial" w:hAnsi="Arial" w:cs="Arial"/>
          <w:color w:val="594386"/>
        </w:rPr>
        <w:t>flights_activity_Fact</w:t>
      </w:r>
      <w:proofErr w:type="spellEnd"/>
      <w:r>
        <w:rPr>
          <w:rFonts w:ascii="Arial" w:eastAsia="Arial" w:hAnsi="Arial" w:cs="Arial"/>
          <w:color w:val="594386"/>
        </w:rPr>
        <w:t xml:space="preserve"> fa</w:t>
      </w:r>
    </w:p>
    <w:p w14:paraId="0969B660" w14:textId="77777777" w:rsidR="00A16B1C" w:rsidRDefault="00000000">
      <w:pPr>
        <w:rPr>
          <w:rFonts w:ascii="Arial" w:eastAsia="Arial" w:hAnsi="Arial" w:cs="Arial"/>
          <w:color w:val="594386"/>
        </w:rPr>
      </w:pPr>
      <w:r>
        <w:rPr>
          <w:rFonts w:ascii="Arial" w:eastAsia="Arial" w:hAnsi="Arial" w:cs="Arial"/>
          <w:color w:val="B71E42"/>
        </w:rPr>
        <w:t xml:space="preserve">JOIN </w:t>
      </w:r>
      <w:proofErr w:type="spellStart"/>
      <w:r>
        <w:rPr>
          <w:rFonts w:ascii="Arial" w:eastAsia="Arial" w:hAnsi="Arial" w:cs="Arial"/>
          <w:color w:val="594386"/>
        </w:rPr>
        <w:t>Aircrafts_Dim</w:t>
      </w:r>
      <w:proofErr w:type="spellEnd"/>
      <w:r>
        <w:rPr>
          <w:rFonts w:ascii="Arial" w:eastAsia="Arial" w:hAnsi="Arial" w:cs="Arial"/>
          <w:color w:val="594386"/>
        </w:rPr>
        <w:t xml:space="preserve"> </w:t>
      </w:r>
      <w:proofErr w:type="gramStart"/>
      <w:r>
        <w:rPr>
          <w:rFonts w:ascii="Arial" w:eastAsia="Arial" w:hAnsi="Arial" w:cs="Arial"/>
          <w:color w:val="594386"/>
        </w:rPr>
        <w:t>ac</w:t>
      </w:r>
      <w:proofErr w:type="gramEnd"/>
    </w:p>
    <w:p w14:paraId="37864882" w14:textId="77777777" w:rsidR="00A16B1C" w:rsidRDefault="00000000">
      <w:pPr>
        <w:rPr>
          <w:rFonts w:ascii="Arial" w:eastAsia="Arial" w:hAnsi="Arial" w:cs="Arial"/>
        </w:rPr>
      </w:pPr>
      <w:r>
        <w:rPr>
          <w:rFonts w:ascii="Arial" w:eastAsia="Arial" w:hAnsi="Arial" w:cs="Arial"/>
        </w:rPr>
        <w:t xml:space="preserve">    </w:t>
      </w:r>
      <w:r>
        <w:rPr>
          <w:rFonts w:ascii="Arial" w:eastAsia="Arial" w:hAnsi="Arial" w:cs="Arial"/>
          <w:color w:val="B71E42"/>
        </w:rPr>
        <w:t xml:space="preserve">ON </w:t>
      </w:r>
      <w:proofErr w:type="spellStart"/>
      <w:proofErr w:type="gramStart"/>
      <w:r>
        <w:rPr>
          <w:rFonts w:ascii="Arial" w:eastAsia="Arial" w:hAnsi="Arial" w:cs="Arial"/>
        </w:rPr>
        <w:t>fa.Aircraft</w:t>
      </w:r>
      <w:proofErr w:type="gramEnd"/>
      <w:r>
        <w:rPr>
          <w:rFonts w:ascii="Arial" w:eastAsia="Arial" w:hAnsi="Arial" w:cs="Arial"/>
        </w:rPr>
        <w:t>_key</w:t>
      </w:r>
      <w:proofErr w:type="spellEnd"/>
      <w:r>
        <w:rPr>
          <w:rFonts w:ascii="Arial" w:eastAsia="Arial" w:hAnsi="Arial" w:cs="Arial"/>
        </w:rPr>
        <w:t xml:space="preserve"> = </w:t>
      </w:r>
      <w:proofErr w:type="spellStart"/>
      <w:r>
        <w:rPr>
          <w:rFonts w:ascii="Arial" w:eastAsia="Arial" w:hAnsi="Arial" w:cs="Arial"/>
        </w:rPr>
        <w:t>ac.Aircraft_key</w:t>
      </w:r>
      <w:proofErr w:type="spellEnd"/>
    </w:p>
    <w:p w14:paraId="35986F94" w14:textId="77777777" w:rsidR="00A16B1C" w:rsidRDefault="00000000">
      <w:pPr>
        <w:rPr>
          <w:rFonts w:ascii="Arial" w:eastAsia="Arial" w:hAnsi="Arial" w:cs="Arial"/>
        </w:rPr>
      </w:pPr>
      <w:r>
        <w:rPr>
          <w:rFonts w:ascii="Arial" w:eastAsia="Arial" w:hAnsi="Arial" w:cs="Arial"/>
          <w:color w:val="B71E42"/>
        </w:rPr>
        <w:t xml:space="preserve">GROUP BY </w:t>
      </w:r>
      <w:proofErr w:type="spellStart"/>
      <w:proofErr w:type="gramStart"/>
      <w:r>
        <w:rPr>
          <w:rFonts w:ascii="Arial" w:eastAsia="Arial" w:hAnsi="Arial" w:cs="Arial"/>
        </w:rPr>
        <w:t>fa.Flight</w:t>
      </w:r>
      <w:proofErr w:type="gramEnd"/>
      <w:r>
        <w:rPr>
          <w:rFonts w:ascii="Arial" w:eastAsia="Arial" w:hAnsi="Arial" w:cs="Arial"/>
        </w:rPr>
        <w:t>_key</w:t>
      </w:r>
      <w:proofErr w:type="spellEnd"/>
      <w:r>
        <w:rPr>
          <w:rFonts w:ascii="Arial" w:eastAsia="Arial" w:hAnsi="Arial" w:cs="Arial"/>
        </w:rPr>
        <w:t xml:space="preserve">, </w:t>
      </w:r>
      <w:proofErr w:type="spellStart"/>
      <w:r>
        <w:rPr>
          <w:rFonts w:ascii="Arial" w:eastAsia="Arial" w:hAnsi="Arial" w:cs="Arial"/>
        </w:rPr>
        <w:t>fa.Segment_number</w:t>
      </w:r>
      <w:proofErr w:type="spellEnd"/>
      <w:r>
        <w:rPr>
          <w:rFonts w:ascii="Arial" w:eastAsia="Arial" w:hAnsi="Arial" w:cs="Arial"/>
        </w:rPr>
        <w:t xml:space="preserve">, </w:t>
      </w:r>
      <w:proofErr w:type="spellStart"/>
      <w:r>
        <w:rPr>
          <w:rFonts w:ascii="Arial" w:eastAsia="Arial" w:hAnsi="Arial" w:cs="Arial"/>
        </w:rPr>
        <w:t>ac.Aircraft_key</w:t>
      </w:r>
      <w:proofErr w:type="spellEnd"/>
      <w:r>
        <w:rPr>
          <w:rFonts w:ascii="Arial" w:eastAsia="Arial" w:hAnsi="Arial" w:cs="Arial"/>
        </w:rPr>
        <w:t xml:space="preserve">, </w:t>
      </w:r>
      <w:proofErr w:type="spellStart"/>
      <w:r>
        <w:rPr>
          <w:rFonts w:ascii="Arial" w:eastAsia="Arial" w:hAnsi="Arial" w:cs="Arial"/>
        </w:rPr>
        <w:t>ac.Seats_Capacity</w:t>
      </w:r>
      <w:proofErr w:type="spellEnd"/>
    </w:p>
    <w:p w14:paraId="380B3FF0" w14:textId="3CD2E033" w:rsidR="009D4EF5" w:rsidRPr="009D4EF5" w:rsidRDefault="009D4EF5" w:rsidP="009D4EF5">
      <w:pPr>
        <w:rPr>
          <w:rFonts w:ascii="Arial" w:eastAsia="Arial" w:hAnsi="Arial" w:cs="Arial"/>
        </w:rPr>
      </w:pPr>
      <w:r>
        <w:rPr>
          <w:noProof/>
        </w:rPr>
        <w:drawing>
          <wp:anchor distT="114300" distB="114300" distL="114300" distR="114300" simplePos="0" relativeHeight="251695104" behindDoc="1" locked="0" layoutInCell="1" hidden="0" allowOverlap="1" wp14:anchorId="11821D9B" wp14:editId="63EC0549">
            <wp:simplePos x="0" y="0"/>
            <wp:positionH relativeFrom="margin">
              <wp:align>right</wp:align>
            </wp:positionH>
            <wp:positionV relativeFrom="paragraph">
              <wp:posOffset>361950</wp:posOffset>
            </wp:positionV>
            <wp:extent cx="5942965" cy="1530985"/>
            <wp:effectExtent l="0" t="0" r="635" b="0"/>
            <wp:wrapTight wrapText="bothSides">
              <wp:wrapPolygon edited="0">
                <wp:start x="0" y="0"/>
                <wp:lineTo x="0" y="21233"/>
                <wp:lineTo x="21533" y="21233"/>
                <wp:lineTo x="21533" y="0"/>
                <wp:lineTo x="0" y="0"/>
              </wp:wrapPolygon>
            </wp:wrapTight>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947620" cy="1532137"/>
                    </a:xfrm>
                    <a:prstGeom prst="rect">
                      <a:avLst/>
                    </a:prstGeom>
                    <a:ln/>
                  </pic:spPr>
                </pic:pic>
              </a:graphicData>
            </a:graphic>
            <wp14:sizeRelV relativeFrom="margin">
              <wp14:pctHeight>0</wp14:pctHeight>
            </wp14:sizeRelV>
          </wp:anchor>
        </w:drawing>
      </w:r>
      <w:r>
        <w:rPr>
          <w:rFonts w:ascii="Arial" w:eastAsia="Arial" w:hAnsi="Arial" w:cs="Arial"/>
          <w:color w:val="B71E42"/>
        </w:rPr>
        <w:t xml:space="preserve">ORDER BY </w:t>
      </w:r>
      <w:proofErr w:type="spellStart"/>
      <w:r>
        <w:rPr>
          <w:rFonts w:ascii="Arial" w:eastAsia="Arial" w:hAnsi="Arial" w:cs="Arial"/>
        </w:rPr>
        <w:t>Capacity_Percentage</w:t>
      </w:r>
      <w:proofErr w:type="spellEnd"/>
      <w:r>
        <w:rPr>
          <w:rFonts w:ascii="Arial" w:eastAsia="Arial" w:hAnsi="Arial" w:cs="Arial"/>
        </w:rPr>
        <w:t xml:space="preserve"> </w:t>
      </w:r>
      <w:proofErr w:type="gramStart"/>
      <w:r>
        <w:rPr>
          <w:rFonts w:ascii="Arial" w:eastAsia="Arial" w:hAnsi="Arial" w:cs="Arial"/>
          <w:color w:val="B71E42"/>
        </w:rPr>
        <w:t xml:space="preserve">DESC </w:t>
      </w:r>
      <w:r>
        <w:rPr>
          <w:rFonts w:ascii="Arial" w:eastAsia="Arial" w:hAnsi="Arial" w:cs="Arial"/>
        </w:rPr>
        <w:t>;</w:t>
      </w:r>
      <w:proofErr w:type="gramEnd"/>
    </w:p>
    <w:p w14:paraId="1A10D7E8" w14:textId="77777777" w:rsidR="00A16B1C" w:rsidRDefault="00000000">
      <w:pPr>
        <w:rPr>
          <w:rFonts w:ascii="Arial" w:eastAsia="Arial" w:hAnsi="Arial" w:cs="Arial"/>
          <w:color w:val="000000"/>
        </w:rPr>
      </w:pPr>
      <w:r>
        <w:rPr>
          <w:rFonts w:ascii="Arial" w:eastAsia="Arial" w:hAnsi="Arial" w:cs="Arial"/>
          <w:b/>
          <w:color w:val="000000"/>
        </w:rPr>
        <w:lastRenderedPageBreak/>
        <w:t>5-</w:t>
      </w:r>
      <w:r>
        <w:rPr>
          <w:rFonts w:ascii="Arial" w:eastAsia="Arial" w:hAnsi="Arial" w:cs="Arial"/>
          <w:color w:val="000000"/>
        </w:rPr>
        <w:t xml:space="preserve"> </w:t>
      </w:r>
      <w:r>
        <w:rPr>
          <w:rFonts w:ascii="Arial" w:eastAsia="Arial" w:hAnsi="Arial" w:cs="Arial"/>
          <w:b/>
          <w:color w:val="000000"/>
        </w:rPr>
        <w:t>What are the numbers of complaints based on their Problem severity per year?</w:t>
      </w:r>
    </w:p>
    <w:p w14:paraId="13379070" w14:textId="77777777" w:rsidR="00A16B1C" w:rsidRDefault="00000000">
      <w:pPr>
        <w:rPr>
          <w:rFonts w:ascii="Arial" w:eastAsia="Arial" w:hAnsi="Arial" w:cs="Arial"/>
          <w:color w:val="B71E42"/>
        </w:rPr>
      </w:pPr>
      <w:r>
        <w:rPr>
          <w:rFonts w:ascii="Arial" w:eastAsia="Arial" w:hAnsi="Arial" w:cs="Arial"/>
          <w:color w:val="B71E42"/>
        </w:rPr>
        <w:t xml:space="preserve">SELECT </w:t>
      </w:r>
      <w:proofErr w:type="spellStart"/>
      <w:proofErr w:type="gramStart"/>
      <w:r>
        <w:rPr>
          <w:rFonts w:ascii="Arial" w:eastAsia="Arial" w:hAnsi="Arial" w:cs="Arial"/>
          <w:color w:val="000000"/>
        </w:rPr>
        <w:t>d.Year</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i.TYPE</w:t>
      </w:r>
      <w:proofErr w:type="spellEnd"/>
      <w:r>
        <w:rPr>
          <w:rFonts w:ascii="Arial" w:eastAsia="Arial" w:hAnsi="Arial" w:cs="Arial"/>
          <w:color w:val="000000"/>
        </w:rPr>
        <w:t xml:space="preserve">, </w:t>
      </w:r>
      <w:proofErr w:type="spellStart"/>
      <w:r>
        <w:rPr>
          <w:rFonts w:ascii="Arial" w:eastAsia="Arial" w:hAnsi="Arial" w:cs="Arial"/>
          <w:color w:val="000000"/>
        </w:rPr>
        <w:t>i.Interaction_time</w:t>
      </w:r>
      <w:proofErr w:type="spellEnd"/>
      <w:r>
        <w:rPr>
          <w:rFonts w:ascii="Arial" w:eastAsia="Arial" w:hAnsi="Arial" w:cs="Arial"/>
          <w:color w:val="000000"/>
        </w:rPr>
        <w:t xml:space="preserve">, </w:t>
      </w:r>
      <w:proofErr w:type="spellStart"/>
      <w:r>
        <w:rPr>
          <w:rFonts w:ascii="Arial" w:eastAsia="Arial" w:hAnsi="Arial" w:cs="Arial"/>
        </w:rPr>
        <w:t>f</w:t>
      </w:r>
      <w:r>
        <w:rPr>
          <w:rFonts w:ascii="Arial" w:eastAsia="Arial" w:hAnsi="Arial" w:cs="Arial"/>
          <w:color w:val="000000"/>
        </w:rPr>
        <w:t>.Problem_severity</w:t>
      </w:r>
      <w:proofErr w:type="spellEnd"/>
      <w:r>
        <w:rPr>
          <w:rFonts w:ascii="Arial" w:eastAsia="Arial" w:hAnsi="Arial" w:cs="Arial"/>
          <w:color w:val="B71E42"/>
        </w:rPr>
        <w:t>,</w:t>
      </w:r>
    </w:p>
    <w:p w14:paraId="55ACD228" w14:textId="77777777" w:rsidR="00A16B1C" w:rsidRDefault="00000000">
      <w:pPr>
        <w:rPr>
          <w:rFonts w:ascii="Arial" w:eastAsia="Arial" w:hAnsi="Arial" w:cs="Arial"/>
          <w:color w:val="B71E42"/>
        </w:rPr>
      </w:pPr>
      <w:r>
        <w:rPr>
          <w:rFonts w:ascii="Arial" w:eastAsia="Arial" w:hAnsi="Arial" w:cs="Arial"/>
          <w:color w:val="B71E42"/>
        </w:rPr>
        <w:t xml:space="preserve">            COUNT (</w:t>
      </w:r>
      <w:proofErr w:type="spellStart"/>
      <w:proofErr w:type="gramStart"/>
      <w:r>
        <w:rPr>
          <w:rFonts w:ascii="Arial" w:eastAsia="Arial" w:hAnsi="Arial" w:cs="Arial"/>
        </w:rPr>
        <w:t>f</w:t>
      </w:r>
      <w:r>
        <w:rPr>
          <w:rFonts w:ascii="Arial" w:eastAsia="Arial" w:hAnsi="Arial" w:cs="Arial"/>
          <w:color w:val="000000"/>
        </w:rPr>
        <w:t>.Problem</w:t>
      </w:r>
      <w:proofErr w:type="gramEnd"/>
      <w:r>
        <w:rPr>
          <w:rFonts w:ascii="Arial" w:eastAsia="Arial" w:hAnsi="Arial" w:cs="Arial"/>
          <w:color w:val="000000"/>
        </w:rPr>
        <w:t>_Severity</w:t>
      </w:r>
      <w:proofErr w:type="spellEnd"/>
      <w:r>
        <w:rPr>
          <w:rFonts w:ascii="Arial" w:eastAsia="Arial" w:hAnsi="Arial" w:cs="Arial"/>
          <w:color w:val="B71E42"/>
        </w:rPr>
        <w:t>) AS "</w:t>
      </w:r>
      <w:r>
        <w:rPr>
          <w:rFonts w:ascii="Arial" w:eastAsia="Arial" w:hAnsi="Arial" w:cs="Arial"/>
          <w:color w:val="000000"/>
        </w:rPr>
        <w:t>No. of Complaints</w:t>
      </w:r>
      <w:r>
        <w:rPr>
          <w:rFonts w:ascii="Arial" w:eastAsia="Arial" w:hAnsi="Arial" w:cs="Arial"/>
          <w:color w:val="B71E42"/>
        </w:rPr>
        <w:t xml:space="preserve">", </w:t>
      </w:r>
      <w:proofErr w:type="spellStart"/>
      <w:r>
        <w:rPr>
          <w:rFonts w:ascii="Arial" w:eastAsia="Arial" w:hAnsi="Arial" w:cs="Arial"/>
          <w:color w:val="000000"/>
        </w:rPr>
        <w:t>i.Description</w:t>
      </w:r>
      <w:proofErr w:type="spellEnd"/>
      <w:r>
        <w:rPr>
          <w:rFonts w:ascii="Arial" w:eastAsia="Arial" w:hAnsi="Arial" w:cs="Arial"/>
          <w:color w:val="000000"/>
        </w:rPr>
        <w:t xml:space="preserve"> </w:t>
      </w:r>
    </w:p>
    <w:p w14:paraId="62072E95" w14:textId="77777777" w:rsidR="00A16B1C" w:rsidRDefault="00000000">
      <w:pPr>
        <w:rPr>
          <w:rFonts w:ascii="Arial" w:eastAsia="Arial" w:hAnsi="Arial" w:cs="Arial"/>
          <w:color w:val="594386"/>
        </w:rPr>
      </w:pPr>
      <w:r>
        <w:rPr>
          <w:rFonts w:ascii="Arial" w:eastAsia="Arial" w:hAnsi="Arial" w:cs="Arial"/>
          <w:color w:val="B71E42"/>
        </w:rPr>
        <w:t xml:space="preserve">    FROM </w:t>
      </w:r>
      <w:proofErr w:type="spellStart"/>
      <w:r>
        <w:rPr>
          <w:rFonts w:ascii="Arial" w:eastAsia="Arial" w:hAnsi="Arial" w:cs="Arial"/>
          <w:color w:val="594386"/>
        </w:rPr>
        <w:t>Interactions_DIM</w:t>
      </w:r>
      <w:proofErr w:type="spellEnd"/>
      <w:r>
        <w:rPr>
          <w:rFonts w:ascii="Arial" w:eastAsia="Arial" w:hAnsi="Arial" w:cs="Arial"/>
          <w:color w:val="594386"/>
        </w:rPr>
        <w:t xml:space="preserve"> </w:t>
      </w:r>
      <w:proofErr w:type="spellStart"/>
      <w:r>
        <w:rPr>
          <w:rFonts w:ascii="Arial" w:eastAsia="Arial" w:hAnsi="Arial" w:cs="Arial"/>
          <w:color w:val="594386"/>
        </w:rPr>
        <w:t>i</w:t>
      </w:r>
      <w:proofErr w:type="spellEnd"/>
      <w:r>
        <w:rPr>
          <w:rFonts w:ascii="Arial" w:eastAsia="Arial" w:hAnsi="Arial" w:cs="Arial"/>
          <w:color w:val="594386"/>
        </w:rPr>
        <w:t xml:space="preserve"> </w:t>
      </w:r>
    </w:p>
    <w:p w14:paraId="4892F31A" w14:textId="77777777" w:rsidR="00A16B1C" w:rsidRDefault="00000000">
      <w:pPr>
        <w:rPr>
          <w:rFonts w:ascii="Arial" w:eastAsia="Arial" w:hAnsi="Arial" w:cs="Arial"/>
          <w:color w:val="B71E42"/>
        </w:rPr>
      </w:pPr>
      <w:r>
        <w:rPr>
          <w:rFonts w:ascii="Arial" w:eastAsia="Arial" w:hAnsi="Arial" w:cs="Arial"/>
          <w:color w:val="B71E42"/>
        </w:rPr>
        <w:t xml:space="preserve">JOIN </w:t>
      </w:r>
      <w:proofErr w:type="spellStart"/>
      <w:r>
        <w:rPr>
          <w:rFonts w:ascii="Arial" w:eastAsia="Arial" w:hAnsi="Arial" w:cs="Arial"/>
          <w:color w:val="594386"/>
        </w:rPr>
        <w:t>Customer_Care_fact</w:t>
      </w:r>
      <w:proofErr w:type="spellEnd"/>
      <w:r>
        <w:rPr>
          <w:rFonts w:ascii="Arial" w:eastAsia="Arial" w:hAnsi="Arial" w:cs="Arial"/>
          <w:color w:val="594386"/>
        </w:rPr>
        <w:t xml:space="preserve"> </w:t>
      </w:r>
      <w:proofErr w:type="gramStart"/>
      <w:r>
        <w:rPr>
          <w:rFonts w:ascii="Arial" w:eastAsia="Arial" w:hAnsi="Arial" w:cs="Arial"/>
          <w:color w:val="594386"/>
        </w:rPr>
        <w:t>f</w:t>
      </w:r>
      <w:proofErr w:type="gramEnd"/>
    </w:p>
    <w:p w14:paraId="488518A4" w14:textId="77777777" w:rsidR="00A16B1C" w:rsidRDefault="00000000">
      <w:pPr>
        <w:rPr>
          <w:rFonts w:ascii="Arial" w:eastAsia="Arial" w:hAnsi="Arial" w:cs="Arial"/>
          <w:color w:val="B71E42"/>
        </w:rPr>
      </w:pPr>
      <w:r>
        <w:rPr>
          <w:rFonts w:ascii="Arial" w:eastAsia="Arial" w:hAnsi="Arial" w:cs="Arial"/>
          <w:color w:val="B71E42"/>
        </w:rPr>
        <w:t xml:space="preserve">    ON </w:t>
      </w:r>
      <w:proofErr w:type="spellStart"/>
      <w:proofErr w:type="gramStart"/>
      <w:r>
        <w:rPr>
          <w:rFonts w:ascii="Arial" w:eastAsia="Arial" w:hAnsi="Arial" w:cs="Arial"/>
          <w:color w:val="000000"/>
        </w:rPr>
        <w:t>i.Interaction</w:t>
      </w:r>
      <w:proofErr w:type="gramEnd"/>
      <w:r>
        <w:rPr>
          <w:rFonts w:ascii="Arial" w:eastAsia="Arial" w:hAnsi="Arial" w:cs="Arial"/>
          <w:color w:val="000000"/>
        </w:rPr>
        <w:t>_key</w:t>
      </w:r>
      <w:proofErr w:type="spellEnd"/>
      <w:r>
        <w:rPr>
          <w:rFonts w:ascii="Arial" w:eastAsia="Arial" w:hAnsi="Arial" w:cs="Arial"/>
          <w:color w:val="000000"/>
        </w:rPr>
        <w:t xml:space="preserve"> = </w:t>
      </w:r>
      <w:proofErr w:type="spellStart"/>
      <w:r>
        <w:rPr>
          <w:rFonts w:ascii="Arial" w:eastAsia="Arial" w:hAnsi="Arial" w:cs="Arial"/>
          <w:color w:val="000000"/>
        </w:rPr>
        <w:t>f.Interaction_key</w:t>
      </w:r>
      <w:proofErr w:type="spellEnd"/>
    </w:p>
    <w:p w14:paraId="350F3082" w14:textId="77777777" w:rsidR="00A16B1C" w:rsidRDefault="00000000">
      <w:pPr>
        <w:rPr>
          <w:rFonts w:ascii="Arial" w:eastAsia="Arial" w:hAnsi="Arial" w:cs="Arial"/>
          <w:color w:val="B71E42"/>
        </w:rPr>
      </w:pPr>
      <w:r>
        <w:rPr>
          <w:rFonts w:ascii="Arial" w:eastAsia="Arial" w:hAnsi="Arial" w:cs="Arial"/>
          <w:color w:val="B71E42"/>
        </w:rPr>
        <w:t xml:space="preserve">JOIN </w:t>
      </w:r>
      <w:proofErr w:type="spellStart"/>
      <w:r>
        <w:rPr>
          <w:rFonts w:ascii="Arial" w:eastAsia="Arial" w:hAnsi="Arial" w:cs="Arial"/>
          <w:color w:val="594386"/>
        </w:rPr>
        <w:t>Date_Dim</w:t>
      </w:r>
      <w:proofErr w:type="spellEnd"/>
      <w:r>
        <w:rPr>
          <w:rFonts w:ascii="Arial" w:eastAsia="Arial" w:hAnsi="Arial" w:cs="Arial"/>
          <w:color w:val="594386"/>
        </w:rPr>
        <w:t xml:space="preserve"> </w:t>
      </w:r>
      <w:proofErr w:type="gramStart"/>
      <w:r>
        <w:rPr>
          <w:rFonts w:ascii="Arial" w:eastAsia="Arial" w:hAnsi="Arial" w:cs="Arial"/>
          <w:color w:val="594386"/>
        </w:rPr>
        <w:t>d</w:t>
      </w:r>
      <w:proofErr w:type="gramEnd"/>
    </w:p>
    <w:p w14:paraId="22C4B868" w14:textId="77777777" w:rsidR="00A16B1C" w:rsidRDefault="00000000">
      <w:pPr>
        <w:rPr>
          <w:rFonts w:ascii="Arial" w:eastAsia="Arial" w:hAnsi="Arial" w:cs="Arial"/>
          <w:color w:val="B71E42"/>
        </w:rPr>
      </w:pPr>
      <w:r>
        <w:rPr>
          <w:rFonts w:ascii="Arial" w:eastAsia="Arial" w:hAnsi="Arial" w:cs="Arial"/>
          <w:color w:val="B71E42"/>
        </w:rPr>
        <w:t xml:space="preserve">    ON </w:t>
      </w:r>
      <w:proofErr w:type="spellStart"/>
      <w:proofErr w:type="gramStart"/>
      <w:r>
        <w:rPr>
          <w:rFonts w:ascii="Arial" w:eastAsia="Arial" w:hAnsi="Arial" w:cs="Arial"/>
        </w:rPr>
        <w:t>d</w:t>
      </w:r>
      <w:r>
        <w:rPr>
          <w:rFonts w:ascii="Arial" w:eastAsia="Arial" w:hAnsi="Arial" w:cs="Arial"/>
          <w:color w:val="000000"/>
        </w:rPr>
        <w:t>.</w:t>
      </w:r>
      <w:r>
        <w:rPr>
          <w:rFonts w:ascii="Arial" w:eastAsia="Arial" w:hAnsi="Arial" w:cs="Arial"/>
        </w:rPr>
        <w:t>Full</w:t>
      </w:r>
      <w:proofErr w:type="gramEnd"/>
      <w:r>
        <w:rPr>
          <w:rFonts w:ascii="Arial" w:eastAsia="Arial" w:hAnsi="Arial" w:cs="Arial"/>
        </w:rPr>
        <w:t>_date</w:t>
      </w:r>
      <w:proofErr w:type="spellEnd"/>
      <w:r>
        <w:rPr>
          <w:rFonts w:ascii="Arial" w:eastAsia="Arial" w:hAnsi="Arial" w:cs="Arial"/>
          <w:color w:val="000000"/>
        </w:rPr>
        <w:t xml:space="preserve"> = </w:t>
      </w:r>
      <w:proofErr w:type="spellStart"/>
      <w:r>
        <w:rPr>
          <w:rFonts w:ascii="Arial" w:eastAsia="Arial" w:hAnsi="Arial" w:cs="Arial"/>
        </w:rPr>
        <w:t>f</w:t>
      </w:r>
      <w:r>
        <w:rPr>
          <w:rFonts w:ascii="Arial" w:eastAsia="Arial" w:hAnsi="Arial" w:cs="Arial"/>
          <w:color w:val="000000"/>
        </w:rPr>
        <w:t>.Reservation_Ticket_Date</w:t>
      </w:r>
      <w:proofErr w:type="spellEnd"/>
    </w:p>
    <w:p w14:paraId="6FE324B3" w14:textId="77777777" w:rsidR="00A16B1C" w:rsidRDefault="00000000">
      <w:pPr>
        <w:rPr>
          <w:rFonts w:ascii="Arial" w:eastAsia="Arial" w:hAnsi="Arial" w:cs="Arial"/>
          <w:color w:val="B71E42"/>
        </w:rPr>
      </w:pPr>
      <w:r>
        <w:rPr>
          <w:rFonts w:ascii="Arial" w:eastAsia="Arial" w:hAnsi="Arial" w:cs="Arial"/>
          <w:color w:val="B71E42"/>
        </w:rPr>
        <w:t xml:space="preserve">WHERE </w:t>
      </w:r>
      <w:proofErr w:type="spellStart"/>
      <w:proofErr w:type="gramStart"/>
      <w:r>
        <w:rPr>
          <w:rFonts w:ascii="Arial" w:eastAsia="Arial" w:hAnsi="Arial" w:cs="Arial"/>
          <w:color w:val="000000"/>
        </w:rPr>
        <w:t>i.TYPE</w:t>
      </w:r>
      <w:proofErr w:type="spellEnd"/>
      <w:proofErr w:type="gramEnd"/>
      <w:r>
        <w:rPr>
          <w:rFonts w:ascii="Arial" w:eastAsia="Arial" w:hAnsi="Arial" w:cs="Arial"/>
          <w:color w:val="000000"/>
        </w:rPr>
        <w:t xml:space="preserve"> </w:t>
      </w:r>
      <w:r>
        <w:rPr>
          <w:rFonts w:ascii="Arial" w:eastAsia="Arial" w:hAnsi="Arial" w:cs="Arial"/>
          <w:color w:val="B71E42"/>
        </w:rPr>
        <w:t>= '</w:t>
      </w:r>
      <w:r>
        <w:rPr>
          <w:rFonts w:ascii="Arial" w:eastAsia="Arial" w:hAnsi="Arial" w:cs="Arial"/>
          <w:color w:val="FF0000"/>
        </w:rPr>
        <w:t>Complaints</w:t>
      </w:r>
      <w:r>
        <w:rPr>
          <w:rFonts w:ascii="Arial" w:eastAsia="Arial" w:hAnsi="Arial" w:cs="Arial"/>
          <w:color w:val="B71E42"/>
        </w:rPr>
        <w:t>'</w:t>
      </w:r>
    </w:p>
    <w:p w14:paraId="7803ECB2" w14:textId="237B0A50" w:rsidR="00A16B1C" w:rsidRDefault="009D4EF5">
      <w:pPr>
        <w:rPr>
          <w:rFonts w:ascii="Arial" w:eastAsia="Arial" w:hAnsi="Arial" w:cs="Arial"/>
          <w:color w:val="B71E42"/>
        </w:rPr>
      </w:pPr>
      <w:r>
        <w:rPr>
          <w:noProof/>
        </w:rPr>
        <w:drawing>
          <wp:anchor distT="114300" distB="114300" distL="114300" distR="114300" simplePos="0" relativeHeight="251696128" behindDoc="0" locked="0" layoutInCell="1" hidden="0" allowOverlap="1" wp14:anchorId="40C66E5C" wp14:editId="10DEE4CB">
            <wp:simplePos x="0" y="0"/>
            <wp:positionH relativeFrom="margin">
              <wp:posOffset>-235585</wp:posOffset>
            </wp:positionH>
            <wp:positionV relativeFrom="paragraph">
              <wp:posOffset>499745</wp:posOffset>
            </wp:positionV>
            <wp:extent cx="6526530" cy="732155"/>
            <wp:effectExtent l="0" t="0" r="7620" b="0"/>
            <wp:wrapSquare wrapText="bothSides" distT="114300" distB="11430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6526530" cy="732155"/>
                    </a:xfrm>
                    <a:prstGeom prst="rect">
                      <a:avLst/>
                    </a:prstGeom>
                    <a:ln/>
                  </pic:spPr>
                </pic:pic>
              </a:graphicData>
            </a:graphic>
            <wp14:sizeRelH relativeFrom="margin">
              <wp14:pctWidth>0</wp14:pctWidth>
            </wp14:sizeRelH>
          </wp:anchor>
        </w:drawing>
      </w:r>
      <w:r>
        <w:rPr>
          <w:rFonts w:ascii="Arial" w:eastAsia="Arial" w:hAnsi="Arial" w:cs="Arial"/>
          <w:color w:val="B71E42"/>
        </w:rPr>
        <w:t xml:space="preserve">GROUP BY </w:t>
      </w:r>
      <w:proofErr w:type="spellStart"/>
      <w:proofErr w:type="gramStart"/>
      <w:r>
        <w:rPr>
          <w:rFonts w:ascii="Arial" w:eastAsia="Arial" w:hAnsi="Arial" w:cs="Arial"/>
          <w:color w:val="000000"/>
        </w:rPr>
        <w:t>d.YEAR</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i.TYPE</w:t>
      </w:r>
      <w:proofErr w:type="spellEnd"/>
      <w:r>
        <w:rPr>
          <w:rFonts w:ascii="Arial" w:eastAsia="Arial" w:hAnsi="Arial" w:cs="Arial"/>
          <w:color w:val="000000"/>
        </w:rPr>
        <w:t xml:space="preserve">, </w:t>
      </w:r>
      <w:proofErr w:type="spellStart"/>
      <w:r>
        <w:rPr>
          <w:rFonts w:ascii="Arial" w:eastAsia="Arial" w:hAnsi="Arial" w:cs="Arial"/>
          <w:color w:val="000000"/>
        </w:rPr>
        <w:t>i.Interaction_time</w:t>
      </w:r>
      <w:proofErr w:type="spellEnd"/>
      <w:r>
        <w:rPr>
          <w:rFonts w:ascii="Arial" w:eastAsia="Arial" w:hAnsi="Arial" w:cs="Arial"/>
          <w:color w:val="000000"/>
        </w:rPr>
        <w:t xml:space="preserve">, </w:t>
      </w:r>
      <w:proofErr w:type="spellStart"/>
      <w:r>
        <w:rPr>
          <w:rFonts w:ascii="Arial" w:eastAsia="Arial" w:hAnsi="Arial" w:cs="Arial"/>
        </w:rPr>
        <w:t>f</w:t>
      </w:r>
      <w:r>
        <w:rPr>
          <w:rFonts w:ascii="Arial" w:eastAsia="Arial" w:hAnsi="Arial" w:cs="Arial"/>
          <w:color w:val="000000"/>
        </w:rPr>
        <w:t>.Problem_severity</w:t>
      </w:r>
      <w:proofErr w:type="spellEnd"/>
      <w:r>
        <w:rPr>
          <w:rFonts w:ascii="Arial" w:eastAsia="Arial" w:hAnsi="Arial" w:cs="Arial"/>
          <w:color w:val="000000"/>
        </w:rPr>
        <w:t xml:space="preserve">, </w:t>
      </w:r>
      <w:proofErr w:type="spellStart"/>
      <w:r>
        <w:rPr>
          <w:rFonts w:ascii="Arial" w:eastAsia="Arial" w:hAnsi="Arial" w:cs="Arial"/>
          <w:color w:val="000000"/>
        </w:rPr>
        <w:t>i.Description</w:t>
      </w:r>
      <w:proofErr w:type="spellEnd"/>
      <w:r>
        <w:rPr>
          <w:rFonts w:ascii="Arial" w:eastAsia="Arial" w:hAnsi="Arial" w:cs="Arial"/>
          <w:color w:val="000000"/>
        </w:rPr>
        <w:t xml:space="preserve"> </w:t>
      </w:r>
      <w:r>
        <w:rPr>
          <w:rFonts w:ascii="Arial" w:eastAsia="Arial" w:hAnsi="Arial" w:cs="Arial"/>
          <w:color w:val="B71E42"/>
        </w:rPr>
        <w:t xml:space="preserve">;    </w:t>
      </w:r>
    </w:p>
    <w:p w14:paraId="499C6AAA" w14:textId="585DD9D8" w:rsidR="00A16B1C" w:rsidRDefault="00A16B1C">
      <w:pPr>
        <w:rPr>
          <w:rFonts w:ascii="Arial" w:eastAsia="Arial" w:hAnsi="Arial" w:cs="Arial"/>
          <w:color w:val="B71E42"/>
        </w:rPr>
      </w:pPr>
    </w:p>
    <w:p w14:paraId="10B4DB4B" w14:textId="77777777" w:rsidR="00A16B1C" w:rsidRDefault="00000000">
      <w:pPr>
        <w:rPr>
          <w:rFonts w:ascii="Arial" w:eastAsia="Arial" w:hAnsi="Arial" w:cs="Arial"/>
          <w:b/>
          <w:color w:val="000000"/>
        </w:rPr>
      </w:pPr>
      <w:r>
        <w:rPr>
          <w:rFonts w:ascii="Arial" w:eastAsia="Arial" w:hAnsi="Arial" w:cs="Arial"/>
          <w:b/>
          <w:color w:val="000000"/>
        </w:rPr>
        <w:t>6- W</w:t>
      </w:r>
      <w:r>
        <w:rPr>
          <w:rFonts w:ascii="Arial" w:eastAsia="Arial" w:hAnsi="Arial" w:cs="Arial"/>
          <w:b/>
        </w:rPr>
        <w:t>hich</w:t>
      </w:r>
      <w:r>
        <w:rPr>
          <w:rFonts w:ascii="Arial" w:eastAsia="Arial" w:hAnsi="Arial" w:cs="Arial"/>
          <w:b/>
          <w:color w:val="000000"/>
        </w:rPr>
        <w:t xml:space="preserve"> </w:t>
      </w:r>
      <w:r>
        <w:rPr>
          <w:rFonts w:ascii="Arial" w:eastAsia="Arial" w:hAnsi="Arial" w:cs="Arial"/>
          <w:b/>
        </w:rPr>
        <w:t xml:space="preserve">is </w:t>
      </w:r>
      <w:r>
        <w:rPr>
          <w:rFonts w:ascii="Arial" w:eastAsia="Arial" w:hAnsi="Arial" w:cs="Arial"/>
          <w:b/>
          <w:color w:val="000000"/>
        </w:rPr>
        <w:t>the most severity interaction complaint for each year?</w:t>
      </w:r>
    </w:p>
    <w:p w14:paraId="054D966E" w14:textId="77777777" w:rsidR="00A16B1C" w:rsidRDefault="00000000">
      <w:pPr>
        <w:rPr>
          <w:rFonts w:ascii="Arial" w:eastAsia="Arial" w:hAnsi="Arial" w:cs="Arial"/>
          <w:color w:val="B71E42"/>
        </w:rPr>
      </w:pPr>
      <w:r>
        <w:rPr>
          <w:rFonts w:ascii="Arial" w:eastAsia="Arial" w:hAnsi="Arial" w:cs="Arial"/>
          <w:color w:val="B71E42"/>
        </w:rPr>
        <w:t xml:space="preserve">SELECT </w:t>
      </w:r>
      <w:proofErr w:type="spellStart"/>
      <w:proofErr w:type="gramStart"/>
      <w:r>
        <w:rPr>
          <w:rFonts w:ascii="Arial" w:eastAsia="Arial" w:hAnsi="Arial" w:cs="Arial"/>
          <w:color w:val="000000"/>
        </w:rPr>
        <w:t>d.Year</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i.TYPE</w:t>
      </w:r>
      <w:proofErr w:type="spellEnd"/>
      <w:r>
        <w:rPr>
          <w:rFonts w:ascii="Arial" w:eastAsia="Arial" w:hAnsi="Arial" w:cs="Arial"/>
          <w:color w:val="000000"/>
        </w:rPr>
        <w:t xml:space="preserve">, </w:t>
      </w:r>
      <w:r>
        <w:rPr>
          <w:rFonts w:ascii="Arial" w:eastAsia="Arial" w:hAnsi="Arial" w:cs="Arial"/>
          <w:color w:val="B71E42"/>
        </w:rPr>
        <w:t>MAX(</w:t>
      </w:r>
      <w:proofErr w:type="spellStart"/>
      <w:r>
        <w:rPr>
          <w:rFonts w:ascii="Arial" w:eastAsia="Arial" w:hAnsi="Arial" w:cs="Arial"/>
        </w:rPr>
        <w:t>f</w:t>
      </w:r>
      <w:r>
        <w:rPr>
          <w:rFonts w:ascii="Arial" w:eastAsia="Arial" w:hAnsi="Arial" w:cs="Arial"/>
          <w:color w:val="000000"/>
        </w:rPr>
        <w:t>.Problem_Severity</w:t>
      </w:r>
      <w:proofErr w:type="spellEnd"/>
      <w:r>
        <w:rPr>
          <w:rFonts w:ascii="Arial" w:eastAsia="Arial" w:hAnsi="Arial" w:cs="Arial"/>
          <w:color w:val="B71E42"/>
        </w:rPr>
        <w:t>)</w:t>
      </w:r>
    </w:p>
    <w:p w14:paraId="0C90A6B2" w14:textId="77777777" w:rsidR="00A16B1C" w:rsidRDefault="00000000">
      <w:pPr>
        <w:rPr>
          <w:rFonts w:ascii="Arial" w:eastAsia="Arial" w:hAnsi="Arial" w:cs="Arial"/>
          <w:color w:val="594386"/>
        </w:rPr>
      </w:pPr>
      <w:r>
        <w:rPr>
          <w:rFonts w:ascii="Arial" w:eastAsia="Arial" w:hAnsi="Arial" w:cs="Arial"/>
          <w:color w:val="B71E42"/>
        </w:rPr>
        <w:t xml:space="preserve">    </w:t>
      </w:r>
      <w:proofErr w:type="gramStart"/>
      <w:r>
        <w:rPr>
          <w:rFonts w:ascii="Arial" w:eastAsia="Arial" w:hAnsi="Arial" w:cs="Arial"/>
          <w:color w:val="B71E42"/>
        </w:rPr>
        <w:t xml:space="preserve">FROM  </w:t>
      </w:r>
      <w:proofErr w:type="spellStart"/>
      <w:r>
        <w:rPr>
          <w:rFonts w:ascii="Arial" w:eastAsia="Arial" w:hAnsi="Arial" w:cs="Arial"/>
          <w:color w:val="594386"/>
        </w:rPr>
        <w:t>Interactions</w:t>
      </w:r>
      <w:proofErr w:type="gramEnd"/>
      <w:r>
        <w:rPr>
          <w:rFonts w:ascii="Arial" w:eastAsia="Arial" w:hAnsi="Arial" w:cs="Arial"/>
          <w:color w:val="594386"/>
        </w:rPr>
        <w:t>_DIM</w:t>
      </w:r>
      <w:proofErr w:type="spellEnd"/>
      <w:r>
        <w:rPr>
          <w:rFonts w:ascii="Arial" w:eastAsia="Arial" w:hAnsi="Arial" w:cs="Arial"/>
          <w:color w:val="594386"/>
        </w:rPr>
        <w:t xml:space="preserve"> </w:t>
      </w:r>
      <w:proofErr w:type="spellStart"/>
      <w:r>
        <w:rPr>
          <w:rFonts w:ascii="Arial" w:eastAsia="Arial" w:hAnsi="Arial" w:cs="Arial"/>
          <w:color w:val="594386"/>
        </w:rPr>
        <w:t>i</w:t>
      </w:r>
      <w:proofErr w:type="spellEnd"/>
      <w:r>
        <w:rPr>
          <w:rFonts w:ascii="Arial" w:eastAsia="Arial" w:hAnsi="Arial" w:cs="Arial"/>
          <w:color w:val="594386"/>
        </w:rPr>
        <w:t xml:space="preserve">  </w:t>
      </w:r>
    </w:p>
    <w:p w14:paraId="2457BF00" w14:textId="77777777" w:rsidR="00A16B1C" w:rsidRDefault="00000000">
      <w:pPr>
        <w:rPr>
          <w:rFonts w:ascii="Arial" w:eastAsia="Arial" w:hAnsi="Arial" w:cs="Arial"/>
          <w:color w:val="B71E42"/>
        </w:rPr>
      </w:pPr>
      <w:r>
        <w:rPr>
          <w:rFonts w:ascii="Arial" w:eastAsia="Arial" w:hAnsi="Arial" w:cs="Arial"/>
          <w:color w:val="B71E42"/>
        </w:rPr>
        <w:t xml:space="preserve">JOIN </w:t>
      </w:r>
      <w:proofErr w:type="spellStart"/>
      <w:r>
        <w:rPr>
          <w:rFonts w:ascii="Arial" w:eastAsia="Arial" w:hAnsi="Arial" w:cs="Arial"/>
          <w:color w:val="594386"/>
        </w:rPr>
        <w:t>Customer_Care_fact</w:t>
      </w:r>
      <w:proofErr w:type="spellEnd"/>
      <w:r>
        <w:rPr>
          <w:rFonts w:ascii="Arial" w:eastAsia="Arial" w:hAnsi="Arial" w:cs="Arial"/>
          <w:color w:val="594386"/>
        </w:rPr>
        <w:t xml:space="preserve"> </w:t>
      </w:r>
      <w:proofErr w:type="gramStart"/>
      <w:r>
        <w:rPr>
          <w:rFonts w:ascii="Arial" w:eastAsia="Arial" w:hAnsi="Arial" w:cs="Arial"/>
          <w:color w:val="594386"/>
        </w:rPr>
        <w:t>f</w:t>
      </w:r>
      <w:proofErr w:type="gramEnd"/>
    </w:p>
    <w:p w14:paraId="55472FA7" w14:textId="77777777" w:rsidR="00A16B1C" w:rsidRDefault="00000000">
      <w:pPr>
        <w:rPr>
          <w:rFonts w:ascii="Arial" w:eastAsia="Arial" w:hAnsi="Arial" w:cs="Arial"/>
          <w:color w:val="B71E42"/>
        </w:rPr>
      </w:pPr>
      <w:r>
        <w:rPr>
          <w:rFonts w:ascii="Arial" w:eastAsia="Arial" w:hAnsi="Arial" w:cs="Arial"/>
          <w:color w:val="B71E42"/>
        </w:rPr>
        <w:t xml:space="preserve">   ON </w:t>
      </w:r>
      <w:proofErr w:type="spellStart"/>
      <w:proofErr w:type="gramStart"/>
      <w:r>
        <w:rPr>
          <w:rFonts w:ascii="Arial" w:eastAsia="Arial" w:hAnsi="Arial" w:cs="Arial"/>
        </w:rPr>
        <w:t>i.Interaction</w:t>
      </w:r>
      <w:proofErr w:type="gramEnd"/>
      <w:r>
        <w:rPr>
          <w:rFonts w:ascii="Arial" w:eastAsia="Arial" w:hAnsi="Arial" w:cs="Arial"/>
        </w:rPr>
        <w:t>_key</w:t>
      </w:r>
      <w:proofErr w:type="spellEnd"/>
      <w:r>
        <w:rPr>
          <w:rFonts w:ascii="Arial" w:eastAsia="Arial" w:hAnsi="Arial" w:cs="Arial"/>
        </w:rPr>
        <w:t xml:space="preserve"> = </w:t>
      </w:r>
      <w:proofErr w:type="spellStart"/>
      <w:r>
        <w:rPr>
          <w:rFonts w:ascii="Arial" w:eastAsia="Arial" w:hAnsi="Arial" w:cs="Arial"/>
        </w:rPr>
        <w:t>f.Interaction_key</w:t>
      </w:r>
      <w:proofErr w:type="spellEnd"/>
    </w:p>
    <w:p w14:paraId="26FBEC8A" w14:textId="77777777" w:rsidR="00A16B1C" w:rsidRDefault="00000000">
      <w:pPr>
        <w:rPr>
          <w:rFonts w:ascii="Arial" w:eastAsia="Arial" w:hAnsi="Arial" w:cs="Arial"/>
          <w:color w:val="B71E42"/>
        </w:rPr>
      </w:pPr>
      <w:r>
        <w:rPr>
          <w:rFonts w:ascii="Arial" w:eastAsia="Arial" w:hAnsi="Arial" w:cs="Arial"/>
          <w:color w:val="B71E42"/>
        </w:rPr>
        <w:t xml:space="preserve">JOIN </w:t>
      </w:r>
      <w:proofErr w:type="spellStart"/>
      <w:r>
        <w:rPr>
          <w:rFonts w:ascii="Arial" w:eastAsia="Arial" w:hAnsi="Arial" w:cs="Arial"/>
          <w:color w:val="594386"/>
        </w:rPr>
        <w:t>Date_Dim</w:t>
      </w:r>
      <w:proofErr w:type="spellEnd"/>
      <w:r>
        <w:rPr>
          <w:rFonts w:ascii="Arial" w:eastAsia="Arial" w:hAnsi="Arial" w:cs="Arial"/>
          <w:color w:val="594386"/>
        </w:rPr>
        <w:t xml:space="preserve"> </w:t>
      </w:r>
      <w:proofErr w:type="gramStart"/>
      <w:r>
        <w:rPr>
          <w:rFonts w:ascii="Arial" w:eastAsia="Arial" w:hAnsi="Arial" w:cs="Arial"/>
          <w:color w:val="594386"/>
        </w:rPr>
        <w:t>d</w:t>
      </w:r>
      <w:proofErr w:type="gramEnd"/>
    </w:p>
    <w:p w14:paraId="29AE3FED" w14:textId="77777777" w:rsidR="00A16B1C" w:rsidRDefault="00000000">
      <w:pPr>
        <w:rPr>
          <w:rFonts w:ascii="Arial" w:eastAsia="Arial" w:hAnsi="Arial" w:cs="Arial"/>
          <w:color w:val="B71E42"/>
        </w:rPr>
      </w:pPr>
      <w:r>
        <w:rPr>
          <w:rFonts w:ascii="Arial" w:eastAsia="Arial" w:hAnsi="Arial" w:cs="Arial"/>
          <w:color w:val="B71E42"/>
        </w:rPr>
        <w:t xml:space="preserve">    ON </w:t>
      </w:r>
      <w:proofErr w:type="spellStart"/>
      <w:proofErr w:type="gramStart"/>
      <w:r>
        <w:rPr>
          <w:rFonts w:ascii="Arial" w:eastAsia="Arial" w:hAnsi="Arial" w:cs="Arial"/>
        </w:rPr>
        <w:t>d.Full</w:t>
      </w:r>
      <w:proofErr w:type="gramEnd"/>
      <w:r>
        <w:rPr>
          <w:rFonts w:ascii="Arial" w:eastAsia="Arial" w:hAnsi="Arial" w:cs="Arial"/>
        </w:rPr>
        <w:t>_date</w:t>
      </w:r>
      <w:proofErr w:type="spellEnd"/>
      <w:r>
        <w:rPr>
          <w:rFonts w:ascii="Arial" w:eastAsia="Arial" w:hAnsi="Arial" w:cs="Arial"/>
        </w:rPr>
        <w:t xml:space="preserve"> = </w:t>
      </w:r>
      <w:proofErr w:type="spellStart"/>
      <w:r>
        <w:rPr>
          <w:rFonts w:ascii="Arial" w:eastAsia="Arial" w:hAnsi="Arial" w:cs="Arial"/>
        </w:rPr>
        <w:t>f.Reservation_Ticket_Date</w:t>
      </w:r>
      <w:proofErr w:type="spellEnd"/>
    </w:p>
    <w:p w14:paraId="1CD7401D" w14:textId="77777777" w:rsidR="00A16B1C" w:rsidRDefault="00000000">
      <w:pPr>
        <w:rPr>
          <w:rFonts w:ascii="Arial" w:eastAsia="Arial" w:hAnsi="Arial" w:cs="Arial"/>
          <w:color w:val="B71E42"/>
        </w:rPr>
      </w:pPr>
      <w:r>
        <w:rPr>
          <w:rFonts w:ascii="Arial" w:eastAsia="Arial" w:hAnsi="Arial" w:cs="Arial"/>
          <w:color w:val="B71E42"/>
        </w:rPr>
        <w:t xml:space="preserve">WHERE </w:t>
      </w:r>
      <w:proofErr w:type="spellStart"/>
      <w:proofErr w:type="gramStart"/>
      <w:r>
        <w:rPr>
          <w:rFonts w:ascii="Arial" w:eastAsia="Arial" w:hAnsi="Arial" w:cs="Arial"/>
          <w:color w:val="000000"/>
        </w:rPr>
        <w:t>i.TYPE</w:t>
      </w:r>
      <w:proofErr w:type="spellEnd"/>
      <w:proofErr w:type="gramEnd"/>
      <w:r>
        <w:rPr>
          <w:rFonts w:ascii="Arial" w:eastAsia="Arial" w:hAnsi="Arial" w:cs="Arial"/>
          <w:color w:val="000000"/>
        </w:rPr>
        <w:t xml:space="preserve"> </w:t>
      </w:r>
      <w:r>
        <w:rPr>
          <w:rFonts w:ascii="Arial" w:eastAsia="Arial" w:hAnsi="Arial" w:cs="Arial"/>
          <w:color w:val="B71E42"/>
        </w:rPr>
        <w:t>= '</w:t>
      </w:r>
      <w:r>
        <w:rPr>
          <w:rFonts w:ascii="Arial" w:eastAsia="Arial" w:hAnsi="Arial" w:cs="Arial"/>
          <w:color w:val="FF0000"/>
        </w:rPr>
        <w:t>Complaints</w:t>
      </w:r>
      <w:r>
        <w:rPr>
          <w:rFonts w:ascii="Arial" w:eastAsia="Arial" w:hAnsi="Arial" w:cs="Arial"/>
          <w:color w:val="B71E42"/>
        </w:rPr>
        <w:t>'</w:t>
      </w:r>
    </w:p>
    <w:p w14:paraId="08C36A49" w14:textId="77777777" w:rsidR="00A16B1C" w:rsidRDefault="00000000">
      <w:pPr>
        <w:rPr>
          <w:rFonts w:ascii="Arial" w:eastAsia="Arial" w:hAnsi="Arial" w:cs="Arial"/>
          <w:color w:val="B71E42"/>
        </w:rPr>
      </w:pPr>
      <w:r>
        <w:rPr>
          <w:rFonts w:ascii="Arial" w:eastAsia="Arial" w:hAnsi="Arial" w:cs="Arial"/>
          <w:color w:val="B71E42"/>
        </w:rPr>
        <w:t xml:space="preserve">GROUP BY </w:t>
      </w:r>
      <w:proofErr w:type="spellStart"/>
      <w:proofErr w:type="gramStart"/>
      <w:r>
        <w:rPr>
          <w:rFonts w:ascii="Arial" w:eastAsia="Arial" w:hAnsi="Arial" w:cs="Arial"/>
          <w:color w:val="000000"/>
        </w:rPr>
        <w:t>d.Year</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i.TYPE</w:t>
      </w:r>
      <w:proofErr w:type="spellEnd"/>
      <w:r>
        <w:rPr>
          <w:rFonts w:ascii="Arial" w:eastAsia="Arial" w:hAnsi="Arial" w:cs="Arial"/>
          <w:color w:val="000000"/>
        </w:rPr>
        <w:t xml:space="preserve"> </w:t>
      </w:r>
      <w:r>
        <w:rPr>
          <w:rFonts w:ascii="Arial" w:eastAsia="Arial" w:hAnsi="Arial" w:cs="Arial"/>
          <w:color w:val="B71E42"/>
        </w:rPr>
        <w:t>;</w:t>
      </w:r>
    </w:p>
    <w:p w14:paraId="4BD12C83" w14:textId="77777777" w:rsidR="00A16B1C" w:rsidRDefault="00000000">
      <w:pPr>
        <w:rPr>
          <w:rFonts w:ascii="Arial" w:eastAsia="Arial" w:hAnsi="Arial" w:cs="Arial"/>
          <w:color w:val="B71E42"/>
        </w:rPr>
      </w:pPr>
      <w:r>
        <w:rPr>
          <w:noProof/>
        </w:rPr>
        <w:drawing>
          <wp:anchor distT="114300" distB="114300" distL="114300" distR="114300" simplePos="0" relativeHeight="251697152" behindDoc="0" locked="0" layoutInCell="1" hidden="0" allowOverlap="1" wp14:anchorId="55BBE837" wp14:editId="24C87A0C">
            <wp:simplePos x="0" y="0"/>
            <wp:positionH relativeFrom="column">
              <wp:posOffset>504825</wp:posOffset>
            </wp:positionH>
            <wp:positionV relativeFrom="paragraph">
              <wp:posOffset>236934</wp:posOffset>
            </wp:positionV>
            <wp:extent cx="4210050" cy="742950"/>
            <wp:effectExtent l="0" t="0" r="0" b="0"/>
            <wp:wrapSquare wrapText="bothSides" distT="114300" distB="114300" distL="114300" distR="11430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4210050" cy="742950"/>
                    </a:xfrm>
                    <a:prstGeom prst="rect">
                      <a:avLst/>
                    </a:prstGeom>
                    <a:ln/>
                  </pic:spPr>
                </pic:pic>
              </a:graphicData>
            </a:graphic>
          </wp:anchor>
        </w:drawing>
      </w:r>
    </w:p>
    <w:p w14:paraId="32A58E0F" w14:textId="77777777" w:rsidR="00A16B1C" w:rsidRDefault="00A16B1C">
      <w:pPr>
        <w:rPr>
          <w:rFonts w:ascii="Arial" w:eastAsia="Arial" w:hAnsi="Arial" w:cs="Arial"/>
          <w:color w:val="B71E42"/>
        </w:rPr>
      </w:pPr>
    </w:p>
    <w:p w14:paraId="1447A194" w14:textId="77777777" w:rsidR="00A16B1C" w:rsidRDefault="00A16B1C">
      <w:pPr>
        <w:rPr>
          <w:rFonts w:ascii="Arial" w:eastAsia="Arial" w:hAnsi="Arial" w:cs="Arial"/>
          <w:color w:val="B71E42"/>
        </w:rPr>
      </w:pPr>
    </w:p>
    <w:p w14:paraId="1B0E7339" w14:textId="77777777" w:rsidR="00A16B1C" w:rsidRDefault="00A16B1C">
      <w:pPr>
        <w:rPr>
          <w:rFonts w:ascii="Arial" w:eastAsia="Arial" w:hAnsi="Arial" w:cs="Arial"/>
          <w:color w:val="B71E42"/>
        </w:rPr>
      </w:pPr>
    </w:p>
    <w:p w14:paraId="14671DFD" w14:textId="77777777" w:rsidR="00A16B1C" w:rsidRDefault="00A16B1C">
      <w:pPr>
        <w:rPr>
          <w:rFonts w:ascii="Arial" w:eastAsia="Arial" w:hAnsi="Arial" w:cs="Arial"/>
          <w:color w:val="B71E42"/>
        </w:rPr>
      </w:pPr>
    </w:p>
    <w:p w14:paraId="52F622F0" w14:textId="77777777" w:rsidR="00A16B1C" w:rsidRDefault="00000000">
      <w:pPr>
        <w:rPr>
          <w:rFonts w:ascii="Arial" w:eastAsia="Arial" w:hAnsi="Arial" w:cs="Arial"/>
          <w:color w:val="B71E42"/>
        </w:rPr>
      </w:pPr>
      <w:r>
        <w:rPr>
          <w:rFonts w:ascii="Arial" w:eastAsia="Arial" w:hAnsi="Arial" w:cs="Arial"/>
          <w:b/>
          <w:color w:val="000000"/>
        </w:rPr>
        <w:lastRenderedPageBreak/>
        <w:t>7- Find the interaction type for inquiries and complaints and the employee who worked on it</w:t>
      </w:r>
    </w:p>
    <w:p w14:paraId="47A73B96" w14:textId="77777777" w:rsidR="00A16B1C" w:rsidRDefault="00000000">
      <w:pPr>
        <w:rPr>
          <w:rFonts w:ascii="Arial" w:eastAsia="Arial" w:hAnsi="Arial" w:cs="Arial"/>
          <w:color w:val="B71E42"/>
        </w:rPr>
      </w:pPr>
      <w:r>
        <w:rPr>
          <w:rFonts w:ascii="Arial" w:eastAsia="Arial" w:hAnsi="Arial" w:cs="Arial"/>
          <w:color w:val="B71E42"/>
        </w:rPr>
        <w:t xml:space="preserve">SELECT </w:t>
      </w:r>
      <w:proofErr w:type="spellStart"/>
      <w:proofErr w:type="gramStart"/>
      <w:r>
        <w:rPr>
          <w:rFonts w:ascii="Arial" w:eastAsia="Arial" w:hAnsi="Arial" w:cs="Arial"/>
          <w:color w:val="000000"/>
        </w:rPr>
        <w:t>i.TYPE</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i.Interaction_time</w:t>
      </w:r>
      <w:proofErr w:type="spellEnd"/>
      <w:r>
        <w:rPr>
          <w:rFonts w:ascii="Arial" w:eastAsia="Arial" w:hAnsi="Arial" w:cs="Arial"/>
          <w:color w:val="000000"/>
        </w:rPr>
        <w:t xml:space="preserve">, </w:t>
      </w:r>
      <w:proofErr w:type="spellStart"/>
      <w:r>
        <w:rPr>
          <w:rFonts w:ascii="Arial" w:eastAsia="Arial" w:hAnsi="Arial" w:cs="Arial"/>
        </w:rPr>
        <w:t>f</w:t>
      </w:r>
      <w:r>
        <w:rPr>
          <w:rFonts w:ascii="Arial" w:eastAsia="Arial" w:hAnsi="Arial" w:cs="Arial"/>
          <w:color w:val="000000"/>
        </w:rPr>
        <w:t>.Problem_severity</w:t>
      </w:r>
      <w:proofErr w:type="spellEnd"/>
      <w:r>
        <w:rPr>
          <w:rFonts w:ascii="Arial" w:eastAsia="Arial" w:hAnsi="Arial" w:cs="Arial"/>
          <w:color w:val="000000"/>
        </w:rPr>
        <w:t xml:space="preserve">, st.NAME AS </w:t>
      </w:r>
      <w:proofErr w:type="spellStart"/>
      <w:r>
        <w:rPr>
          <w:rFonts w:ascii="Arial" w:eastAsia="Arial" w:hAnsi="Arial" w:cs="Arial"/>
          <w:color w:val="000000"/>
        </w:rPr>
        <w:t>Customer_Services_name</w:t>
      </w:r>
      <w:proofErr w:type="spellEnd"/>
    </w:p>
    <w:p w14:paraId="75A5C0A1" w14:textId="77777777" w:rsidR="00A16B1C" w:rsidRDefault="00000000">
      <w:pPr>
        <w:rPr>
          <w:rFonts w:ascii="Arial" w:eastAsia="Arial" w:hAnsi="Arial" w:cs="Arial"/>
          <w:color w:val="594386"/>
        </w:rPr>
      </w:pPr>
      <w:r>
        <w:rPr>
          <w:rFonts w:ascii="Arial" w:eastAsia="Arial" w:hAnsi="Arial" w:cs="Arial"/>
          <w:color w:val="B71E42"/>
        </w:rPr>
        <w:t xml:space="preserve">    FROM </w:t>
      </w:r>
      <w:proofErr w:type="spellStart"/>
      <w:r>
        <w:rPr>
          <w:rFonts w:ascii="Arial" w:eastAsia="Arial" w:hAnsi="Arial" w:cs="Arial"/>
          <w:color w:val="594386"/>
        </w:rPr>
        <w:t>Interactions_DIM</w:t>
      </w:r>
      <w:proofErr w:type="spellEnd"/>
      <w:r>
        <w:rPr>
          <w:rFonts w:ascii="Arial" w:eastAsia="Arial" w:hAnsi="Arial" w:cs="Arial"/>
          <w:color w:val="594386"/>
        </w:rPr>
        <w:t xml:space="preserve"> </w:t>
      </w:r>
      <w:proofErr w:type="spellStart"/>
      <w:r>
        <w:rPr>
          <w:rFonts w:ascii="Arial" w:eastAsia="Arial" w:hAnsi="Arial" w:cs="Arial"/>
          <w:color w:val="594386"/>
        </w:rPr>
        <w:t>i</w:t>
      </w:r>
      <w:proofErr w:type="spellEnd"/>
      <w:r>
        <w:rPr>
          <w:rFonts w:ascii="Arial" w:eastAsia="Arial" w:hAnsi="Arial" w:cs="Arial"/>
          <w:color w:val="594386"/>
        </w:rPr>
        <w:t xml:space="preserve"> </w:t>
      </w:r>
    </w:p>
    <w:p w14:paraId="72DBEA34" w14:textId="77777777" w:rsidR="00A16B1C" w:rsidRDefault="00000000">
      <w:pPr>
        <w:rPr>
          <w:rFonts w:ascii="Arial" w:eastAsia="Arial" w:hAnsi="Arial" w:cs="Arial"/>
          <w:color w:val="594386"/>
        </w:rPr>
      </w:pPr>
      <w:r>
        <w:rPr>
          <w:rFonts w:ascii="Arial" w:eastAsia="Arial" w:hAnsi="Arial" w:cs="Arial"/>
          <w:color w:val="B71E42"/>
        </w:rPr>
        <w:t xml:space="preserve">JOIN </w:t>
      </w:r>
      <w:proofErr w:type="spellStart"/>
      <w:r>
        <w:rPr>
          <w:rFonts w:ascii="Arial" w:eastAsia="Arial" w:hAnsi="Arial" w:cs="Arial"/>
          <w:color w:val="594386"/>
        </w:rPr>
        <w:t>Customer_Care_fact</w:t>
      </w:r>
      <w:proofErr w:type="spellEnd"/>
      <w:r>
        <w:rPr>
          <w:rFonts w:ascii="Arial" w:eastAsia="Arial" w:hAnsi="Arial" w:cs="Arial"/>
          <w:color w:val="594386"/>
        </w:rPr>
        <w:t xml:space="preserve"> </w:t>
      </w:r>
      <w:proofErr w:type="gramStart"/>
      <w:r>
        <w:rPr>
          <w:rFonts w:ascii="Arial" w:eastAsia="Arial" w:hAnsi="Arial" w:cs="Arial"/>
          <w:color w:val="594386"/>
        </w:rPr>
        <w:t>f</w:t>
      </w:r>
      <w:proofErr w:type="gramEnd"/>
    </w:p>
    <w:p w14:paraId="79B4C7B2" w14:textId="77777777" w:rsidR="00A16B1C" w:rsidRDefault="00000000">
      <w:pPr>
        <w:rPr>
          <w:rFonts w:ascii="Arial" w:eastAsia="Arial" w:hAnsi="Arial" w:cs="Arial"/>
          <w:color w:val="B71E42"/>
        </w:rPr>
      </w:pPr>
      <w:r>
        <w:rPr>
          <w:rFonts w:ascii="Arial" w:eastAsia="Arial" w:hAnsi="Arial" w:cs="Arial"/>
          <w:color w:val="B71E42"/>
        </w:rPr>
        <w:t xml:space="preserve">    ON </w:t>
      </w:r>
      <w:proofErr w:type="spellStart"/>
      <w:proofErr w:type="gramStart"/>
      <w:r>
        <w:rPr>
          <w:rFonts w:ascii="Arial" w:eastAsia="Arial" w:hAnsi="Arial" w:cs="Arial"/>
          <w:color w:val="000000"/>
        </w:rPr>
        <w:t>i.Interaction</w:t>
      </w:r>
      <w:proofErr w:type="gramEnd"/>
      <w:r>
        <w:rPr>
          <w:rFonts w:ascii="Arial" w:eastAsia="Arial" w:hAnsi="Arial" w:cs="Arial"/>
          <w:color w:val="000000"/>
        </w:rPr>
        <w:t>_key</w:t>
      </w:r>
      <w:proofErr w:type="spellEnd"/>
      <w:r>
        <w:rPr>
          <w:rFonts w:ascii="Arial" w:eastAsia="Arial" w:hAnsi="Arial" w:cs="Arial"/>
          <w:color w:val="000000"/>
        </w:rPr>
        <w:t xml:space="preserve"> = </w:t>
      </w:r>
      <w:proofErr w:type="spellStart"/>
      <w:r>
        <w:rPr>
          <w:rFonts w:ascii="Arial" w:eastAsia="Arial" w:hAnsi="Arial" w:cs="Arial"/>
          <w:color w:val="000000"/>
        </w:rPr>
        <w:t>f.Interaction_key</w:t>
      </w:r>
      <w:proofErr w:type="spellEnd"/>
    </w:p>
    <w:p w14:paraId="275DECC7" w14:textId="77777777" w:rsidR="00A16B1C" w:rsidRDefault="00000000">
      <w:pPr>
        <w:rPr>
          <w:rFonts w:ascii="Arial" w:eastAsia="Arial" w:hAnsi="Arial" w:cs="Arial"/>
          <w:color w:val="B71E42"/>
        </w:rPr>
      </w:pPr>
      <w:r>
        <w:rPr>
          <w:rFonts w:ascii="Arial" w:eastAsia="Arial" w:hAnsi="Arial" w:cs="Arial"/>
          <w:color w:val="B71E42"/>
        </w:rPr>
        <w:t xml:space="preserve">JOIN </w:t>
      </w:r>
      <w:proofErr w:type="spellStart"/>
      <w:r>
        <w:rPr>
          <w:rFonts w:ascii="Arial" w:eastAsia="Arial" w:hAnsi="Arial" w:cs="Arial"/>
          <w:color w:val="594386"/>
        </w:rPr>
        <w:t>Staff_Dim</w:t>
      </w:r>
      <w:proofErr w:type="spellEnd"/>
      <w:r>
        <w:rPr>
          <w:rFonts w:ascii="Arial" w:eastAsia="Arial" w:hAnsi="Arial" w:cs="Arial"/>
          <w:color w:val="594386"/>
        </w:rPr>
        <w:t xml:space="preserve"> </w:t>
      </w:r>
      <w:proofErr w:type="spellStart"/>
      <w:proofErr w:type="gramStart"/>
      <w:r>
        <w:rPr>
          <w:rFonts w:ascii="Arial" w:eastAsia="Arial" w:hAnsi="Arial" w:cs="Arial"/>
          <w:color w:val="594386"/>
        </w:rPr>
        <w:t>st</w:t>
      </w:r>
      <w:proofErr w:type="spellEnd"/>
      <w:proofErr w:type="gramEnd"/>
    </w:p>
    <w:p w14:paraId="59516489" w14:textId="77777777" w:rsidR="00A16B1C" w:rsidRDefault="00000000">
      <w:pPr>
        <w:rPr>
          <w:rFonts w:ascii="Arial" w:eastAsia="Arial" w:hAnsi="Arial" w:cs="Arial"/>
          <w:color w:val="B71E42"/>
        </w:rPr>
      </w:pPr>
      <w:r>
        <w:rPr>
          <w:rFonts w:ascii="Arial" w:eastAsia="Arial" w:hAnsi="Arial" w:cs="Arial"/>
          <w:color w:val="B71E42"/>
        </w:rPr>
        <w:t xml:space="preserve">    ON </w:t>
      </w:r>
      <w:proofErr w:type="spellStart"/>
      <w:proofErr w:type="gramStart"/>
      <w:r>
        <w:rPr>
          <w:rFonts w:ascii="Arial" w:eastAsia="Arial" w:hAnsi="Arial" w:cs="Arial"/>
          <w:color w:val="000000"/>
        </w:rPr>
        <w:t>f.Staff</w:t>
      </w:r>
      <w:proofErr w:type="gramEnd"/>
      <w:r>
        <w:rPr>
          <w:rFonts w:ascii="Arial" w:eastAsia="Arial" w:hAnsi="Arial" w:cs="Arial"/>
          <w:color w:val="000000"/>
        </w:rPr>
        <w:t>_key</w:t>
      </w:r>
      <w:proofErr w:type="spellEnd"/>
      <w:r>
        <w:rPr>
          <w:rFonts w:ascii="Arial" w:eastAsia="Arial" w:hAnsi="Arial" w:cs="Arial"/>
          <w:color w:val="000000"/>
        </w:rPr>
        <w:t xml:space="preserve"> = </w:t>
      </w:r>
      <w:proofErr w:type="spellStart"/>
      <w:r>
        <w:rPr>
          <w:rFonts w:ascii="Arial" w:eastAsia="Arial" w:hAnsi="Arial" w:cs="Arial"/>
          <w:color w:val="000000"/>
        </w:rPr>
        <w:t>st.Staff_key</w:t>
      </w:r>
      <w:proofErr w:type="spellEnd"/>
    </w:p>
    <w:p w14:paraId="228AB83C" w14:textId="77777777" w:rsidR="00A16B1C" w:rsidRDefault="00000000">
      <w:pPr>
        <w:rPr>
          <w:rFonts w:ascii="Arial" w:eastAsia="Arial" w:hAnsi="Arial" w:cs="Arial"/>
          <w:color w:val="FF0000"/>
        </w:rPr>
      </w:pPr>
      <w:r>
        <w:rPr>
          <w:rFonts w:ascii="Arial" w:eastAsia="Arial" w:hAnsi="Arial" w:cs="Arial"/>
          <w:color w:val="B71E42"/>
        </w:rPr>
        <w:t xml:space="preserve">WHERE </w:t>
      </w:r>
      <w:proofErr w:type="spellStart"/>
      <w:proofErr w:type="gramStart"/>
      <w:r>
        <w:rPr>
          <w:rFonts w:ascii="Arial" w:eastAsia="Arial" w:hAnsi="Arial" w:cs="Arial"/>
          <w:color w:val="000000"/>
        </w:rPr>
        <w:t>i.TYPE</w:t>
      </w:r>
      <w:proofErr w:type="spellEnd"/>
      <w:proofErr w:type="gramEnd"/>
      <w:r>
        <w:rPr>
          <w:rFonts w:ascii="Arial" w:eastAsia="Arial" w:hAnsi="Arial" w:cs="Arial"/>
          <w:color w:val="000000"/>
        </w:rPr>
        <w:t xml:space="preserve"> </w:t>
      </w:r>
      <w:r>
        <w:rPr>
          <w:rFonts w:ascii="Arial" w:eastAsia="Arial" w:hAnsi="Arial" w:cs="Arial"/>
          <w:color w:val="B71E42"/>
        </w:rPr>
        <w:t>= '</w:t>
      </w:r>
      <w:r>
        <w:rPr>
          <w:rFonts w:ascii="Arial" w:eastAsia="Arial" w:hAnsi="Arial" w:cs="Arial"/>
          <w:color w:val="FF0000"/>
        </w:rPr>
        <w:t xml:space="preserve">Complaints' </w:t>
      </w:r>
      <w:r>
        <w:rPr>
          <w:rFonts w:ascii="Arial" w:eastAsia="Arial" w:hAnsi="Arial" w:cs="Arial"/>
          <w:color w:val="B71E42"/>
        </w:rPr>
        <w:t>OR</w:t>
      </w:r>
      <w:r>
        <w:rPr>
          <w:rFonts w:ascii="Arial" w:eastAsia="Arial" w:hAnsi="Arial" w:cs="Arial"/>
          <w:color w:val="FF0000"/>
        </w:rPr>
        <w:t xml:space="preserve"> </w:t>
      </w:r>
      <w:proofErr w:type="spellStart"/>
      <w:r>
        <w:rPr>
          <w:rFonts w:ascii="Arial" w:eastAsia="Arial" w:hAnsi="Arial" w:cs="Arial"/>
        </w:rPr>
        <w:t>i.Type</w:t>
      </w:r>
      <w:proofErr w:type="spellEnd"/>
      <w:r>
        <w:rPr>
          <w:rFonts w:ascii="Arial" w:eastAsia="Arial" w:hAnsi="Arial" w:cs="Arial"/>
          <w:color w:val="FF0000"/>
        </w:rPr>
        <w:t xml:space="preserve"> = 'Inquire' </w:t>
      </w:r>
    </w:p>
    <w:p w14:paraId="3ECA8ED1" w14:textId="77777777" w:rsidR="00A16B1C" w:rsidRDefault="00000000">
      <w:pPr>
        <w:rPr>
          <w:rFonts w:ascii="Arial" w:eastAsia="Arial" w:hAnsi="Arial" w:cs="Arial"/>
          <w:color w:val="FF0000"/>
        </w:rPr>
      </w:pPr>
      <w:r>
        <w:rPr>
          <w:rFonts w:ascii="Arial" w:eastAsia="Arial" w:hAnsi="Arial" w:cs="Arial"/>
          <w:color w:val="B71E42"/>
        </w:rPr>
        <w:t>ORDER BY</w:t>
      </w:r>
      <w:r>
        <w:rPr>
          <w:rFonts w:ascii="Arial" w:eastAsia="Arial" w:hAnsi="Arial" w:cs="Arial"/>
          <w:color w:val="FF0000"/>
        </w:rPr>
        <w:t xml:space="preserve"> </w:t>
      </w:r>
      <w:proofErr w:type="spellStart"/>
      <w:proofErr w:type="gramStart"/>
      <w:r>
        <w:rPr>
          <w:rFonts w:ascii="Arial" w:eastAsia="Arial" w:hAnsi="Arial" w:cs="Arial"/>
        </w:rPr>
        <w:t>i.TYPE</w:t>
      </w:r>
      <w:proofErr w:type="spellEnd"/>
      <w:proofErr w:type="gramEnd"/>
      <w:r>
        <w:rPr>
          <w:rFonts w:ascii="Arial" w:eastAsia="Arial" w:hAnsi="Arial" w:cs="Arial"/>
          <w:color w:val="FF0000"/>
        </w:rPr>
        <w:t>;</w:t>
      </w:r>
    </w:p>
    <w:p w14:paraId="7BD5CA87" w14:textId="77777777" w:rsidR="00A16B1C" w:rsidRDefault="00000000">
      <w:pPr>
        <w:rPr>
          <w:rFonts w:ascii="Arial" w:eastAsia="Arial" w:hAnsi="Arial" w:cs="Arial"/>
          <w:color w:val="FF0000"/>
        </w:rPr>
      </w:pPr>
      <w:r>
        <w:rPr>
          <w:noProof/>
        </w:rPr>
        <w:drawing>
          <wp:anchor distT="114300" distB="114300" distL="114300" distR="114300" simplePos="0" relativeHeight="251698176" behindDoc="0" locked="0" layoutInCell="1" hidden="0" allowOverlap="1" wp14:anchorId="39FEDFB3" wp14:editId="01D8987E">
            <wp:simplePos x="0" y="0"/>
            <wp:positionH relativeFrom="column">
              <wp:posOffset>1</wp:posOffset>
            </wp:positionH>
            <wp:positionV relativeFrom="paragraph">
              <wp:posOffset>180975</wp:posOffset>
            </wp:positionV>
            <wp:extent cx="5943600" cy="1968500"/>
            <wp:effectExtent l="0" t="0" r="0" b="0"/>
            <wp:wrapSquare wrapText="bothSides" distT="114300" distB="114300" distL="114300" distR="11430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943600" cy="1968500"/>
                    </a:xfrm>
                    <a:prstGeom prst="rect">
                      <a:avLst/>
                    </a:prstGeom>
                    <a:ln/>
                  </pic:spPr>
                </pic:pic>
              </a:graphicData>
            </a:graphic>
          </wp:anchor>
        </w:drawing>
      </w:r>
    </w:p>
    <w:p w14:paraId="53C79EBE" w14:textId="77777777" w:rsidR="00A16B1C" w:rsidRDefault="00000000">
      <w:pPr>
        <w:rPr>
          <w:rFonts w:ascii="Arial" w:eastAsia="Arial" w:hAnsi="Arial" w:cs="Arial"/>
          <w:b/>
          <w:color w:val="000000"/>
        </w:rPr>
      </w:pPr>
      <w:r>
        <w:rPr>
          <w:rFonts w:ascii="Arial" w:eastAsia="Arial" w:hAnsi="Arial" w:cs="Arial"/>
          <w:b/>
          <w:color w:val="000000"/>
        </w:rPr>
        <w:t>8- What are the numbers of Feedbacks Ratings based on their degree of rate per year?</w:t>
      </w:r>
    </w:p>
    <w:p w14:paraId="2C21C90C" w14:textId="77777777" w:rsidR="00A16B1C" w:rsidRDefault="00000000">
      <w:pPr>
        <w:rPr>
          <w:rFonts w:ascii="Arial" w:eastAsia="Arial" w:hAnsi="Arial" w:cs="Arial"/>
          <w:color w:val="B71E42"/>
        </w:rPr>
      </w:pPr>
      <w:r>
        <w:rPr>
          <w:rFonts w:ascii="Arial" w:eastAsia="Arial" w:hAnsi="Arial" w:cs="Arial"/>
          <w:color w:val="B71E42"/>
        </w:rPr>
        <w:t>SELECT</w:t>
      </w:r>
      <w:r>
        <w:rPr>
          <w:rFonts w:ascii="Arial" w:eastAsia="Arial" w:hAnsi="Arial" w:cs="Arial"/>
          <w:color w:val="000000"/>
        </w:rPr>
        <w:t xml:space="preserve"> </w:t>
      </w:r>
      <w:proofErr w:type="spellStart"/>
      <w:proofErr w:type="gramStart"/>
      <w:r>
        <w:rPr>
          <w:rFonts w:ascii="Arial" w:eastAsia="Arial" w:hAnsi="Arial" w:cs="Arial"/>
          <w:color w:val="000000"/>
        </w:rPr>
        <w:t>d.Year</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i.TYPE</w:t>
      </w:r>
      <w:proofErr w:type="spellEnd"/>
      <w:r>
        <w:rPr>
          <w:rFonts w:ascii="Arial" w:eastAsia="Arial" w:hAnsi="Arial" w:cs="Arial"/>
          <w:color w:val="000000"/>
        </w:rPr>
        <w:t>,</w:t>
      </w:r>
      <w:r>
        <w:rPr>
          <w:rFonts w:ascii="Arial" w:eastAsia="Arial" w:hAnsi="Arial" w:cs="Arial"/>
        </w:rPr>
        <w:t xml:space="preserve"> </w:t>
      </w:r>
      <w:proofErr w:type="spellStart"/>
      <w:r>
        <w:rPr>
          <w:rFonts w:ascii="Arial" w:eastAsia="Arial" w:hAnsi="Arial" w:cs="Arial"/>
        </w:rPr>
        <w:t>f</w:t>
      </w:r>
      <w:r>
        <w:rPr>
          <w:rFonts w:ascii="Arial" w:eastAsia="Arial" w:hAnsi="Arial" w:cs="Arial"/>
          <w:color w:val="000000"/>
        </w:rPr>
        <w:t>.Feedback_Rate</w:t>
      </w:r>
      <w:proofErr w:type="spellEnd"/>
      <w:r>
        <w:rPr>
          <w:rFonts w:ascii="Arial" w:eastAsia="Arial" w:hAnsi="Arial" w:cs="Arial"/>
          <w:color w:val="000000"/>
        </w:rPr>
        <w:t>,</w:t>
      </w:r>
    </w:p>
    <w:p w14:paraId="272AAC06" w14:textId="77777777" w:rsidR="00A16B1C" w:rsidRDefault="00000000">
      <w:pPr>
        <w:rPr>
          <w:rFonts w:ascii="Arial" w:eastAsia="Arial" w:hAnsi="Arial" w:cs="Arial"/>
          <w:color w:val="B71E42"/>
        </w:rPr>
      </w:pPr>
      <w:r>
        <w:rPr>
          <w:rFonts w:ascii="Arial" w:eastAsia="Arial" w:hAnsi="Arial" w:cs="Arial"/>
          <w:color w:val="B71E42"/>
        </w:rPr>
        <w:t xml:space="preserve">            COUNT(</w:t>
      </w:r>
      <w:proofErr w:type="spellStart"/>
      <w:proofErr w:type="gramStart"/>
      <w:r>
        <w:rPr>
          <w:rFonts w:ascii="Arial" w:eastAsia="Arial" w:hAnsi="Arial" w:cs="Arial"/>
        </w:rPr>
        <w:t>f</w:t>
      </w:r>
      <w:r>
        <w:rPr>
          <w:rFonts w:ascii="Arial" w:eastAsia="Arial" w:hAnsi="Arial" w:cs="Arial"/>
          <w:color w:val="000000"/>
        </w:rPr>
        <w:t>.Feedback</w:t>
      </w:r>
      <w:proofErr w:type="gramEnd"/>
      <w:r>
        <w:rPr>
          <w:rFonts w:ascii="Arial" w:eastAsia="Arial" w:hAnsi="Arial" w:cs="Arial"/>
          <w:color w:val="000000"/>
        </w:rPr>
        <w:t>_Rate</w:t>
      </w:r>
      <w:proofErr w:type="spellEnd"/>
      <w:r>
        <w:rPr>
          <w:rFonts w:ascii="Arial" w:eastAsia="Arial" w:hAnsi="Arial" w:cs="Arial"/>
          <w:color w:val="B71E42"/>
        </w:rPr>
        <w:t>) AS "</w:t>
      </w:r>
      <w:r>
        <w:rPr>
          <w:rFonts w:ascii="Arial" w:eastAsia="Arial" w:hAnsi="Arial" w:cs="Arial"/>
          <w:color w:val="000000"/>
        </w:rPr>
        <w:t>No. of Feedback Ratings</w:t>
      </w:r>
      <w:r>
        <w:rPr>
          <w:rFonts w:ascii="Arial" w:eastAsia="Arial" w:hAnsi="Arial" w:cs="Arial"/>
          <w:color w:val="B71E42"/>
        </w:rPr>
        <w:t xml:space="preserve">", </w:t>
      </w:r>
      <w:proofErr w:type="spellStart"/>
      <w:r>
        <w:rPr>
          <w:rFonts w:ascii="Arial" w:eastAsia="Arial" w:hAnsi="Arial" w:cs="Arial"/>
          <w:color w:val="000000"/>
        </w:rPr>
        <w:t>i.Description</w:t>
      </w:r>
      <w:proofErr w:type="spellEnd"/>
      <w:r>
        <w:rPr>
          <w:rFonts w:ascii="Arial" w:eastAsia="Arial" w:hAnsi="Arial" w:cs="Arial"/>
          <w:color w:val="000000"/>
        </w:rPr>
        <w:t xml:space="preserve"> </w:t>
      </w:r>
    </w:p>
    <w:p w14:paraId="2B1633C7" w14:textId="77777777" w:rsidR="00A16B1C" w:rsidRDefault="00000000">
      <w:pPr>
        <w:rPr>
          <w:rFonts w:ascii="Arial" w:eastAsia="Arial" w:hAnsi="Arial" w:cs="Arial"/>
          <w:color w:val="B71E42"/>
        </w:rPr>
      </w:pPr>
      <w:r>
        <w:rPr>
          <w:rFonts w:ascii="Arial" w:eastAsia="Arial" w:hAnsi="Arial" w:cs="Arial"/>
          <w:color w:val="B71E42"/>
        </w:rPr>
        <w:t xml:space="preserve">    FROM </w:t>
      </w:r>
      <w:proofErr w:type="spellStart"/>
      <w:r>
        <w:rPr>
          <w:rFonts w:ascii="Arial" w:eastAsia="Arial" w:hAnsi="Arial" w:cs="Arial"/>
          <w:color w:val="594386"/>
        </w:rPr>
        <w:t>Interactions_DIM</w:t>
      </w:r>
      <w:proofErr w:type="spellEnd"/>
      <w:r>
        <w:rPr>
          <w:rFonts w:ascii="Arial" w:eastAsia="Arial" w:hAnsi="Arial" w:cs="Arial"/>
          <w:color w:val="594386"/>
        </w:rPr>
        <w:t xml:space="preserve"> </w:t>
      </w:r>
      <w:proofErr w:type="spellStart"/>
      <w:r>
        <w:rPr>
          <w:rFonts w:ascii="Arial" w:eastAsia="Arial" w:hAnsi="Arial" w:cs="Arial"/>
          <w:color w:val="594386"/>
        </w:rPr>
        <w:t>i</w:t>
      </w:r>
      <w:proofErr w:type="spellEnd"/>
      <w:r>
        <w:rPr>
          <w:rFonts w:ascii="Arial" w:eastAsia="Arial" w:hAnsi="Arial" w:cs="Arial"/>
          <w:color w:val="594386"/>
        </w:rPr>
        <w:t xml:space="preserve"> </w:t>
      </w:r>
    </w:p>
    <w:p w14:paraId="0DCD2BB8" w14:textId="77777777" w:rsidR="00A16B1C" w:rsidRDefault="00000000">
      <w:pPr>
        <w:rPr>
          <w:rFonts w:ascii="Arial" w:eastAsia="Arial" w:hAnsi="Arial" w:cs="Arial"/>
          <w:color w:val="594386"/>
        </w:rPr>
      </w:pPr>
      <w:r>
        <w:rPr>
          <w:rFonts w:ascii="Arial" w:eastAsia="Arial" w:hAnsi="Arial" w:cs="Arial"/>
          <w:color w:val="B71E42"/>
        </w:rPr>
        <w:t xml:space="preserve">JOIN </w:t>
      </w:r>
      <w:proofErr w:type="spellStart"/>
      <w:r>
        <w:rPr>
          <w:rFonts w:ascii="Arial" w:eastAsia="Arial" w:hAnsi="Arial" w:cs="Arial"/>
          <w:color w:val="594386"/>
        </w:rPr>
        <w:t>Customer_Care_fact</w:t>
      </w:r>
      <w:proofErr w:type="spellEnd"/>
      <w:r>
        <w:rPr>
          <w:rFonts w:ascii="Arial" w:eastAsia="Arial" w:hAnsi="Arial" w:cs="Arial"/>
          <w:color w:val="594386"/>
        </w:rPr>
        <w:t xml:space="preserve"> </w:t>
      </w:r>
      <w:proofErr w:type="gramStart"/>
      <w:r>
        <w:rPr>
          <w:rFonts w:ascii="Arial" w:eastAsia="Arial" w:hAnsi="Arial" w:cs="Arial"/>
          <w:color w:val="594386"/>
        </w:rPr>
        <w:t>f</w:t>
      </w:r>
      <w:proofErr w:type="gramEnd"/>
    </w:p>
    <w:p w14:paraId="1312DDD4" w14:textId="77777777" w:rsidR="00A16B1C" w:rsidRDefault="00000000">
      <w:pPr>
        <w:rPr>
          <w:rFonts w:ascii="Arial" w:eastAsia="Arial" w:hAnsi="Arial" w:cs="Arial"/>
          <w:color w:val="000000"/>
        </w:rPr>
      </w:pPr>
      <w:r>
        <w:rPr>
          <w:rFonts w:ascii="Arial" w:eastAsia="Arial" w:hAnsi="Arial" w:cs="Arial"/>
          <w:color w:val="B71E42"/>
        </w:rPr>
        <w:t xml:space="preserve">    ON </w:t>
      </w:r>
      <w:proofErr w:type="spellStart"/>
      <w:proofErr w:type="gramStart"/>
      <w:r>
        <w:rPr>
          <w:rFonts w:ascii="Arial" w:eastAsia="Arial" w:hAnsi="Arial" w:cs="Arial"/>
          <w:color w:val="000000"/>
        </w:rPr>
        <w:t>i.Interaction</w:t>
      </w:r>
      <w:proofErr w:type="gramEnd"/>
      <w:r>
        <w:rPr>
          <w:rFonts w:ascii="Arial" w:eastAsia="Arial" w:hAnsi="Arial" w:cs="Arial"/>
          <w:color w:val="000000"/>
        </w:rPr>
        <w:t>_key</w:t>
      </w:r>
      <w:proofErr w:type="spellEnd"/>
      <w:r>
        <w:rPr>
          <w:rFonts w:ascii="Arial" w:eastAsia="Arial" w:hAnsi="Arial" w:cs="Arial"/>
          <w:color w:val="000000"/>
        </w:rPr>
        <w:t xml:space="preserve"> = </w:t>
      </w:r>
      <w:proofErr w:type="spellStart"/>
      <w:r>
        <w:rPr>
          <w:rFonts w:ascii="Arial" w:eastAsia="Arial" w:hAnsi="Arial" w:cs="Arial"/>
          <w:color w:val="000000"/>
        </w:rPr>
        <w:t>f.Interaction_key</w:t>
      </w:r>
      <w:proofErr w:type="spellEnd"/>
    </w:p>
    <w:p w14:paraId="55D4D964" w14:textId="77777777" w:rsidR="00A16B1C" w:rsidRDefault="00000000">
      <w:pPr>
        <w:rPr>
          <w:rFonts w:ascii="Arial" w:eastAsia="Arial" w:hAnsi="Arial" w:cs="Arial"/>
          <w:color w:val="594386"/>
        </w:rPr>
      </w:pPr>
      <w:r>
        <w:rPr>
          <w:rFonts w:ascii="Arial" w:eastAsia="Arial" w:hAnsi="Arial" w:cs="Arial"/>
          <w:color w:val="B71E42"/>
        </w:rPr>
        <w:t xml:space="preserve">JOIN </w:t>
      </w:r>
      <w:proofErr w:type="spellStart"/>
      <w:r>
        <w:rPr>
          <w:rFonts w:ascii="Arial" w:eastAsia="Arial" w:hAnsi="Arial" w:cs="Arial"/>
          <w:color w:val="594386"/>
        </w:rPr>
        <w:t>Date_Dim</w:t>
      </w:r>
      <w:proofErr w:type="spellEnd"/>
      <w:r>
        <w:rPr>
          <w:rFonts w:ascii="Arial" w:eastAsia="Arial" w:hAnsi="Arial" w:cs="Arial"/>
          <w:color w:val="594386"/>
        </w:rPr>
        <w:t xml:space="preserve"> </w:t>
      </w:r>
      <w:proofErr w:type="gramStart"/>
      <w:r>
        <w:rPr>
          <w:rFonts w:ascii="Arial" w:eastAsia="Arial" w:hAnsi="Arial" w:cs="Arial"/>
          <w:color w:val="594386"/>
        </w:rPr>
        <w:t>d</w:t>
      </w:r>
      <w:proofErr w:type="gramEnd"/>
    </w:p>
    <w:p w14:paraId="61A4C730" w14:textId="77777777" w:rsidR="00A16B1C" w:rsidRDefault="00000000">
      <w:pPr>
        <w:rPr>
          <w:rFonts w:ascii="Arial" w:eastAsia="Arial" w:hAnsi="Arial" w:cs="Arial"/>
          <w:color w:val="000000"/>
        </w:rPr>
      </w:pPr>
      <w:r>
        <w:rPr>
          <w:rFonts w:ascii="Arial" w:eastAsia="Arial" w:hAnsi="Arial" w:cs="Arial"/>
          <w:color w:val="B71E42"/>
        </w:rPr>
        <w:t xml:space="preserve">    ON </w:t>
      </w:r>
      <w:proofErr w:type="spellStart"/>
      <w:proofErr w:type="gramStart"/>
      <w:r>
        <w:rPr>
          <w:rFonts w:ascii="Arial" w:eastAsia="Arial" w:hAnsi="Arial" w:cs="Arial"/>
        </w:rPr>
        <w:t>d</w:t>
      </w:r>
      <w:r>
        <w:rPr>
          <w:rFonts w:ascii="Arial" w:eastAsia="Arial" w:hAnsi="Arial" w:cs="Arial"/>
          <w:color w:val="000000"/>
        </w:rPr>
        <w:t>.</w:t>
      </w:r>
      <w:r>
        <w:rPr>
          <w:rFonts w:ascii="Arial" w:eastAsia="Arial" w:hAnsi="Arial" w:cs="Arial"/>
        </w:rPr>
        <w:t>Full</w:t>
      </w:r>
      <w:proofErr w:type="gramEnd"/>
      <w:r>
        <w:rPr>
          <w:rFonts w:ascii="Arial" w:eastAsia="Arial" w:hAnsi="Arial" w:cs="Arial"/>
        </w:rPr>
        <w:t>_date</w:t>
      </w:r>
      <w:proofErr w:type="spellEnd"/>
      <w:r>
        <w:rPr>
          <w:rFonts w:ascii="Arial" w:eastAsia="Arial" w:hAnsi="Arial" w:cs="Arial"/>
          <w:color w:val="000000"/>
        </w:rPr>
        <w:t xml:space="preserve"> = </w:t>
      </w:r>
      <w:proofErr w:type="spellStart"/>
      <w:r>
        <w:rPr>
          <w:rFonts w:ascii="Arial" w:eastAsia="Arial" w:hAnsi="Arial" w:cs="Arial"/>
        </w:rPr>
        <w:t>f</w:t>
      </w:r>
      <w:r>
        <w:rPr>
          <w:rFonts w:ascii="Arial" w:eastAsia="Arial" w:hAnsi="Arial" w:cs="Arial"/>
          <w:color w:val="000000"/>
        </w:rPr>
        <w:t>.Reservation_Ticket_Date</w:t>
      </w:r>
      <w:proofErr w:type="spellEnd"/>
    </w:p>
    <w:p w14:paraId="097A71EE" w14:textId="77777777" w:rsidR="00A16B1C" w:rsidRDefault="00000000">
      <w:pPr>
        <w:rPr>
          <w:rFonts w:ascii="Arial" w:eastAsia="Arial" w:hAnsi="Arial" w:cs="Arial"/>
          <w:color w:val="B71E42"/>
        </w:rPr>
      </w:pPr>
      <w:r>
        <w:rPr>
          <w:rFonts w:ascii="Arial" w:eastAsia="Arial" w:hAnsi="Arial" w:cs="Arial"/>
          <w:color w:val="B71E42"/>
        </w:rPr>
        <w:t xml:space="preserve">WHERE </w:t>
      </w:r>
      <w:proofErr w:type="spellStart"/>
      <w:proofErr w:type="gramStart"/>
      <w:r>
        <w:rPr>
          <w:rFonts w:ascii="Arial" w:eastAsia="Arial" w:hAnsi="Arial" w:cs="Arial"/>
          <w:color w:val="000000"/>
        </w:rPr>
        <w:t>i.TYPE</w:t>
      </w:r>
      <w:proofErr w:type="spellEnd"/>
      <w:proofErr w:type="gramEnd"/>
      <w:r>
        <w:rPr>
          <w:rFonts w:ascii="Arial" w:eastAsia="Arial" w:hAnsi="Arial" w:cs="Arial"/>
          <w:color w:val="000000"/>
        </w:rPr>
        <w:t xml:space="preserve"> </w:t>
      </w:r>
      <w:r>
        <w:rPr>
          <w:rFonts w:ascii="Arial" w:eastAsia="Arial" w:hAnsi="Arial" w:cs="Arial"/>
          <w:color w:val="B71E42"/>
        </w:rPr>
        <w:t>= '</w:t>
      </w:r>
      <w:r>
        <w:rPr>
          <w:rFonts w:ascii="Arial" w:eastAsia="Arial" w:hAnsi="Arial" w:cs="Arial"/>
          <w:color w:val="FF0000"/>
        </w:rPr>
        <w:t>Feedback</w:t>
      </w:r>
      <w:r>
        <w:rPr>
          <w:rFonts w:ascii="Arial" w:eastAsia="Arial" w:hAnsi="Arial" w:cs="Arial"/>
          <w:color w:val="B71E42"/>
        </w:rPr>
        <w:t>'</w:t>
      </w:r>
    </w:p>
    <w:p w14:paraId="397163BF" w14:textId="77777777" w:rsidR="00A16B1C" w:rsidRDefault="00000000">
      <w:pPr>
        <w:rPr>
          <w:rFonts w:ascii="Arial" w:eastAsia="Arial" w:hAnsi="Arial" w:cs="Arial"/>
          <w:color w:val="000000"/>
        </w:rPr>
      </w:pPr>
      <w:r>
        <w:rPr>
          <w:rFonts w:ascii="Arial" w:eastAsia="Arial" w:hAnsi="Arial" w:cs="Arial"/>
          <w:color w:val="B71E42"/>
        </w:rPr>
        <w:lastRenderedPageBreak/>
        <w:t xml:space="preserve">GROUP BY </w:t>
      </w:r>
      <w:proofErr w:type="spellStart"/>
      <w:proofErr w:type="gramStart"/>
      <w:r>
        <w:rPr>
          <w:rFonts w:ascii="Arial" w:eastAsia="Arial" w:hAnsi="Arial" w:cs="Arial"/>
          <w:color w:val="000000"/>
        </w:rPr>
        <w:t>d.Year</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i.TYPE</w:t>
      </w:r>
      <w:proofErr w:type="spellEnd"/>
      <w:r>
        <w:rPr>
          <w:rFonts w:ascii="Arial" w:eastAsia="Arial" w:hAnsi="Arial" w:cs="Arial"/>
          <w:color w:val="000000"/>
        </w:rPr>
        <w:t xml:space="preserve">, </w:t>
      </w:r>
      <w:proofErr w:type="spellStart"/>
      <w:r>
        <w:rPr>
          <w:rFonts w:ascii="Arial" w:eastAsia="Arial" w:hAnsi="Arial" w:cs="Arial"/>
        </w:rPr>
        <w:t>f</w:t>
      </w:r>
      <w:r>
        <w:rPr>
          <w:rFonts w:ascii="Arial" w:eastAsia="Arial" w:hAnsi="Arial" w:cs="Arial"/>
          <w:color w:val="000000"/>
        </w:rPr>
        <w:t>.Feedback_Rate</w:t>
      </w:r>
      <w:proofErr w:type="spellEnd"/>
      <w:r>
        <w:rPr>
          <w:rFonts w:ascii="Arial" w:eastAsia="Arial" w:hAnsi="Arial" w:cs="Arial"/>
          <w:color w:val="000000"/>
        </w:rPr>
        <w:t xml:space="preserve">, </w:t>
      </w:r>
      <w:proofErr w:type="spellStart"/>
      <w:r>
        <w:rPr>
          <w:rFonts w:ascii="Arial" w:eastAsia="Arial" w:hAnsi="Arial" w:cs="Arial"/>
          <w:color w:val="000000"/>
        </w:rPr>
        <w:t>i.Description</w:t>
      </w:r>
      <w:proofErr w:type="spellEnd"/>
    </w:p>
    <w:p w14:paraId="4E0C5746" w14:textId="77777777" w:rsidR="00A16B1C" w:rsidRDefault="00000000">
      <w:pPr>
        <w:rPr>
          <w:rFonts w:ascii="Arial" w:eastAsia="Arial" w:hAnsi="Arial" w:cs="Arial"/>
          <w:color w:val="B71E42"/>
        </w:rPr>
      </w:pPr>
      <w:r>
        <w:rPr>
          <w:rFonts w:ascii="Arial" w:eastAsia="Arial" w:hAnsi="Arial" w:cs="Arial"/>
          <w:color w:val="B71E42"/>
        </w:rPr>
        <w:t>ORDER BY COUNT(</w:t>
      </w:r>
      <w:proofErr w:type="spellStart"/>
      <w:proofErr w:type="gramStart"/>
      <w:r>
        <w:rPr>
          <w:rFonts w:ascii="Arial" w:eastAsia="Arial" w:hAnsi="Arial" w:cs="Arial"/>
        </w:rPr>
        <w:t>f.Feedback</w:t>
      </w:r>
      <w:proofErr w:type="gramEnd"/>
      <w:r>
        <w:rPr>
          <w:rFonts w:ascii="Arial" w:eastAsia="Arial" w:hAnsi="Arial" w:cs="Arial"/>
        </w:rPr>
        <w:t>_Rate</w:t>
      </w:r>
      <w:proofErr w:type="spellEnd"/>
      <w:r>
        <w:rPr>
          <w:rFonts w:ascii="Arial" w:eastAsia="Arial" w:hAnsi="Arial" w:cs="Arial"/>
          <w:color w:val="B71E42"/>
        </w:rPr>
        <w:t>) DESC</w:t>
      </w:r>
      <w:r>
        <w:rPr>
          <w:rFonts w:ascii="Arial" w:eastAsia="Arial" w:hAnsi="Arial" w:cs="Arial"/>
          <w:color w:val="000000"/>
        </w:rPr>
        <w:t xml:space="preserve"> </w:t>
      </w:r>
      <w:r>
        <w:rPr>
          <w:rFonts w:ascii="Arial" w:eastAsia="Arial" w:hAnsi="Arial" w:cs="Arial"/>
          <w:color w:val="B71E42"/>
        </w:rPr>
        <w:t>;</w:t>
      </w:r>
      <w:r>
        <w:rPr>
          <w:noProof/>
        </w:rPr>
        <w:drawing>
          <wp:anchor distT="114300" distB="114300" distL="114300" distR="114300" simplePos="0" relativeHeight="251699200" behindDoc="0" locked="0" layoutInCell="1" hidden="0" allowOverlap="1" wp14:anchorId="6D5ED1AB" wp14:editId="699E7A4B">
            <wp:simplePos x="0" y="0"/>
            <wp:positionH relativeFrom="column">
              <wp:posOffset>-252412</wp:posOffset>
            </wp:positionH>
            <wp:positionV relativeFrom="paragraph">
              <wp:posOffset>390525</wp:posOffset>
            </wp:positionV>
            <wp:extent cx="6443663" cy="752475"/>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6443663" cy="752475"/>
                    </a:xfrm>
                    <a:prstGeom prst="rect">
                      <a:avLst/>
                    </a:prstGeom>
                    <a:ln/>
                  </pic:spPr>
                </pic:pic>
              </a:graphicData>
            </a:graphic>
          </wp:anchor>
        </w:drawing>
      </w:r>
    </w:p>
    <w:p w14:paraId="4A7CFDCF" w14:textId="77777777" w:rsidR="00A16B1C" w:rsidRDefault="00A16B1C">
      <w:pPr>
        <w:rPr>
          <w:rFonts w:ascii="Arial" w:eastAsia="Arial" w:hAnsi="Arial" w:cs="Arial"/>
          <w:color w:val="B71E42"/>
        </w:rPr>
      </w:pPr>
    </w:p>
    <w:p w14:paraId="3821BED3" w14:textId="77777777" w:rsidR="00A16B1C" w:rsidRDefault="00000000">
      <w:pPr>
        <w:rPr>
          <w:rFonts w:ascii="Arial" w:eastAsia="Arial" w:hAnsi="Arial" w:cs="Arial"/>
          <w:b/>
          <w:color w:val="000000"/>
        </w:rPr>
      </w:pPr>
      <w:r>
        <w:rPr>
          <w:rFonts w:ascii="Arial" w:eastAsia="Arial" w:hAnsi="Arial" w:cs="Arial"/>
          <w:b/>
          <w:color w:val="000000"/>
        </w:rPr>
        <w:t xml:space="preserve">9- Which Reservation Channel </w:t>
      </w:r>
      <w:r>
        <w:rPr>
          <w:rFonts w:ascii="Arial" w:eastAsia="Arial" w:hAnsi="Arial" w:cs="Arial"/>
          <w:b/>
        </w:rPr>
        <w:t>contributes</w:t>
      </w:r>
      <w:r>
        <w:rPr>
          <w:rFonts w:ascii="Arial" w:eastAsia="Arial" w:hAnsi="Arial" w:cs="Arial"/>
          <w:b/>
          <w:color w:val="000000"/>
        </w:rPr>
        <w:t xml:space="preserve"> more to the sales of the company?</w:t>
      </w:r>
    </w:p>
    <w:p w14:paraId="01A26937" w14:textId="77777777" w:rsidR="00A16B1C" w:rsidRDefault="00000000">
      <w:pPr>
        <w:rPr>
          <w:rFonts w:ascii="Arial" w:eastAsia="Arial" w:hAnsi="Arial" w:cs="Arial"/>
          <w:color w:val="B71E42"/>
        </w:rPr>
      </w:pPr>
      <w:r>
        <w:rPr>
          <w:rFonts w:ascii="Arial" w:eastAsia="Arial" w:hAnsi="Arial" w:cs="Arial"/>
          <w:color w:val="B71E42"/>
        </w:rPr>
        <w:t xml:space="preserve">SELECT </w:t>
      </w:r>
      <w:proofErr w:type="spellStart"/>
      <w:proofErr w:type="gramStart"/>
      <w:r>
        <w:rPr>
          <w:rFonts w:ascii="Arial" w:eastAsia="Arial" w:hAnsi="Arial" w:cs="Arial"/>
          <w:color w:val="000000"/>
        </w:rPr>
        <w:t>ch.Channel</w:t>
      </w:r>
      <w:proofErr w:type="gramEnd"/>
      <w:r>
        <w:rPr>
          <w:rFonts w:ascii="Arial" w:eastAsia="Arial" w:hAnsi="Arial" w:cs="Arial"/>
          <w:color w:val="000000"/>
        </w:rPr>
        <w:t>_Type</w:t>
      </w:r>
      <w:proofErr w:type="spellEnd"/>
      <w:r>
        <w:rPr>
          <w:rFonts w:ascii="Arial" w:eastAsia="Arial" w:hAnsi="Arial" w:cs="Arial"/>
          <w:color w:val="B71E42"/>
        </w:rPr>
        <w:t xml:space="preserve"> AS "</w:t>
      </w:r>
      <w:r>
        <w:rPr>
          <w:rFonts w:ascii="Arial" w:eastAsia="Arial" w:hAnsi="Arial" w:cs="Arial"/>
          <w:color w:val="000000"/>
        </w:rPr>
        <w:t>Reservation Channel</w:t>
      </w:r>
      <w:r>
        <w:rPr>
          <w:rFonts w:ascii="Arial" w:eastAsia="Arial" w:hAnsi="Arial" w:cs="Arial"/>
          <w:color w:val="B71E42"/>
        </w:rPr>
        <w:t>", SUM(</w:t>
      </w:r>
      <w:proofErr w:type="spellStart"/>
      <w:r>
        <w:rPr>
          <w:rFonts w:ascii="Arial" w:eastAsia="Arial" w:hAnsi="Arial" w:cs="Arial"/>
          <w:color w:val="000000"/>
        </w:rPr>
        <w:t>f</w:t>
      </w:r>
      <w:r>
        <w:rPr>
          <w:rFonts w:ascii="Arial" w:eastAsia="Arial" w:hAnsi="Arial" w:cs="Arial"/>
        </w:rPr>
        <w:t>a</w:t>
      </w:r>
      <w:r>
        <w:rPr>
          <w:rFonts w:ascii="Arial" w:eastAsia="Arial" w:hAnsi="Arial" w:cs="Arial"/>
          <w:color w:val="000000"/>
        </w:rPr>
        <w:t>.Net_price</w:t>
      </w:r>
      <w:proofErr w:type="spellEnd"/>
      <w:r>
        <w:rPr>
          <w:rFonts w:ascii="Arial" w:eastAsia="Arial" w:hAnsi="Arial" w:cs="Arial"/>
          <w:color w:val="B71E42"/>
        </w:rPr>
        <w:t xml:space="preserve">) AS </w:t>
      </w:r>
      <w:proofErr w:type="spellStart"/>
      <w:r>
        <w:rPr>
          <w:rFonts w:ascii="Arial" w:eastAsia="Arial" w:hAnsi="Arial" w:cs="Arial"/>
          <w:color w:val="000000"/>
        </w:rPr>
        <w:t>Total_sales</w:t>
      </w:r>
      <w:proofErr w:type="spellEnd"/>
    </w:p>
    <w:p w14:paraId="4EAB1E2C" w14:textId="77777777" w:rsidR="00A16B1C" w:rsidRDefault="00000000">
      <w:pPr>
        <w:rPr>
          <w:rFonts w:ascii="Arial" w:eastAsia="Arial" w:hAnsi="Arial" w:cs="Arial"/>
          <w:color w:val="B71E42"/>
        </w:rPr>
      </w:pPr>
      <w:r>
        <w:rPr>
          <w:rFonts w:ascii="Arial" w:eastAsia="Arial" w:hAnsi="Arial" w:cs="Arial"/>
          <w:color w:val="B71E42"/>
        </w:rPr>
        <w:t xml:space="preserve">    FROM </w:t>
      </w:r>
      <w:proofErr w:type="spellStart"/>
      <w:r>
        <w:rPr>
          <w:rFonts w:ascii="Arial" w:eastAsia="Arial" w:hAnsi="Arial" w:cs="Arial"/>
          <w:color w:val="594386"/>
        </w:rPr>
        <w:t>flights_activity_Fact</w:t>
      </w:r>
      <w:proofErr w:type="spellEnd"/>
      <w:r>
        <w:rPr>
          <w:rFonts w:ascii="Arial" w:eastAsia="Arial" w:hAnsi="Arial" w:cs="Arial"/>
          <w:color w:val="594386"/>
        </w:rPr>
        <w:t xml:space="preserve"> fa</w:t>
      </w:r>
    </w:p>
    <w:p w14:paraId="15B16ADC" w14:textId="77777777" w:rsidR="00A16B1C" w:rsidRDefault="00000000">
      <w:pPr>
        <w:rPr>
          <w:rFonts w:ascii="Arial" w:eastAsia="Arial" w:hAnsi="Arial" w:cs="Arial"/>
          <w:color w:val="594386"/>
        </w:rPr>
      </w:pPr>
      <w:r>
        <w:rPr>
          <w:rFonts w:ascii="Arial" w:eastAsia="Arial" w:hAnsi="Arial" w:cs="Arial"/>
          <w:color w:val="B71E42"/>
        </w:rPr>
        <w:t xml:space="preserve">JOIN </w:t>
      </w:r>
      <w:proofErr w:type="spellStart"/>
      <w:r>
        <w:rPr>
          <w:rFonts w:ascii="Arial" w:eastAsia="Arial" w:hAnsi="Arial" w:cs="Arial"/>
          <w:color w:val="594386"/>
        </w:rPr>
        <w:t>Channels_Dim</w:t>
      </w:r>
      <w:proofErr w:type="spellEnd"/>
      <w:r>
        <w:rPr>
          <w:rFonts w:ascii="Arial" w:eastAsia="Arial" w:hAnsi="Arial" w:cs="Arial"/>
          <w:color w:val="594386"/>
        </w:rPr>
        <w:t xml:space="preserve"> </w:t>
      </w:r>
      <w:proofErr w:type="spellStart"/>
      <w:proofErr w:type="gramStart"/>
      <w:r>
        <w:rPr>
          <w:rFonts w:ascii="Arial" w:eastAsia="Arial" w:hAnsi="Arial" w:cs="Arial"/>
          <w:color w:val="594386"/>
        </w:rPr>
        <w:t>ch</w:t>
      </w:r>
      <w:proofErr w:type="spellEnd"/>
      <w:proofErr w:type="gramEnd"/>
    </w:p>
    <w:p w14:paraId="525D35F0" w14:textId="77777777" w:rsidR="00A16B1C" w:rsidRDefault="00000000">
      <w:pPr>
        <w:rPr>
          <w:rFonts w:ascii="Arial" w:eastAsia="Arial" w:hAnsi="Arial" w:cs="Arial"/>
          <w:color w:val="B71E42"/>
        </w:rPr>
      </w:pPr>
      <w:r>
        <w:rPr>
          <w:rFonts w:ascii="Arial" w:eastAsia="Arial" w:hAnsi="Arial" w:cs="Arial"/>
          <w:color w:val="B71E42"/>
        </w:rPr>
        <w:t xml:space="preserve">    ON </w:t>
      </w:r>
      <w:proofErr w:type="spellStart"/>
      <w:proofErr w:type="gramStart"/>
      <w:r>
        <w:rPr>
          <w:rFonts w:ascii="Arial" w:eastAsia="Arial" w:hAnsi="Arial" w:cs="Arial"/>
          <w:color w:val="000000"/>
        </w:rPr>
        <w:t>f</w:t>
      </w:r>
      <w:r>
        <w:rPr>
          <w:rFonts w:ascii="Arial" w:eastAsia="Arial" w:hAnsi="Arial" w:cs="Arial"/>
        </w:rPr>
        <w:t>a</w:t>
      </w:r>
      <w:r>
        <w:rPr>
          <w:rFonts w:ascii="Arial" w:eastAsia="Arial" w:hAnsi="Arial" w:cs="Arial"/>
          <w:color w:val="000000"/>
        </w:rPr>
        <w:t>.Channel</w:t>
      </w:r>
      <w:proofErr w:type="gramEnd"/>
      <w:r>
        <w:rPr>
          <w:rFonts w:ascii="Arial" w:eastAsia="Arial" w:hAnsi="Arial" w:cs="Arial"/>
          <w:color w:val="000000"/>
        </w:rPr>
        <w:t>_key</w:t>
      </w:r>
      <w:proofErr w:type="spellEnd"/>
      <w:r>
        <w:rPr>
          <w:rFonts w:ascii="Arial" w:eastAsia="Arial" w:hAnsi="Arial" w:cs="Arial"/>
          <w:color w:val="000000"/>
        </w:rPr>
        <w:t xml:space="preserve"> = </w:t>
      </w:r>
      <w:proofErr w:type="spellStart"/>
      <w:r>
        <w:rPr>
          <w:rFonts w:ascii="Arial" w:eastAsia="Arial" w:hAnsi="Arial" w:cs="Arial"/>
          <w:color w:val="000000"/>
        </w:rPr>
        <w:t>ch.channel_key</w:t>
      </w:r>
      <w:proofErr w:type="spellEnd"/>
    </w:p>
    <w:p w14:paraId="5CEB24FB" w14:textId="77777777" w:rsidR="00A16B1C" w:rsidRDefault="00000000">
      <w:pPr>
        <w:rPr>
          <w:rFonts w:ascii="Arial" w:eastAsia="Arial" w:hAnsi="Arial" w:cs="Arial"/>
          <w:color w:val="B71E42"/>
        </w:rPr>
      </w:pPr>
      <w:r>
        <w:rPr>
          <w:rFonts w:ascii="Arial" w:eastAsia="Arial" w:hAnsi="Arial" w:cs="Arial"/>
          <w:color w:val="B71E42"/>
        </w:rPr>
        <w:t xml:space="preserve">GROUP BY </w:t>
      </w:r>
      <w:proofErr w:type="spellStart"/>
      <w:proofErr w:type="gramStart"/>
      <w:r>
        <w:rPr>
          <w:rFonts w:ascii="Arial" w:eastAsia="Arial" w:hAnsi="Arial" w:cs="Arial"/>
        </w:rPr>
        <w:t>ch.Channel</w:t>
      </w:r>
      <w:proofErr w:type="gramEnd"/>
      <w:r>
        <w:rPr>
          <w:rFonts w:ascii="Arial" w:eastAsia="Arial" w:hAnsi="Arial" w:cs="Arial"/>
        </w:rPr>
        <w:t>_Type</w:t>
      </w:r>
      <w:proofErr w:type="spellEnd"/>
    </w:p>
    <w:p w14:paraId="43F6A77F" w14:textId="77777777" w:rsidR="00A16B1C" w:rsidRDefault="00000000">
      <w:pPr>
        <w:rPr>
          <w:rFonts w:ascii="Arial" w:eastAsia="Arial" w:hAnsi="Arial" w:cs="Arial"/>
          <w:color w:val="B71E42"/>
        </w:rPr>
      </w:pPr>
      <w:r>
        <w:rPr>
          <w:rFonts w:ascii="Arial" w:eastAsia="Arial" w:hAnsi="Arial" w:cs="Arial"/>
          <w:color w:val="B71E42"/>
        </w:rPr>
        <w:t xml:space="preserve">ORDER BY </w:t>
      </w:r>
      <w:proofErr w:type="spellStart"/>
      <w:r>
        <w:rPr>
          <w:rFonts w:ascii="Arial" w:eastAsia="Arial" w:hAnsi="Arial" w:cs="Arial"/>
          <w:color w:val="000000"/>
        </w:rPr>
        <w:t>Total_sales</w:t>
      </w:r>
      <w:proofErr w:type="spellEnd"/>
      <w:r>
        <w:rPr>
          <w:rFonts w:ascii="Arial" w:eastAsia="Arial" w:hAnsi="Arial" w:cs="Arial"/>
          <w:color w:val="000000"/>
        </w:rPr>
        <w:t xml:space="preserve"> </w:t>
      </w:r>
      <w:proofErr w:type="gramStart"/>
      <w:r>
        <w:rPr>
          <w:rFonts w:ascii="Arial" w:eastAsia="Arial" w:hAnsi="Arial" w:cs="Arial"/>
          <w:color w:val="B71E42"/>
        </w:rPr>
        <w:t>DESC;</w:t>
      </w:r>
      <w:proofErr w:type="gramEnd"/>
    </w:p>
    <w:p w14:paraId="688485B5" w14:textId="77777777" w:rsidR="00A16B1C" w:rsidRDefault="00000000">
      <w:pPr>
        <w:rPr>
          <w:rFonts w:ascii="Arial" w:eastAsia="Arial" w:hAnsi="Arial" w:cs="Arial"/>
          <w:color w:val="B71E42"/>
        </w:rPr>
      </w:pPr>
      <w:r>
        <w:rPr>
          <w:noProof/>
        </w:rPr>
        <w:drawing>
          <wp:anchor distT="114300" distB="114300" distL="114300" distR="114300" simplePos="0" relativeHeight="251700224" behindDoc="0" locked="0" layoutInCell="1" hidden="0" allowOverlap="1" wp14:anchorId="7FC672AC" wp14:editId="7B2A321B">
            <wp:simplePos x="0" y="0"/>
            <wp:positionH relativeFrom="column">
              <wp:posOffset>95251</wp:posOffset>
            </wp:positionH>
            <wp:positionV relativeFrom="paragraph">
              <wp:posOffset>187722</wp:posOffset>
            </wp:positionV>
            <wp:extent cx="5753100" cy="86915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753100" cy="869156"/>
                    </a:xfrm>
                    <a:prstGeom prst="rect">
                      <a:avLst/>
                    </a:prstGeom>
                    <a:ln/>
                  </pic:spPr>
                </pic:pic>
              </a:graphicData>
            </a:graphic>
          </wp:anchor>
        </w:drawing>
      </w:r>
    </w:p>
    <w:p w14:paraId="3F0A510A" w14:textId="77777777" w:rsidR="00A16B1C" w:rsidRDefault="00000000">
      <w:pPr>
        <w:rPr>
          <w:rFonts w:ascii="Arial" w:eastAsia="Arial" w:hAnsi="Arial" w:cs="Arial"/>
          <w:b/>
          <w:color w:val="000000"/>
        </w:rPr>
      </w:pPr>
      <w:r>
        <w:rPr>
          <w:rFonts w:ascii="Arial" w:eastAsia="Arial" w:hAnsi="Arial" w:cs="Arial"/>
          <w:b/>
          <w:color w:val="000000"/>
        </w:rPr>
        <w:t>10- What are the profits of the company per Quarter?</w:t>
      </w:r>
    </w:p>
    <w:p w14:paraId="09D3AFC6" w14:textId="77777777" w:rsidR="00A16B1C" w:rsidRDefault="00000000">
      <w:pPr>
        <w:rPr>
          <w:rFonts w:ascii="Arial" w:eastAsia="Arial" w:hAnsi="Arial" w:cs="Arial"/>
          <w:color w:val="B71E42"/>
        </w:rPr>
      </w:pPr>
      <w:r>
        <w:rPr>
          <w:rFonts w:ascii="Arial" w:eastAsia="Arial" w:hAnsi="Arial" w:cs="Arial"/>
          <w:color w:val="B71E42"/>
        </w:rPr>
        <w:t xml:space="preserve">SELECT </w:t>
      </w:r>
      <w:proofErr w:type="spellStart"/>
      <w:proofErr w:type="gramStart"/>
      <w:r>
        <w:rPr>
          <w:rFonts w:ascii="Arial" w:eastAsia="Arial" w:hAnsi="Arial" w:cs="Arial"/>
          <w:color w:val="000000"/>
        </w:rPr>
        <w:t>d.Year</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d.Quarter</w:t>
      </w:r>
      <w:proofErr w:type="spellEnd"/>
      <w:r>
        <w:rPr>
          <w:rFonts w:ascii="Arial" w:eastAsia="Arial" w:hAnsi="Arial" w:cs="Arial"/>
          <w:color w:val="B71E42"/>
        </w:rPr>
        <w:t>, SUM(</w:t>
      </w:r>
      <w:proofErr w:type="spellStart"/>
      <w:r>
        <w:rPr>
          <w:rFonts w:ascii="Arial" w:eastAsia="Arial" w:hAnsi="Arial" w:cs="Arial"/>
          <w:color w:val="000000"/>
        </w:rPr>
        <w:t>f</w:t>
      </w:r>
      <w:r>
        <w:rPr>
          <w:rFonts w:ascii="Arial" w:eastAsia="Arial" w:hAnsi="Arial" w:cs="Arial"/>
        </w:rPr>
        <w:t>a</w:t>
      </w:r>
      <w:r>
        <w:rPr>
          <w:rFonts w:ascii="Arial" w:eastAsia="Arial" w:hAnsi="Arial" w:cs="Arial"/>
          <w:color w:val="000000"/>
        </w:rPr>
        <w:t>.Profit</w:t>
      </w:r>
      <w:proofErr w:type="spellEnd"/>
      <w:r>
        <w:rPr>
          <w:rFonts w:ascii="Arial" w:eastAsia="Arial" w:hAnsi="Arial" w:cs="Arial"/>
          <w:color w:val="B71E42"/>
        </w:rPr>
        <w:t xml:space="preserve">) AS </w:t>
      </w:r>
      <w:r>
        <w:rPr>
          <w:rFonts w:ascii="Arial" w:eastAsia="Arial" w:hAnsi="Arial" w:cs="Arial"/>
          <w:color w:val="000000"/>
        </w:rPr>
        <w:t>"</w:t>
      </w:r>
      <w:r>
        <w:rPr>
          <w:rFonts w:ascii="Arial" w:eastAsia="Arial" w:hAnsi="Arial" w:cs="Arial"/>
        </w:rPr>
        <w:t>Profit</w:t>
      </w:r>
      <w:r>
        <w:rPr>
          <w:rFonts w:ascii="Arial" w:eastAsia="Arial" w:hAnsi="Arial" w:cs="Arial"/>
          <w:color w:val="000000"/>
        </w:rPr>
        <w:t>"</w:t>
      </w:r>
    </w:p>
    <w:p w14:paraId="190AE8D1" w14:textId="77777777" w:rsidR="00A16B1C" w:rsidRDefault="00000000">
      <w:pPr>
        <w:rPr>
          <w:rFonts w:ascii="Arial" w:eastAsia="Arial" w:hAnsi="Arial" w:cs="Arial"/>
          <w:color w:val="594386"/>
        </w:rPr>
      </w:pPr>
      <w:r>
        <w:rPr>
          <w:rFonts w:ascii="Arial" w:eastAsia="Arial" w:hAnsi="Arial" w:cs="Arial"/>
          <w:color w:val="B71E42"/>
        </w:rPr>
        <w:t xml:space="preserve">    FROM </w:t>
      </w:r>
      <w:proofErr w:type="spellStart"/>
      <w:r>
        <w:rPr>
          <w:rFonts w:ascii="Arial" w:eastAsia="Arial" w:hAnsi="Arial" w:cs="Arial"/>
          <w:color w:val="594386"/>
        </w:rPr>
        <w:t>flights_activity_Fact</w:t>
      </w:r>
      <w:proofErr w:type="spellEnd"/>
      <w:r>
        <w:rPr>
          <w:rFonts w:ascii="Arial" w:eastAsia="Arial" w:hAnsi="Arial" w:cs="Arial"/>
          <w:color w:val="594386"/>
        </w:rPr>
        <w:t xml:space="preserve"> fa</w:t>
      </w:r>
    </w:p>
    <w:p w14:paraId="52926202" w14:textId="77777777" w:rsidR="00A16B1C" w:rsidRDefault="00000000">
      <w:pPr>
        <w:rPr>
          <w:rFonts w:ascii="Arial" w:eastAsia="Arial" w:hAnsi="Arial" w:cs="Arial"/>
          <w:color w:val="594386"/>
        </w:rPr>
      </w:pPr>
      <w:r>
        <w:rPr>
          <w:rFonts w:ascii="Arial" w:eastAsia="Arial" w:hAnsi="Arial" w:cs="Arial"/>
          <w:color w:val="B71E42"/>
        </w:rPr>
        <w:t xml:space="preserve">JOIN </w:t>
      </w:r>
      <w:proofErr w:type="spellStart"/>
      <w:r>
        <w:rPr>
          <w:rFonts w:ascii="Arial" w:eastAsia="Arial" w:hAnsi="Arial" w:cs="Arial"/>
          <w:color w:val="594386"/>
        </w:rPr>
        <w:t>Date_Dim</w:t>
      </w:r>
      <w:proofErr w:type="spellEnd"/>
      <w:r>
        <w:rPr>
          <w:rFonts w:ascii="Arial" w:eastAsia="Arial" w:hAnsi="Arial" w:cs="Arial"/>
          <w:color w:val="594386"/>
        </w:rPr>
        <w:t xml:space="preserve"> </w:t>
      </w:r>
      <w:proofErr w:type="gramStart"/>
      <w:r>
        <w:rPr>
          <w:rFonts w:ascii="Arial" w:eastAsia="Arial" w:hAnsi="Arial" w:cs="Arial"/>
          <w:color w:val="594386"/>
        </w:rPr>
        <w:t>d</w:t>
      </w:r>
      <w:proofErr w:type="gramEnd"/>
    </w:p>
    <w:p w14:paraId="54C6B686" w14:textId="77777777" w:rsidR="00A16B1C" w:rsidRDefault="00000000">
      <w:pPr>
        <w:rPr>
          <w:rFonts w:ascii="Arial" w:eastAsia="Arial" w:hAnsi="Arial" w:cs="Arial"/>
          <w:color w:val="B71E42"/>
        </w:rPr>
      </w:pPr>
      <w:r>
        <w:rPr>
          <w:rFonts w:ascii="Arial" w:eastAsia="Arial" w:hAnsi="Arial" w:cs="Arial"/>
          <w:color w:val="B71E42"/>
        </w:rPr>
        <w:t xml:space="preserve">ON </w:t>
      </w:r>
      <w:proofErr w:type="spellStart"/>
      <w:proofErr w:type="gramStart"/>
      <w:r>
        <w:rPr>
          <w:rFonts w:ascii="Arial" w:eastAsia="Arial" w:hAnsi="Arial" w:cs="Arial"/>
          <w:color w:val="000000"/>
        </w:rPr>
        <w:t>f</w:t>
      </w:r>
      <w:r>
        <w:rPr>
          <w:rFonts w:ascii="Arial" w:eastAsia="Arial" w:hAnsi="Arial" w:cs="Arial"/>
        </w:rPr>
        <w:t>a</w:t>
      </w:r>
      <w:r>
        <w:rPr>
          <w:rFonts w:ascii="Arial" w:eastAsia="Arial" w:hAnsi="Arial" w:cs="Arial"/>
          <w:color w:val="000000"/>
        </w:rPr>
        <w:t>.Reservation</w:t>
      </w:r>
      <w:proofErr w:type="gramEnd"/>
      <w:r>
        <w:rPr>
          <w:rFonts w:ascii="Arial" w:eastAsia="Arial" w:hAnsi="Arial" w:cs="Arial"/>
          <w:color w:val="000000"/>
        </w:rPr>
        <w:t>_Ticket_Date</w:t>
      </w:r>
      <w:proofErr w:type="spellEnd"/>
      <w:r>
        <w:rPr>
          <w:rFonts w:ascii="Arial" w:eastAsia="Arial" w:hAnsi="Arial" w:cs="Arial"/>
          <w:color w:val="000000"/>
        </w:rPr>
        <w:t xml:space="preserve"> = </w:t>
      </w:r>
      <w:proofErr w:type="spellStart"/>
      <w:r>
        <w:rPr>
          <w:rFonts w:ascii="Arial" w:eastAsia="Arial" w:hAnsi="Arial" w:cs="Arial"/>
          <w:color w:val="000000"/>
        </w:rPr>
        <w:t>d.</w:t>
      </w:r>
      <w:r>
        <w:rPr>
          <w:rFonts w:ascii="Arial" w:eastAsia="Arial" w:hAnsi="Arial" w:cs="Arial"/>
        </w:rPr>
        <w:t>full_date</w:t>
      </w:r>
      <w:proofErr w:type="spellEnd"/>
    </w:p>
    <w:p w14:paraId="66551DAD" w14:textId="77777777" w:rsidR="00A16B1C" w:rsidRDefault="00000000">
      <w:pPr>
        <w:rPr>
          <w:rFonts w:ascii="Arial" w:eastAsia="Arial" w:hAnsi="Arial" w:cs="Arial"/>
          <w:color w:val="B71E42"/>
        </w:rPr>
      </w:pPr>
      <w:r>
        <w:rPr>
          <w:rFonts w:ascii="Arial" w:eastAsia="Arial" w:hAnsi="Arial" w:cs="Arial"/>
          <w:color w:val="B71E42"/>
        </w:rPr>
        <w:t xml:space="preserve">GROUP BY </w:t>
      </w:r>
      <w:proofErr w:type="spellStart"/>
      <w:proofErr w:type="gramStart"/>
      <w:r>
        <w:rPr>
          <w:rFonts w:ascii="Arial" w:eastAsia="Arial" w:hAnsi="Arial" w:cs="Arial"/>
          <w:color w:val="000000"/>
        </w:rPr>
        <w:t>d.Year</w:t>
      </w:r>
      <w:proofErr w:type="spellEnd"/>
      <w:proofErr w:type="gramEnd"/>
      <w:r>
        <w:rPr>
          <w:rFonts w:ascii="Arial" w:eastAsia="Arial" w:hAnsi="Arial" w:cs="Arial"/>
          <w:color w:val="000000"/>
        </w:rPr>
        <w:t xml:space="preserve">, </w:t>
      </w:r>
      <w:proofErr w:type="spellStart"/>
      <w:r>
        <w:rPr>
          <w:rFonts w:ascii="Arial" w:eastAsia="Arial" w:hAnsi="Arial" w:cs="Arial"/>
          <w:color w:val="000000"/>
        </w:rPr>
        <w:t>d.Quarter</w:t>
      </w:r>
      <w:proofErr w:type="spellEnd"/>
      <w:r>
        <w:rPr>
          <w:rFonts w:ascii="Arial" w:eastAsia="Arial" w:hAnsi="Arial" w:cs="Arial"/>
          <w:color w:val="000000"/>
        </w:rPr>
        <w:t xml:space="preserve"> ;</w:t>
      </w:r>
    </w:p>
    <w:p w14:paraId="65E239B4" w14:textId="3FBA8CAE" w:rsidR="009D4EF5" w:rsidRPr="009D4EF5" w:rsidRDefault="00000000" w:rsidP="009D4EF5">
      <w:pPr>
        <w:rPr>
          <w:rFonts w:ascii="Arial" w:eastAsia="Arial" w:hAnsi="Arial" w:cs="Arial"/>
          <w:color w:val="B71E42"/>
        </w:rPr>
      </w:pPr>
      <w:r>
        <w:rPr>
          <w:noProof/>
        </w:rPr>
        <w:lastRenderedPageBreak/>
        <w:drawing>
          <wp:anchor distT="114300" distB="114300" distL="114300" distR="114300" simplePos="0" relativeHeight="251701248" behindDoc="1" locked="0" layoutInCell="1" hidden="0" allowOverlap="1" wp14:anchorId="1CD13F4E" wp14:editId="6B5C0826">
            <wp:simplePos x="0" y="0"/>
            <wp:positionH relativeFrom="margin">
              <wp:align>center</wp:align>
            </wp:positionH>
            <wp:positionV relativeFrom="paragraph">
              <wp:posOffset>142240</wp:posOffset>
            </wp:positionV>
            <wp:extent cx="5229225" cy="1116330"/>
            <wp:effectExtent l="0" t="0" r="9525" b="7620"/>
            <wp:wrapTight wrapText="bothSides">
              <wp:wrapPolygon edited="0">
                <wp:start x="0" y="0"/>
                <wp:lineTo x="0" y="21379"/>
                <wp:lineTo x="21561" y="21379"/>
                <wp:lineTo x="21561" y="0"/>
                <wp:lineTo x="0" y="0"/>
              </wp:wrapPolygon>
            </wp:wrapTight>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5229225" cy="1116330"/>
                    </a:xfrm>
                    <a:prstGeom prst="rect">
                      <a:avLst/>
                    </a:prstGeom>
                    <a:ln/>
                  </pic:spPr>
                </pic:pic>
              </a:graphicData>
            </a:graphic>
          </wp:anchor>
        </w:drawing>
      </w:r>
    </w:p>
    <w:p w14:paraId="1E13F8EB" w14:textId="77777777" w:rsidR="009D4EF5" w:rsidRDefault="009D4EF5" w:rsidP="009D4EF5">
      <w:pPr>
        <w:keepNext/>
        <w:keepLines/>
        <w:spacing w:before="240" w:after="0" w:line="259" w:lineRule="auto"/>
        <w:jc w:val="center"/>
        <w:rPr>
          <w:rFonts w:ascii="Calibri" w:eastAsia="Calibri" w:hAnsi="Calibri" w:cs="Calibri"/>
          <w:color w:val="2F5496"/>
          <w:sz w:val="32"/>
          <w:szCs w:val="32"/>
        </w:rPr>
      </w:pPr>
    </w:p>
    <w:p w14:paraId="1C0F57E9" w14:textId="77777777" w:rsidR="009D4EF5" w:rsidRDefault="009D4EF5" w:rsidP="009D4EF5">
      <w:pPr>
        <w:keepNext/>
        <w:keepLines/>
        <w:spacing w:before="240" w:after="0" w:line="259" w:lineRule="auto"/>
        <w:jc w:val="center"/>
        <w:rPr>
          <w:rFonts w:ascii="Calibri" w:eastAsia="Calibri" w:hAnsi="Calibri" w:cs="Calibri"/>
          <w:color w:val="2F5496"/>
          <w:sz w:val="32"/>
          <w:szCs w:val="32"/>
        </w:rPr>
      </w:pPr>
    </w:p>
    <w:p w14:paraId="4FBAC6FC" w14:textId="77777777" w:rsidR="000E29CE" w:rsidRDefault="000E29CE" w:rsidP="00AF2CEA">
      <w:pPr>
        <w:keepNext/>
        <w:keepLines/>
        <w:spacing w:before="240" w:after="0" w:line="259" w:lineRule="auto"/>
        <w:rPr>
          <w:rFonts w:ascii="Calibri" w:eastAsia="Calibri" w:hAnsi="Calibri" w:cs="Calibri"/>
          <w:color w:val="2F5496"/>
          <w:sz w:val="32"/>
          <w:szCs w:val="32"/>
        </w:rPr>
      </w:pPr>
    </w:p>
    <w:p w14:paraId="7F411846" w14:textId="1E04389A" w:rsidR="009D4EF5" w:rsidRPr="007B33BB" w:rsidRDefault="009D4EF5" w:rsidP="000E29CE">
      <w:pPr>
        <w:pStyle w:val="Heading2"/>
        <w:jc w:val="center"/>
        <w:rPr>
          <w:sz w:val="20"/>
          <w:szCs w:val="20"/>
        </w:rPr>
      </w:pPr>
      <w:bookmarkStart w:id="58" w:name="_Toc135770968"/>
      <w:r>
        <w:t>Indexes For the Data Warehousing</w:t>
      </w:r>
      <w:bookmarkEnd w:id="58"/>
      <w:r w:rsidR="00AF2CEA">
        <w:br/>
      </w:r>
    </w:p>
    <w:p w14:paraId="7F4D2B83" w14:textId="77777777" w:rsidR="009D4EF5" w:rsidRDefault="009D4EF5" w:rsidP="00AF2CEA">
      <w:pPr>
        <w:keepNext/>
        <w:keepLines/>
        <w:numPr>
          <w:ilvl w:val="0"/>
          <w:numId w:val="4"/>
        </w:numPr>
        <w:spacing w:before="40" w:after="0" w:line="276" w:lineRule="auto"/>
        <w:rPr>
          <w:rFonts w:ascii="Calibri" w:eastAsia="Calibri" w:hAnsi="Calibri" w:cs="Calibri"/>
          <w:color w:val="2F5496"/>
          <w:sz w:val="26"/>
          <w:szCs w:val="26"/>
        </w:rPr>
      </w:pPr>
      <w:r>
        <w:rPr>
          <w:rFonts w:ascii="Calibri" w:eastAsia="Calibri" w:hAnsi="Calibri" w:cs="Calibri"/>
          <w:color w:val="2F5496"/>
          <w:sz w:val="26"/>
          <w:szCs w:val="26"/>
        </w:rPr>
        <w:t xml:space="preserve">Introduction </w:t>
      </w:r>
    </w:p>
    <w:p w14:paraId="4E8B4AFB" w14:textId="004E6453" w:rsidR="009D4EF5" w:rsidRDefault="009D4EF5" w:rsidP="00AF2CEA">
      <w:pPr>
        <w:spacing w:line="276" w:lineRule="auto"/>
        <w:rPr>
          <w:rFonts w:ascii="Calibri" w:eastAsia="Calibri" w:hAnsi="Calibri" w:cs="Calibri"/>
        </w:rPr>
      </w:pPr>
      <w:r>
        <w:rPr>
          <w:rFonts w:ascii="Calibri" w:eastAsia="Calibri" w:hAnsi="Calibri" w:cs="Calibri"/>
        </w:rPr>
        <w:t xml:space="preserve">Data warehouse solutions have recently grown in significance for decision-makers. Most of the queries against a large data warehouse are complex and iterative. The ability to answer these queries efficiently is a critical issue in the data warehouse environment. Indexing is a way to optimize the performance by minimizing the number of disk accesses required when a query is processed. If the right index structures are built on columns, the performance of queries, especially ad hoc </w:t>
      </w:r>
      <w:r w:rsidR="00AF2CEA">
        <w:rPr>
          <w:rFonts w:ascii="Calibri" w:eastAsia="Calibri" w:hAnsi="Calibri" w:cs="Calibri"/>
        </w:rPr>
        <w:t>queries,</w:t>
      </w:r>
      <w:r>
        <w:rPr>
          <w:rFonts w:ascii="Calibri" w:eastAsia="Calibri" w:hAnsi="Calibri" w:cs="Calibri"/>
        </w:rPr>
        <w:t xml:space="preserve"> will be greatly enhanced. In this report, we discuss indexing techniques being used. Indexing in a data warehouse may be tricky; too few indexes will result in quick data loads but delayed query responses, while too many indexes will affect data loads slow down and storage requirements go up, but query response is good.</w:t>
      </w:r>
      <w:r w:rsidR="00AF2CEA">
        <w:rPr>
          <w:rFonts w:ascii="Calibri" w:eastAsia="Calibri" w:hAnsi="Calibri" w:cs="Calibri"/>
        </w:rPr>
        <w:br/>
      </w:r>
    </w:p>
    <w:p w14:paraId="50C86BE7" w14:textId="77777777" w:rsidR="009D4EF5" w:rsidRDefault="009D4EF5" w:rsidP="00AF2CEA">
      <w:pPr>
        <w:keepNext/>
        <w:keepLines/>
        <w:numPr>
          <w:ilvl w:val="0"/>
          <w:numId w:val="4"/>
        </w:numPr>
        <w:spacing w:before="40" w:after="0" w:line="276" w:lineRule="auto"/>
        <w:rPr>
          <w:rFonts w:ascii="Calibri" w:eastAsia="Calibri" w:hAnsi="Calibri" w:cs="Calibri"/>
          <w:color w:val="2F5496"/>
          <w:sz w:val="26"/>
          <w:szCs w:val="26"/>
        </w:rPr>
      </w:pPr>
      <w:r>
        <w:rPr>
          <w:rFonts w:ascii="Calibri" w:eastAsia="Calibri" w:hAnsi="Calibri" w:cs="Calibri"/>
          <w:color w:val="2F5496"/>
          <w:sz w:val="26"/>
          <w:szCs w:val="26"/>
        </w:rPr>
        <w:t xml:space="preserve">Factors used to determine which indexing technique should be built on a </w:t>
      </w:r>
      <w:proofErr w:type="gramStart"/>
      <w:r>
        <w:rPr>
          <w:rFonts w:ascii="Calibri" w:eastAsia="Calibri" w:hAnsi="Calibri" w:cs="Calibri"/>
          <w:color w:val="2F5496"/>
          <w:sz w:val="26"/>
          <w:szCs w:val="26"/>
        </w:rPr>
        <w:t>Column</w:t>
      </w:r>
      <w:proofErr w:type="gramEnd"/>
    </w:p>
    <w:p w14:paraId="33E06C43" w14:textId="77777777" w:rsidR="009D4EF5" w:rsidRDefault="009D4EF5" w:rsidP="00AF2CEA">
      <w:pPr>
        <w:spacing w:after="0" w:line="276" w:lineRule="auto"/>
        <w:rPr>
          <w:rFonts w:ascii="Calibri" w:eastAsia="Calibri" w:hAnsi="Calibri" w:cs="Calibri"/>
        </w:rPr>
      </w:pPr>
      <w:r>
        <w:rPr>
          <w:rFonts w:ascii="Calibri" w:eastAsia="Calibri" w:hAnsi="Calibri" w:cs="Calibri"/>
        </w:rPr>
        <w:t xml:space="preserve">Characteristics of indexed column </w:t>
      </w:r>
    </w:p>
    <w:p w14:paraId="43A61D08" w14:textId="77777777" w:rsidR="009D4EF5" w:rsidRDefault="009D4EF5" w:rsidP="00AF2CEA">
      <w:pPr>
        <w:numPr>
          <w:ilvl w:val="0"/>
          <w:numId w:val="5"/>
        </w:numPr>
        <w:spacing w:after="0" w:line="276" w:lineRule="auto"/>
        <w:rPr>
          <w:rFonts w:ascii="Calibri" w:eastAsia="Calibri" w:hAnsi="Calibri" w:cs="Calibri"/>
        </w:rPr>
      </w:pPr>
      <w:r>
        <w:rPr>
          <w:rFonts w:ascii="Calibri" w:eastAsia="Calibri" w:hAnsi="Calibri" w:cs="Calibri"/>
        </w:rPr>
        <w:t>A column has its own characteristics which we can use to choose a proper index. These characteristics are given below:</w:t>
      </w:r>
      <w:r>
        <w:rPr>
          <w:rFonts w:ascii="Calibri" w:eastAsia="Calibri" w:hAnsi="Calibri" w:cs="Calibri"/>
        </w:rPr>
        <w:br/>
        <w:t>• Cardinality data: The cardinality data of a column is the number of distinct values in the column. It is better to know that the cardinality of an indexed column is low or high since an indexing technique may work efficiently only with either low cardinality or high cardinality.</w:t>
      </w:r>
      <w:r>
        <w:rPr>
          <w:rFonts w:ascii="Calibri" w:eastAsia="Calibri" w:hAnsi="Calibri" w:cs="Calibri"/>
        </w:rPr>
        <w:br/>
        <w:t>• Distribution: The distribution of a column is the occurrence frequency of each distinct value of the column. The column distribution guides us to determine which index type we should take.</w:t>
      </w:r>
      <w:r>
        <w:rPr>
          <w:rFonts w:ascii="Calibri" w:eastAsia="Calibri" w:hAnsi="Calibri" w:cs="Calibri"/>
        </w:rPr>
        <w:br/>
        <w:t>• Value range: The range of values of and indexed column guides us to select an appropriate index type. For example, if the range of a high cardinality column is small, an indexing technique based on bitmap should be used. Without knowing this information, we might use a B-Tree resulting in a degradation of system performance.</w:t>
      </w:r>
    </w:p>
    <w:p w14:paraId="56B49BD0" w14:textId="2258AC01" w:rsidR="009D4EF5" w:rsidRDefault="009D4EF5" w:rsidP="00AF2CEA">
      <w:pPr>
        <w:numPr>
          <w:ilvl w:val="0"/>
          <w:numId w:val="5"/>
        </w:numPr>
        <w:spacing w:after="0" w:line="276" w:lineRule="auto"/>
        <w:rPr>
          <w:rFonts w:ascii="Calibri" w:eastAsia="Calibri" w:hAnsi="Calibri" w:cs="Calibri"/>
        </w:rPr>
      </w:pPr>
      <w:r>
        <w:rPr>
          <w:rFonts w:ascii="Calibri" w:eastAsia="Calibri" w:hAnsi="Calibri" w:cs="Calibri"/>
        </w:rPr>
        <w:lastRenderedPageBreak/>
        <w:t>Understanding the data and the usage in the SQL language. Knowing the columns that will be queried helps us choose appropriate index types for them. For example, which columns will likely be a part of the selection list, join constraints, application constraints, the ORDER BY clause, or the GROUP BY clause?</w:t>
      </w:r>
      <w:r w:rsidR="00AF2CEA">
        <w:rPr>
          <w:rFonts w:ascii="Calibri" w:eastAsia="Calibri" w:hAnsi="Calibri" w:cs="Calibri"/>
        </w:rPr>
        <w:br/>
      </w:r>
    </w:p>
    <w:p w14:paraId="69CA6795" w14:textId="77777777" w:rsidR="009D4EF5" w:rsidRDefault="009D4EF5" w:rsidP="00AF2CEA">
      <w:pPr>
        <w:keepNext/>
        <w:keepLines/>
        <w:numPr>
          <w:ilvl w:val="0"/>
          <w:numId w:val="4"/>
        </w:numPr>
        <w:spacing w:before="40" w:after="0" w:line="276" w:lineRule="auto"/>
        <w:rPr>
          <w:rFonts w:ascii="Calibri" w:eastAsia="Calibri" w:hAnsi="Calibri" w:cs="Calibri"/>
          <w:color w:val="2F5496"/>
          <w:sz w:val="26"/>
          <w:szCs w:val="26"/>
        </w:rPr>
      </w:pPr>
      <w:r>
        <w:rPr>
          <w:rFonts w:ascii="Calibri" w:eastAsia="Calibri" w:hAnsi="Calibri" w:cs="Calibri"/>
          <w:color w:val="2F5496"/>
          <w:sz w:val="26"/>
          <w:szCs w:val="26"/>
        </w:rPr>
        <w:t xml:space="preserve">Indexing Techniques </w:t>
      </w:r>
    </w:p>
    <w:p w14:paraId="14F4A3FC" w14:textId="77777777" w:rsidR="009D4EF5" w:rsidRDefault="009D4EF5" w:rsidP="00AF2CEA">
      <w:pPr>
        <w:numPr>
          <w:ilvl w:val="1"/>
          <w:numId w:val="4"/>
        </w:numPr>
        <w:spacing w:after="0" w:line="276" w:lineRule="auto"/>
      </w:pPr>
      <w:r>
        <w:rPr>
          <w:rFonts w:ascii="Calibri" w:eastAsia="Calibri" w:hAnsi="Calibri" w:cs="Calibri"/>
          <w:color w:val="1F3763"/>
        </w:rPr>
        <w:t>B+-Tree indexes</w:t>
      </w:r>
      <w:r>
        <w:rPr>
          <w:rFonts w:ascii="Calibri" w:eastAsia="Calibri" w:hAnsi="Calibri" w:cs="Calibri"/>
        </w:rPr>
        <w:t xml:space="preserve"> </w:t>
      </w:r>
    </w:p>
    <w:p w14:paraId="0843C0C2" w14:textId="68352905" w:rsidR="009D4EF5" w:rsidRDefault="009D4EF5" w:rsidP="00AF2CEA">
      <w:pPr>
        <w:spacing w:after="0" w:line="276" w:lineRule="auto"/>
        <w:ind w:left="720"/>
        <w:rPr>
          <w:rFonts w:ascii="Calibri" w:eastAsia="Calibri" w:hAnsi="Calibri" w:cs="Calibri"/>
        </w:rPr>
      </w:pPr>
      <w:r>
        <w:rPr>
          <w:rFonts w:ascii="Calibri" w:eastAsia="Calibri" w:hAnsi="Calibri" w:cs="Calibri"/>
        </w:rPr>
        <w:t xml:space="preserve">The most used data structures to improve query processing time in operational databases. A B+-Tree indexes on an attribute C of a relation R is a balanced tree providing associative access to the tuples of R </w:t>
      </w:r>
      <w:proofErr w:type="gramStart"/>
      <w:r>
        <w:rPr>
          <w:rFonts w:ascii="Calibri" w:eastAsia="Calibri" w:hAnsi="Calibri" w:cs="Calibri"/>
        </w:rPr>
        <w:t>on the basis of</w:t>
      </w:r>
      <w:proofErr w:type="gramEnd"/>
      <w:r>
        <w:rPr>
          <w:rFonts w:ascii="Calibri" w:eastAsia="Calibri" w:hAnsi="Calibri" w:cs="Calibri"/>
        </w:rPr>
        <w:t xml:space="preserve"> the values of the C key. The leaves of this tree are linked to each other and store the pointers to the disk blocks containing tuples. Internal nodes create a sort of map to find key values quickly. The </w:t>
      </w:r>
      <w:r w:rsidR="00AF2CEA">
        <w:rPr>
          <w:rFonts w:ascii="Calibri" w:eastAsia="Calibri" w:hAnsi="Calibri" w:cs="Calibri"/>
        </w:rPr>
        <w:t>top</w:t>
      </w:r>
      <w:r>
        <w:rPr>
          <w:rFonts w:ascii="Calibri" w:eastAsia="Calibri" w:hAnsi="Calibri" w:cs="Calibri"/>
        </w:rPr>
        <w:t xml:space="preserve"> level of the index is called the root. The lowest level is called the leaf node. All other levels in between are called branches. Both the root and branch contain entries that point to the next level in the index. Leaf nodes consisting of the index key and pointers pointing to the physical location in which the corresponding records are stored.</w:t>
      </w:r>
    </w:p>
    <w:p w14:paraId="2A468D86" w14:textId="55DB4085" w:rsidR="009D4EF5" w:rsidRDefault="009D4EF5" w:rsidP="00AF2CEA">
      <w:pPr>
        <w:numPr>
          <w:ilvl w:val="1"/>
          <w:numId w:val="4"/>
        </w:numPr>
        <w:spacing w:after="0" w:line="276" w:lineRule="auto"/>
      </w:pPr>
      <w:r>
        <w:rPr>
          <w:rFonts w:ascii="Calibri" w:eastAsia="Calibri" w:hAnsi="Calibri" w:cs="Calibri"/>
          <w:color w:val="1F3763"/>
        </w:rPr>
        <w:t>Bitmap Index</w:t>
      </w:r>
      <w:r>
        <w:rPr>
          <w:rFonts w:ascii="Times New Roman" w:eastAsia="Times New Roman" w:hAnsi="Times New Roman" w:cs="Times New Roman"/>
        </w:rPr>
        <w:br/>
      </w:r>
      <w:r>
        <w:rPr>
          <w:rFonts w:ascii="Calibri" w:eastAsia="Calibri" w:hAnsi="Calibri" w:cs="Calibri"/>
        </w:rPr>
        <w:t>The bitmap representation is an alternate method of the row ids representation. It is simple to represent and uses less space and CPU efficient than row ids. when the number of distinct values of the indexed column is low. The indexes improve complex query performance by applying low-cost Boolean operations such as OR, AND, and NOT in the selection predicate on multiple indexes at one time to reduce search space before going to the primary source data. Many variations of the Bitmap Index (Pure Bitmap Index, Encoded Bitmap, etc.) aiming to reduce space requirement as well as improve query performance.</w:t>
      </w:r>
      <w:r>
        <w:rPr>
          <w:rFonts w:ascii="Times New Roman" w:eastAsia="Times New Roman" w:hAnsi="Times New Roman" w:cs="Times New Roman"/>
        </w:rPr>
        <w:br/>
      </w:r>
    </w:p>
    <w:p w14:paraId="5CEB663F" w14:textId="21214768" w:rsidR="009D4EF5" w:rsidRDefault="00AF2CEA" w:rsidP="00AF2CEA">
      <w:pPr>
        <w:spacing w:after="0" w:line="276" w:lineRule="auto"/>
        <w:rPr>
          <w:rFonts w:ascii="Calibri" w:eastAsia="Calibri" w:hAnsi="Calibri" w:cs="Calibri"/>
          <w:b/>
          <w:u w:val="single"/>
        </w:rPr>
      </w:pPr>
      <w:r>
        <w:rPr>
          <w:noProof/>
        </w:rPr>
        <w:lastRenderedPageBreak/>
        <mc:AlternateContent>
          <mc:Choice Requires="wpg">
            <w:drawing>
              <wp:anchor distT="0" distB="0" distL="114300" distR="114300" simplePos="0" relativeHeight="251712512" behindDoc="1" locked="0" layoutInCell="1" hidden="0" allowOverlap="1" wp14:anchorId="4E86738A" wp14:editId="5424EDE2">
                <wp:simplePos x="0" y="0"/>
                <wp:positionH relativeFrom="column">
                  <wp:posOffset>2009869</wp:posOffset>
                </wp:positionH>
                <wp:positionV relativeFrom="paragraph">
                  <wp:posOffset>49146</wp:posOffset>
                </wp:positionV>
                <wp:extent cx="3305175" cy="3395345"/>
                <wp:effectExtent l="0" t="0" r="9525" b="0"/>
                <wp:wrapTight wrapText="bothSides">
                  <wp:wrapPolygon edited="0">
                    <wp:start x="0" y="0"/>
                    <wp:lineTo x="0" y="21451"/>
                    <wp:lineTo x="21538" y="21451"/>
                    <wp:lineTo x="21538" y="0"/>
                    <wp:lineTo x="0" y="0"/>
                  </wp:wrapPolygon>
                </wp:wrapTight>
                <wp:docPr id="1" name="Group 1"/>
                <wp:cNvGraphicFramePr/>
                <a:graphic xmlns:a="http://schemas.openxmlformats.org/drawingml/2006/main">
                  <a:graphicData uri="http://schemas.microsoft.com/office/word/2010/wordprocessingGroup">
                    <wpg:wgp>
                      <wpg:cNvGrpSpPr/>
                      <wpg:grpSpPr>
                        <a:xfrm>
                          <a:off x="0" y="0"/>
                          <a:ext cx="3305175" cy="3395345"/>
                          <a:chOff x="3694365" y="1962630"/>
                          <a:chExt cx="3303270" cy="3634740"/>
                        </a:xfrm>
                      </wpg:grpSpPr>
                      <wpg:grpSp>
                        <wpg:cNvPr id="1612718293" name="Group 1612718293"/>
                        <wpg:cNvGrpSpPr/>
                        <wpg:grpSpPr>
                          <a:xfrm>
                            <a:off x="3694365" y="1962630"/>
                            <a:ext cx="3303270" cy="3634740"/>
                            <a:chOff x="0" y="0"/>
                            <a:chExt cx="4141470" cy="4766276"/>
                          </a:xfrm>
                        </wpg:grpSpPr>
                        <wps:wsp>
                          <wps:cNvPr id="355618889" name="Rectangle 355618889"/>
                          <wps:cNvSpPr/>
                          <wps:spPr>
                            <a:xfrm>
                              <a:off x="0" y="0"/>
                              <a:ext cx="4141450" cy="4766274"/>
                            </a:xfrm>
                            <a:prstGeom prst="rect">
                              <a:avLst/>
                            </a:prstGeom>
                            <a:noFill/>
                            <a:ln>
                              <a:noFill/>
                            </a:ln>
                          </wps:spPr>
                          <wps:txbx>
                            <w:txbxContent>
                              <w:p w14:paraId="546F24A7" w14:textId="77777777" w:rsidR="00AF2CEA" w:rsidRDefault="00AF2CEA" w:rsidP="00AF2CEA">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73630339" name="Shape 4" descr="A picture containing calendar&#10;&#10;Description automatically generated"/>
                            <pic:cNvPicPr preferRelativeResize="0"/>
                          </pic:nvPicPr>
                          <pic:blipFill rotWithShape="1">
                            <a:blip r:embed="rId55">
                              <a:alphaModFix/>
                            </a:blip>
                            <a:srcRect/>
                            <a:stretch/>
                          </pic:blipFill>
                          <pic:spPr>
                            <a:xfrm>
                              <a:off x="0" y="1430931"/>
                              <a:ext cx="4141470" cy="1358265"/>
                            </a:xfrm>
                            <a:prstGeom prst="rect">
                              <a:avLst/>
                            </a:prstGeom>
                            <a:noFill/>
                            <a:ln>
                              <a:noFill/>
                            </a:ln>
                          </pic:spPr>
                        </pic:pic>
                        <pic:pic xmlns:pic="http://schemas.openxmlformats.org/drawingml/2006/picture">
                          <pic:nvPicPr>
                            <pic:cNvPr id="1959650064" name="Shape 5"/>
                            <pic:cNvPicPr preferRelativeResize="0"/>
                          </pic:nvPicPr>
                          <pic:blipFill rotWithShape="1">
                            <a:blip r:embed="rId56">
                              <a:alphaModFix/>
                            </a:blip>
                            <a:srcRect/>
                            <a:stretch/>
                          </pic:blipFill>
                          <pic:spPr>
                            <a:xfrm>
                              <a:off x="41882" y="1"/>
                              <a:ext cx="4057015" cy="1408431"/>
                            </a:xfrm>
                            <a:prstGeom prst="rect">
                              <a:avLst/>
                            </a:prstGeom>
                            <a:noFill/>
                            <a:ln>
                              <a:noFill/>
                            </a:ln>
                          </pic:spPr>
                        </pic:pic>
                        <pic:pic xmlns:pic="http://schemas.openxmlformats.org/drawingml/2006/picture">
                          <pic:nvPicPr>
                            <pic:cNvPr id="1563827816" name="Shape 6" descr="A picture containing graphical user interface&#10;&#10;Description automatically generated"/>
                            <pic:cNvPicPr preferRelativeResize="0"/>
                          </pic:nvPicPr>
                          <pic:blipFill rotWithShape="1">
                            <a:blip r:embed="rId57">
                              <a:alphaModFix/>
                            </a:blip>
                            <a:srcRect/>
                            <a:stretch/>
                          </pic:blipFill>
                          <pic:spPr>
                            <a:xfrm>
                              <a:off x="20940" y="2792061"/>
                              <a:ext cx="4093845" cy="197421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4E86738A" id="Group 1" o:spid="_x0000_s1026" style="position:absolute;margin-left:158.25pt;margin-top:3.85pt;width:260.25pt;height:267.35pt;z-index:-251603968;mso-width-relative:margin;mso-height-relative:margin" coordorigin="36943,19626" coordsize="33032,36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fFgCQQAAOwNAAAOAAAAZHJzL2Uyb0RvYy54bWzkV1tv5CYYfa/U/4Bc&#10;qW+b8f3WzKyipolW2u5G2VZ9ZjAeo9pAgbntr+8H2HPbS7fbRlVURfEYjOGcw+GAr1/uhh5tqNJM&#10;8HkQXYUBopyIhvHVPPj1l7sXZYC0wbzBveB0HuypDl4uvv3meitrGotO9A1VCDrhut7KedAZI+vZ&#10;TJOODlhfCUk5PGyFGrCBolrNGoW30PvQz+IwzGdboRqpBKFaQ+2tfxgsXP9tS4l527aaGtTPA8Bm&#10;3FW569JeZ4trXK8Ulh0jIwz8FSgGzDgMeujqFhuM1op90NXAiBJatOaKiGEm2pYR6jgAmyi8YHOv&#10;xFo6Lqt6u5IHmUDaC52+ulvyZnOv5Dv5oECJrVyBFq5kuexaNdhfQIl2TrL9QTK6M4hAZZKEWVRk&#10;ASLwLEmqLEkzLyrpQHn7XpJXaZJDE2gRVXmcJ6PspPvp2EsSFzA/rpc8SYvUtZlNIGZn0A4FDxk4&#10;PCjEGug+j+IiKuMqCRDHA/jNSYhO6keaf4P3J/GfaPBR9Lg+aADUjtodeacR/E280yLP4yK36n2S&#10;NywSffSB/mc+eNdhSZ29dH3UMMmyPCrLspokfIRFhPmqp+j4yKno3jpYR9caXPSlvnHMs3HGPfP0&#10;jDmupdLmnooB2Zt5oACGW2J481obL9LUxI7KxR3re6jHdc/PKkBNWwMemjDaO7Nb7kYaS9HswUFa&#10;kjsGY73G2jxgBTkQBWgL2TAP9B9rrGiA+lccRK+iNAY/m9OCOi0sTwuYk05A5BCjAuQLPxoXQR7l&#10;zdqIljlGFpcHM8KF2V5cS0Zq+B+XP9x9MO1/HZPwlllbBj5qhy/qY8Dq97V8AUklsWFL1jOzd6kL&#10;82BB8c0DI3bObeHooCgvEljkkAaThZzTUBqghmoC1G/QiAcRwQ1kJ0Q3IrinsE+o77/b3fzgLre2&#10;NZMG9haEQSXYAxi06vdoRTlV2NDGemYa3WIBs9CWqkfaQ9sNfaSavYcY8GliG55hXvZMWtcgJcxv&#10;zHQOp512OzP24SgXQL4I3I8o7sP8VpD1QLnxu5NyOATXHZM6QKqmw5JCUKlXjR8E97LDP4vmjlkz&#10;glPtqHZ0rYhdeM7P2ihqSGcbWAoTas/8s6suSpOwSiKfyFNenaVOlGRlDOnsR58if1pY/9ras7g9&#10;UkcBih493DwfX1dZlWdw6AAj+93F+9qJZwnaJfC8TBj7RH0qE6awkcR+47+wYJgVYQQZajf8KA3L&#10;1Jv0sPE9QfzbGXr2FszypIyLMsrPLQjFz0XreMDFPVprOG4zbqhqMaH/k6hNntblcVjBcdUe8OKi&#10;isP8Mm4hgUs4FXuvV0Uag/H/g7g9nqHd4cJ9UrgtZ3SH/WY5LbtWx4+0xZ8AAAD//wMAUEsDBAoA&#10;AAAAAAAAIQAAOe9KzqcBAM6nAQAUAAAAZHJzL21lZGlhL2ltYWdlMS5wbmeJUE5HDQoaCgAAAA1J&#10;SERSAAACdwAAAM8IBgAAAJfM91MAAAABc1JHQgCuzhzpAAAABGdBTUEAALGPC/xhBQAAAAlwSFlz&#10;AAASdAAAEnQB3mYfeAAA/6VJREFUeF7sXQWAHcX9/u69d+9c4g4xEhKiJCE4f2gLLdJibYEWaKFo&#10;cXd3lyQEd4fg7hA8IcSNuOdyybk8/X/fzM7d5nKRuwTt++7m7e7s+PxsZHfTkgRSSCGFFFJIIYUU&#10;UvhNIOAdU0ghhRRSSCGFFFL4DSBl3KWQQgoppJBCCin8hpAy7lJIIYUUUkghhRR+Q0gZdymkkEIK&#10;KaSQQgq/IaSMuxRSSCGFFFJIIYXfEFLGXQoppJBCCimkkMJvCCnjLoUUUkghhRRSSOE3hJRx9wtD&#10;c187mHpdYQop/LqQ4tkUUkjhx0LqJca/IKgr0tLSvKsUUkghhRRSSOGngDOFfis6ODVz9wuCIyoR&#10;WSKRSI3sU0ghhRRSSOEngPTtb0nn/mpm7uLxuDkGAoG6DtBRBpH8fk74y7MxuPJv6uhARt7PXb8U&#10;Ulgf3CBE9OznA9Hsj0W3fj77qUfZytvVz18OoallUfyfuvwp/LbhaEpH8aafvhy9inabQ3dNodcf&#10;m7aVvlxKN64fv/plWRGw8FvoZGfIlZWVYcaMGejcuTM6duy4DqO4a4WfMmUKMjMz0atXL+9uCin8&#10;MhCLxRAKhbyrLYOGvOAU2I+pSBwa40M/mluGhQsXIhqNokuXLgiHw55vCik0HQ1ptDE0ly/Fa0o/&#10;GAx6Pr8tLF68GBUVFejdu7e5/ilkyo+JX41xN2vWLBQVFSESiRjizMrKQo8ePdChQwcvxM8DZ5DV&#10;1NRgwoQJpnxqUvm3bNkS1dXVqK2tNWVOT0/H9ttvj7y8PC92PRRHTmlNnDgRe++9N6677joce+yx&#10;Jn5GRoYXsp45ldcRRxyB7OxsPPbYY+ae0vi1E2UKv3w4ul+5ciXmzZtn6F/0KP+uXbuiZ8+eP5oS&#10;kDH0/PPPY/Dgwdhrr73MrL4b3P0YtO/4WfUZN24cSktL8bvf/c7cU97yby7fKd0TTzwRX3zxBb78&#10;8ksjG1I8nEJz4ehRvDht2jRUVlYa3tTgobCwEH369EFBQYEXetPgp//GIN38wgsvGJ4YPny457vl&#10;4S/H5MmTMWfOHOy///5GF8rfyYDm4rLLLsOYMWPw8ccfo3Xr1p7vrxe/6OkudaawatUq/Oc//8EZ&#10;Z5yBhx56CCNHjjQdse++++Lpp582YZxR5aDOFqHruD4o/KaGkWsMLk8pOSmcO++8E6NHj8b111+P&#10;Aw44ABdeeCEefPBB4/fkk0+acIJThC6+X5i7PN29hvn7FZk/jcagexu6n0IKTYWfX8SLhxxyCO6/&#10;/37cc889uOOOO/CXv/wFp59+uuFboSHvbApNOpp3Yf3hlyxZYuTAt99+6/nYNB0PqXyK2xhfN8xX&#10;15vCQ47nxN8XX3wxqqqqzLUGWq6cgst7Q+kJrnwKpzTkXB4N424srRRScBAdCd9//z3+9Kc/4cYb&#10;b8R9992He++9FyeffLLhTQ0kGoPorDFeEF/JoPrss8/w6quvmsGNIINRKC4uxhNPPIGpU6ea6/Xx&#10;3fr83bEhvzcMr2uFEZTfBRdcgDVr1phrV28HF7+xPB0ay2d9cRpLT37rw4bu/VT4RRt3riPLy8uN&#10;QN99991x2223YcSIEUaptG/f3hh5kyZNMssZrvHlJChFkE5gqvNdZ8opbUe0LkxD+MPIOT8/XNxO&#10;nToZYrvllluMkjvppJPM8qoUn/zkLr30UrRr186EV3kVV+mrbH6icXAEqxk/l78YypVBcRTfT0j+&#10;Ogq6L+faJYUUNheO7oSlS5eamYBLLrnEGHYy8jTbrAHNTTfdZMKIdkXLGtAIjiYF0bKfp5zCcDzn&#10;wrrwgma/33jjDZxwwgnm2t1XXNG9n/d17fxdWD907fhQ5XDhGsJfRoV3xp3aws+bLm+l15Dn/Neu&#10;fLrW0Z0LKoM/P1dmf1oO/vKur+wp/G/ATx9a5ZLh87e//c3wpXSmdOeyZcvMJMkPP/zghaynGz8v&#10;CI4G3VG8rdUkZ9xJLwmDBg3CW2+9hX/+85/m2sUXnA5zaQsNaVvl1rEhv7vwfrqWv6CtSJrldmn5&#10;w8jPxffzlaBz3Vf4hvmIf1Ved62wunZhXXryc2V2cPm7OO6ev1w/NWwtfqFwDeQask2bNsZpL5qm&#10;l88++2wzO/Ddd9+ZcE64yi1atMgYfdqTtnr16rU6QuciJBlfWgJVfDcCUF5y6hSFUVzd1zSwprfl&#10;5+8wl67827Zti+7du6NFixamjJou1lEGnZaqtKcmNzfXGKvTp083o6v58+fX5eevr+ri9t9o+lnh&#10;tR9ADOUYxpVVzkHxlI6c9hBoqXjBggWmTeT3cxJbCr8N+GlItJeTk2O2SGy11VZmkHPOOefgD3/4&#10;g1ne0LKQIIEqehbtiy/FUyUlJYZv5ATRtehbNCy+1bKSZgXE4xrcaYuDoPDaluG2KjjaVlwdxS9u&#10;2UZbGpwScpBscMaZ0lVY8f+m8IgMVJXTlVllFX+5fLRkrP2yki1Kz0Fp6lpOPC++VN1c2RxPCy59&#10;tZnSUlutWLGiLj214ezZs00eKq+DyqA6u3byy4UU/regvpf+ET9q65J00P/93//h3HPPxcyZM+uM&#10;O6cvdHR8o2VW6RrRm9KR3hOkC8UnuhatOZ0p2tbWINGywrv0xAsqg+hZWzfEd6JdhVd8QeGVj9JS&#10;3pINGjDKCFV4xXU07udNxXOGnaB74hGlI97RCpmfrxXPOVdGhZGcUT6CyirecWFURvk5PhTPqlzy&#10;U5q6r3o5+8LF033VXXn7y/xT4xe9504dq4YS0WlvjWYENFMnhSGF8tRTT+G///2vWaI56KCDTBwR&#10;7RVXXGE6ToaWBK8I7bzzzjP72ARV+fPPP8e1115rDDEpChHGDTfcgH79+tV17MMPP4x33nnHzExI&#10;qKujjjvuOFMW12zyExzBKJyUzieffIL99tvPLMdqRCOiUV00Pa6lZClDxREj/fGPfzRLPU5ZablJ&#10;fpqZEMOMHz/ejJZ0fsopp+Dggw82BKf2Oeyww0z51RYOy5cvN9PxMu5UP9VND2ZI6SrfFFLYHIif&#10;RMui96OPPtoMUrRko4GL+Eb0qBkDGU4ffPCBGWWLXl955RU8+uij5r7iS/gdeuih+Pe//13H6+++&#10;+66Z9dO5+ENCNT8/3yios846CzvssIMRyOJnxT3mmGPq5IH4RrMUoncZmhoQbb311rj66quxzTbb&#10;mLJLGGsW489//rNZnvr000+NoJahJN76+9//bvIV5C+I1+V0/de//tUYZ++9957ZwyTFIB7//e9/&#10;b9rh2WefNYpU6Uk2aRlMMkHKTzLg9ttvx5tvvmn29KjOhx9+uLn++uuvDZ8rTYX75ptvTDuo3ZS3&#10;eFn7i0477TSjILXsLd6++eabTfsqjJaMv/rqKyNjdM+1aQr/GxDdijelR8Rr4g8to2p51vGIljNF&#10;Q9ojJz2mOB999BFuvfVWo180QSH6Fs9plk4PF0iHXnTRRXjuuedMPtttt53h86OOOspsOxKPat+o&#10;9JXoWdBMnuhZOlc07/b+Kd2rrrrKTM4oDdGuyvTyyy+b8on2pRO1KrftttsaHhLvOh4UTWuQqFWw&#10;1157zcgLlVmDNdG/9JuMrccee8zwgOyAf/3rXyYdwRmE4hFtoxJfqhziU8kV8bXkgnhY8k0Gosov&#10;WSU7QDOiO+64o5EV4i21pcokmaLyy09t+8ADD+Duu+82ZRf/q22drfCTgQ32iwUJ1Rw5Sk127do1&#10;SaIw12zMJAV48sgjj0xSGCfZmcZfYGcnr7zyyiQ7KUlLO8mOSv7ud79LDh06NMkRiwlDpZPcbbfd&#10;kjS6jN/EiROTJNwkO9fcF6gkkgMGDEjSwEuyg40jgSQHDx5syiOoHA5kEnN0ZaayS+bl5SWfeeYZ&#10;cy2Q0JJUNMn7778/ScI35SMDJVu1apWkgeqFSia//PLLJIk7ScWUpEJLvv/++8mxY8cmqUBMmVw5&#10;qUCSBx54YJIMZa5VBo64koccckhyl112MW2hPN5++21zTYVgwqWQwuaAwqqO3ik4DU9QcJtr4aWX&#10;Xkq2bNkyec0113g+ySQFXpLC2vAwjbAkR+iG9imMkxTSJgxHxcldd901SYMtOW3atCQHakkaj0kK&#10;2uSTTz5p6F0Qv1Kgm/iCeE58vP322ydpACVpsCWpIAzfiM/32GOPJAeIJiyNO+PHgV+SCilJ5Zek&#10;QWTiUWkl586da8Kpjg6qK5WCOadxZ2SJkzlKV3E5KEyefPLJyTfeeCNJI8/49erVy9TDpUUFasrN&#10;gZfhf+XNwVmSyirZv3//5KpVq0w48ffAgQNN+RRO11QWSSraJBWhCUNFlqTBm6SCMtdqzyFDhiSp&#10;UMy1658U/ncgGnV8SOMuSSMv+eGHH5prQfy18847J3ffffdkcXGx8RNtcsCVvOmmmwwfjBs3Lvn6&#10;668b/pB+pbFldAoHG4a+RHM0dgwdSrcIok/pOulMB/G76F9654orrkjSgEyOGTMm2a1bt+QRRxxR&#10;R5/iW/GT5IJ477vvvjP6etiwYUZ306gyelbhdaQhZuJdfPHFyUGDBhmdKpSWlho9qPJJfogvxIfS&#10;2TTyjCxwkK6XfFIayo+GqOFdDqySPXv2NPaB2mXhwoWmvaRj1TbiMRqhSQ4wTXsJ4kvJJ1d3GsIm&#10;Do2+OpnhtxN+SvxqjDsZOhKgZ555ZvIf//hHsnPnzslOnTqZjhFcWNegfiiM4kvoC+p0dTitbXPd&#10;EBy5JIcPH5687bbbPB8LEZoUmYvn8hQcsTri++STTwzBP/XUU+Za5VL4xjpazHbGGWd4V8kkR/GG&#10;0GSMOcIWZGBKOVx22WXmmiP4JEcchlkcnn32WaMEpk+f7vlYiNmkvETMQkr4p9Bc+A2f4447ztCq&#10;BOUFF1yQPPTQQ5N9+/ZNXnLJJYY+BQle+Z900knm2o+DDjrIGIiCDKOOHTsag8ZBwlJG2yOPPOL5&#10;JI3B1KVLlzoBK3Akb4SsG8A5iOfF6/fcc4+5luAWD4vnpLQcNBBS3g8++KC5lpJ0PKKj37iTknPK&#10;UQpzp512Sv7pT39KlpSUGD9BPNy6des6Y0yDUcmU/fbbz1w7iE/FrzJ8XZri+3333dec+yEZocGs&#10;2l9yQWXZa6+9TBkkEzWoS/H1/y78xt2bb76ZDAQCZnCkyY4TTjjB8NGf//xnMzgSFF704udnh2uv&#10;vdaEdzwsiPbkJ34WHK3JuJNRNXr0aHMtyEBs06aNMQQFxz+SE6J1N9jSZIcmbsQfDu+8847hMRmU&#10;gtOZSsNv3GmiY/ny5ea6srLS6EKlLX5wkEEmueB0pnDAAQeY9P311sBKhqjkiiuLBqfiWVdfBw3O&#10;NAhVnoLaVsawZI/sE7WRK4Or98+BX/SeOwcth2hKU1OcetSanWAeXqDFb6aD9RSq7rM+dUspmkbV&#10;lKqWX+V0X9PCgpZq9Ni2pk0VV1OtfmgaWsst8te+IW3eltP0taaRNdUrNDbNur6pVzKCuef20mjq&#10;e+zYsXjppZfMkisNPy9kfRokEhNe+x8E7Z/Q61VIOOZaaTaElmU0Ba4lKU3Ja+pZU83ao6PwmrJO&#10;IYUtBQpeQ89aThHPaSlGfloK0TKtaE57y7QcKrrUNgctwYg2tXQjaFlEccS7jtcdxBdKV/vzHJSm&#10;y1dQGO2H2W233cwrWHTt7mn5R++A5MjdXEtG6J5kiZZRFFbpKYyWcrW/TRDfKazgjoL/XFBaKovS&#10;07KN0lMY8ar2B2tPryD+k9OWCkHtpXy19KRy69zVW3KBiscs14p/X3zxRXz44Yem/dQWkhcqn5bB&#10;tD/pyCOPNFtXtFF+ffInhf8tiJ7kRI+iF21Xkk7QViEaRXXbjES7WjIUtJ1Br/rRVgqFFS9qC4CD&#10;4xWnj8S3guMp3XNQuqLR/v37m2u3x1UPX6g8kgeCwogP/XQrXpf+dfrawR9GeTrnoPKJj7Wk68qk&#10;7Rzyky0gaP/u3LlzDR+q3spD4Vq1amWWqbWk7eqi5VnVQzKBxqp5TYp4UvJM2y60VUI49dRTDe+L&#10;H7VUrO1eKoPiOnvEX86fCr9o4841iOvEPfbYw+yJ0ZOoWkPX/hY9qKB9JxJy6nwJTRlt2gukPWYy&#10;/kaNGmUI0T2goH0t2mMwbNgwnH/++TjwwAPNk0BOgYhI1HnaS+P2Eugxcj3AIcIWsawP6+tEpSlC&#10;1h4f7VWghW+EsTa46hFyrf2LGARXX9VFcPtmdFQdxJiCDE0/Q4mBdC0mVVnVRqqfyq59AyI4uRRS&#10;2Fw4OhfNal+OnowVv2ivj/y0J0yKQcJN16JZGSrHH3+8oUftWdH+VQ1GJPBF23pvnfaiiWa150wK&#10;Rnt9JIS136whHO1LQItfZUxKBihP8ZogXteDTNoXJOiehLdTTIL8xFfydzLA8VxD+BWMoDiCaw8d&#10;Fcbl78qoQZXykRIRpER0rXZxik9xlJ6Oahft55HiEB/rVVCSHX379jVlUz4777wzBg4caAxX1XHX&#10;XXc16aTwvwtHh6Ir0Yl0pXSdBlXan6396DJanC4UrWlvrCZLxI/SR6I78aro069fHE07OF5QOEf3&#10;Du7a6TSXjuhbvOoMN70uTGG0L1ZGlwY2eqpX+9okD4SGPCcoPTnl7aBz1UvpuTi6Vjs4XeryllwQ&#10;FMfVS3GUpo4KJ3891CWZJT7UPl/ZApoQkt2h/YOC9iBqD68mgmTk7bnnnqYMfhnSWB1+bPyijTt/&#10;g4hYZDELGr1qVk0CUg8ryJiRcSfIsNPmRj1goXfNadZKRxlCzijSURsmtelRFrmMPG3yfPzxx819&#10;QUL4mmuuMYJTs3bauCmnWQf38IafsBwadqILo/z1JJCIRBvKpbT0EIRmLzQDKUXoZx6dK47gGMQR&#10;rYjGMYs/PxmIIlzNGKheKq+YWuUX04gopYhTSGFLQfQtutSgRwMYjdS12VkPFMkJEuhyMug0iy6e&#10;El9KGOpBDCkVQfytkbbS1KuDtFlbhp0GZ5ptdxDNyznekgCXE+1LTqg8zniTkJZhJR53cPH90LXi&#10;OH/xl1OUG4LCKKyb/XDx5e+XD7qva6dkHP+q3DJKVWbFEd+rHbXBW+2jdpJRJzmhWQEpZykQ5aMZ&#10;Bc0eSAnOnDnT8LiwKeVO4bcJR3+iI51rttddS8dJZ0oPCKJB8YwmAsSTmsjQJIB0howYxXWDF0F0&#10;6ehUcPpK+kh5ubwFR/vOz3+tc5VD0AyeHnzQapQMTD3EoZlFvVpJM3qCn49cei4/x0eCrlVeZ1S5&#10;vPz8IB0pOPngr5/iqY4KL57U+ZAhQ4welT7VaoPaRjObenegHuQQtAonWSc+lKzR7J7S8qf9c6C+&#10;1X6BcJ2iTpJwdJayiEEGjKBlDzWkliuF5557zljOegJPy5qaqdITNArjF8AiLjnNGugJO83GqeME&#10;PWXrDCW9ykSjYxlFWvJx99RxSsfBfy7o2jGYu9ayrgxTGY1SNspTyzkiJBGhC+sEvHtE2xGkeyWE&#10;2kHhFUZh/cSvcjployUppe/ykeL0E34KKWwuRHuiQRkpjr+09CN6c4Ml8YzeSaUBjPhJs0+On8Sb&#10;4mdBS49astGMvJ4U1RNtepJOWygaCkvl6+hefKyZKy29SLjq2pVFgz75awAlSKYonsorOD5w/n5F&#10;0Bhcvi6ezlV/x1cOuu/nf9VbfK5ZE8GFl0ErGabyury1pCs5oTgylsW/ai+39Ks0pWSliCUHNVuq&#10;tCXHJBNcnin8b6MhXYqe9ATt22+/bVaLdF8z2hpgybDTRwGkDxVOhotoUmH8dCnacgaV7gmiRcFP&#10;dzr35+3OFcfPZ+J10baOmrF75plnjOHkH4w1BqWvdBx03ZB3Gxp+guwEySJtHxE00SJowkdP26t8&#10;qrfKK/2pWXXJJ83OSW452aXJIZe/ZkY1aNMWKz3Nf9dddxn+de3zc+EXbdz5iUWNL0Go0YRe9SHD&#10;R7N0emGwHrfWfhkJfzW6RrEKo47R8oZecSKl4Tpfyz2azdISjISh9thpJlCvCxGkKKQMRGwaOStP&#10;hdPoQoyhR7X9RN8YRFgaHTjCF0RY8nMCXnWQoafPDkkhuZlFhRHRaalYS12afVDd9ai3CE9MKIi4&#10;lL4/D7WFFJeWcrQPR2VXPTXKV51lsKaQwpaC+EJ06wSpaFcGh7ZQaDAzZcoUQ4+iSxlqehWK6Fm8&#10;KrpUGLfPTfvPdO8f//iH2bagJSLRsehWdOyEpfhOefqNPRmUmsUSj8jAU3nE05oJkKLSO74EyRTF&#10;VbkFx8M6ys/PS37+ducKI+eulY/iuPT8kMB36cnAleJUG2jkL+jVKZqhkDwRL7s0tIdOMkKvfVJ7&#10;SHap/lI+UsSC0tE+Q7WP5JW2eEiO6LVQgr8eKfzvwE/PkvWOLx1tSXdopUs8JWiiQDNkbq+sJhA0&#10;QyXdI5oUr7g0teyvWSrNvitd6U1BOklxXThB9/26xpVDPCsZ4cJKTmjGWathmqnXkvDFF19cNwvt&#10;hz99pdOQxnXt9xOvy6nuqoecZJFeDaOZcM3GKU3tR7zyyivN64j86WoriOqoMkn/qj6yKcSHbr+w&#10;W4WQvNLqgrajSA5p5cHBL6d+SvyijTsnzDUq1Qyc3t2mKVtNlWp2Tha+9tbJQJJxpPBa9pRhp82R&#10;Wu6R8NT6uEYjbnOoOlmGoQS+FIkIXkah9icIstoVTxudlYbeOae9fnqQQ0tEbo+MI1g/nDWvo5uR&#10;ExRWCk7vw9IoSeXWkrIMRhmSfqKUINd+GtVFU+iagZTiE0OKaJSGCEaEq/RdOUR8GmHI4NUymWY8&#10;tM9C7+bSMo+IOYUUNheiOydotXdFAxFH5w7iF414nSGjfXaaTZcQlUAX7e+0007GgNFstHhSM3ma&#10;pdagRAJSLwLVPhy3b1RGjqD8NVByswFSFuJRGYN6x5T4ScaU0tcIWjNcGm0LkhNSZuJNwV9ujejd&#10;njjVT/k0hMKojI7ndO5m1v1QfCkS5ScojOSUeFlfrZE800MnUgiaTfHPNmqz9+WXX25mPiUHFE6y&#10;R20gg1BLWRr0ab+SZIEg41byTLMGUsBqm8YMzhR+uxC9OprVDK9o3OlQ6QvRpPayiVdknEiPiee0&#10;BKstQnrxuM41a66vQTnadTwifaIBirZXaAAnPSMobeXj5xd37fJ3tK0yqFxuxkz8IOghRc2ya2JG&#10;EzLal66tS87YcgaS4ztXNnetvETzLj/B+aktJIvcbL10+j777GO+yy7bQOfKQ/JJxq74RteyMbTF&#10;S+URH+q+bAKVTYMvtZ8enpBNIp6V/lX7ip9lHItXBaXl5OVPiV/0S4wdJPhlyUvgq4PU+CIOEUa3&#10;bt3qiEpV0bmWOTQboEaVgFcYdZCmWTU7J0KR4pClrlGMDDsRrjZzK74IRkcpE42UFVb5SkCL6DVS&#10;VpiGCk1wZVC6WoeXUNZ0ths1aGQkf40ExCDaiKnZDd13U9Ey+CTAVT+lo703Mkx13/9hZhGTZj7E&#10;LCI6weWvfFR2xZeflnak9ES8up9CCs2FE6iifwkwzZBpMCXB6u6JR7XMKt4SHctfRphGvRLgiisB&#10;LZp2hpeMM/HtY489ZnjGKQ29TFzGjpZunMEmeaAlXS2TKF3xluhaS7Aqk3hfQl18raODeEF7YlQu&#10;8YPjF/GfZiS0dUEDKT9/K4ygcOIpDb5UX+UpvlQ8zQ66eiqeBlcKK75TOV1dZMjK4BX/i5elNLRp&#10;W/wqxaA0lZ/Cy18ySmVTmqq7lKvkkR44Ec+rHmpr3XdP98vf334p/G9AdCP6U5+LFkR/0j+iEUdT&#10;MnY04ysaEg1rsCL6kR7RoEo6TkaN9KvCSd9p77f4SXGdXpNu1GBCWwU0U64ZLC1JylgSNMEinSue&#10;0Kqa4wvloaVglUsDQ006SO9qosZPq3p4QQ91iFc0UHN86mja1UFllU6TLhTtq9wqs8K69hB/yrjT&#10;FgdXDxmTbkVA8kcDTg2KZGCKz1RW5aOjZu+071U8K/5UOppgcnJI9ZaN4eSQViQ0myejz8kSQWn9&#10;lPjFG3eueOqsxqCGc42nTtsYHJE1hobCcENhHbG544awoXT8UFqOATcEl+f60nUEnEIKPyYao335&#10;OTp2o3UHKZGGfn7IEJNRIuNOcPyofTja9K1XgsgA8ufbWBkaQnyiMArbGL/ovuDu6Vo8pLJuKO2G&#10;ea+PH1VvpygaorE4SlcGnZud2Bg2pQ1S+O3D0UFDetC1IFrTudMN4i+Fa4wuHVwY5xqiMZ52fCuI&#10;jxRP+crPn4ZeDSRDTEuZepjCD83wP/LII8ao0mSKP03/uRvYuDo0VkaH9bVPQyh9tZULsym6VHFU&#10;Bqd7XdyN5fVjIniFHr/6BUMNI6fGk8DTUQ2oRlNj6p47+jtPna5wgmt0QffcUX6uIxVGTv4uHTml&#10;I6dwcq6jXRjBHRuD4ri0BMVzefoFe8My+O8pvPzcdcN8dc9fHn+artyC808hhS0B0Zuf9nR0/n5a&#10;c3Qpgawwjvb9NC5oFkyzc5od0H5UzcBp+UPLRFp21KeNxH/+eC5tP/x87RSKc34+cXDX/qPSbxjO&#10;D386ysvFaQzyb3hPZVOcxvKQn5MzfrnVWFhhff4p/G/B0YE7isYEXTvneFB05WhczukJR8vOz507&#10;6FxxHf0KSs85wfk7PnX5OB5wNK0VJ8366SlwzVxrC4b2n+rznBrIyejTzJzg0nDngsrnT19wx4bw&#10;8487Sq+7Mjo/Vy+Xrt+gVBouT4XRtWtHOcEdG7bFz4FfxbLs+qCiN2xEXbsGFlwY1xkOuvbHcU5w&#10;YXX0pyWo83XP7+/S8cPFbyoccTUnbgop/Jxw/OOwqTTseEXGnfYCaSlSQlN+uqflU+0b1fKQhKsT&#10;uD83GvJ4c3k+hRR+Dvj5tTG6dfS8oXDunvNvGNZ/7dJz/jpq+4L2leshR+1h0yygZqy1tUB7Sp0x&#10;2lAPbwgu7c1FU9JRWIctkfeWwK/CuHNFdMdNabwfu1r+MmzpzlTZfykEkkIKTUVT+FRw9O5G0YIb&#10;3buZN10rXMMlkl8Sn6T4NoVfCxyPrg+OH3WU21j45sDPK8pLAzfBLfPq2uUv+MP/FGgqP/vb6Kcu&#10;a2P41czc/RKL+UvowBRS+DWhMYHp/HSUkG84Myc/QWF+yTzXWN1SSOHXih+bnpW+y6NhPs6wdPg5&#10;+OrXzs8p424z8Gvu+BRS+KXi1ypUf+3KIIUUfk44He/noRRPNR+/qj13v8SipggvhRRSEFKKKIUU&#10;Uvil4Ff7QEVTit1YyIYiWGH8fikhnUIKKTQFv0bjzorRlFGaQgq/NWz6Iyi/IDTHHlUM5wR/Cg39&#10;fplizpVe+4/k3HUKKfz4EM85l8JvB7LpUoZdChtDiu9/ffhVGnebi42R6U9Nxn7FuSFnS+ZK91OX&#10;MoUUUoZACin8r8LqoBR+LfhVLsv+FEVO0/zdj63HWA2abazPulmphlaP6kki5+Ovtzx/7AKmkEIK&#10;mwonln5d9q+TKSlZksJ6YJSRPU3h14NmG3eK5l5RsC5+REpQvk0sskrTWIlcKn7abZjyBmcqvLIE&#10;GCYtwHD+hNaL+ncG6bih5lfeSk4h7Ou//GF1x2Xm5W1OdeIP5z+3MPnaE2VSl8+PA1tf+76y/8mJ&#10;4h8N8bjHf14/Nh/r0ojFj0QVprz2sCH6/zlheGKj1V87gKtKwJMFkg0uDXtPF/beJqEuebcNo2lY&#10;u2ndRV2ihPysv62v/97GofRtHJtGMBBcO/kUfhSIZ8T7pu3V9E1qc9tXm4p6GtoUfmgKmlaO/w1Y&#10;XtK7PpvKi42hWcadjLqmvDE6hRQsmiyJUmgEKf5L4ZcIqZItoZRSWD9k1AWDKd7/rWNL8FKTjTt9&#10;j01vkB43bhxuvfVWtG7d2hTEvlFeSekt0z+uEt/UIqsEdY5R3PyUWQrVkZdm7kPem5bkurBJbjqa&#10;kw8L33g/yzONSdZXwAYztfOcaihh4N1R28m70fS2HNTWMkJycvIwd9483Hbr7ejRYxvz1vFfyuej&#10;fo2IxaIIhdJRU1OBc845G7G45Ud9d3njM6PqeAc/AayPGFx4f7wNwaXTMLz8HdH58qLXJosffxIu&#10;iv/8x4CvqBaehymHflzm/nPe8jMr62fvyI8u6fVRwxl2CSMHnZpbXhzC3q5PyR+1HvRM29Asn0tY&#10;Tufkw6R40flvOlRF8Xd6epi0WIOCgnzcdtsd5O8o+VtfETGlTGELQjweDofx8Scf4b57R6FtuzaI&#10;Ruz3UW1zb0qbN6dfHM1sDEq7sXAN/XXdhHIo6oaCb+z+xuCPv7lpNQdGJlBjmhn/NPz73//GsGHD&#10;jE3V8Is8TUGTjTsxsr7x+Prrr2PipIk45phjEKmNGiFtZFqajDy/gNnyLdVYkY2sJJLuxINMn0Ay&#10;QScTSPeSSLCg9OEZfRpYTbpaN3Vhw/WQMePEuAR6fXB3Up+yLYf9dfCf2xhKrT6uK3tdSOYRoK9q&#10;IT+buyWShBzbgTXlmaBfhvRl4lJe12p0geTvi1AfoxH4wxG8DNIAqaqsQucuXXDJJZfgn/84CkOG&#10;7JAy7jYT0WjEKNTlyxfh9ttvwb8oCHLzchGn0Wem8w1dGArwYnjUQcNPd+p7yt/Plm7qKc71tcLU&#10;p7Mx2FguFTmXR8O86tFE8WOhKCYzf1yb+48GY12pjbx8aESZNmb5xUKqtS3P+upj469df1sRG9fe&#10;tbD+aczT9ExdG0mJK7x6OGh7htd1Is8YdhpcN9ZnLnUFtulb407KQ7nUJeId6+FC14cR5KPWSENp&#10;WSlGjBiBe+99gIaGPqTu+HvdtFJoPqqrq5GVlYUnnngUK1YuxVFH/RNlbPsQ5YFaOk16jv3vdIJ6&#10;x7g63jehjK9gr4WG/eTvZ6HhtbA+P5uHRWNhBH+YpmPt1C3/ND81C1fyxqE766vLpsDFbSwH+tG4&#10;08A8QL346iuvorBFSxx+2OF1xnxz0WTjrpbGXQaNu7fefAuz5/yAE048EdHaiCl/mqSMjDsKGRmh&#10;tk28vXmaVaCw2pwmcvAX2TV7fbM5Uamy6JBAiOUJpsXrhKSIXSwg4Wb2LRkDx6bg0rMhBZ251N1x&#10;wwhSySaZr6m38lHdDerYzfiZfOrKVJ92vaFqjzqxp7qhtrVmXDp9DcsyLxOJ4RJ0MfpHeZ1gJJuf&#10;Ytr2l4+u6s+UZv2VDiK0unL52nqtcHVO12tDcdLTM4xx16pVR1x2+QU48MBDsP3gYSnjbjPhZs5X&#10;LF+M0Ry9H3/iCShoUYiYjD7SUHqAPZ0kBSRJ714cmSEx9j1bniRA5/laiC7Y38Zo8OjC0Il6lzEd&#10;MQru1EtYpKG+DpLZg6SZRCJugljncrdX2odm1QqdF0j5rU1f64eNy9iGT2zqiQTjmmzkr3rw0quH&#10;7m25JUINo5iW0tdyuMlDrcr60phxJVK+dcy7DhRfIcW5DrZ88lZc3VEqaiDtXwvySgNT02M8ei1A&#10;/g6BprzpUyVhU9Gv+tQNrgV7Z124Msq4CxpjTE2lNjPd4bWb8lMb6i/B/E39XJoMGNJggvdXrlqF&#10;W269BXfdOYrhaNzVyTuFXV8ZUmgqnHH3zDOP06AuwX+OOxZl5WVmJj9E/gqJw5OkDOkD01se35O/&#10;E0bfOLmrO/bXnjXWR+pre9fCF46HpAYS1G8hGfIMGvfoQzHMkEQ8Ipo1ulf6hMHkbAqETcsjtXqs&#10;Fcae2TDKVNeGE80dQ4+6UADrYX0ZztCtKYOLvy7sPfKdwvIvzvqYJLx7Zu8sYQ/iAZu2zVRwoRuD&#10;wihte6poJqrnX5+G5Xq1mYy7MS+OMfrxsMOOqJtIay6aPXP32quvYdqM6Tj99DNQUrKGskcCiSIv&#10;Xs1KkMBYQC0hqSKGhAIh+qWrujahusoJrgjunmAFlL1jO9TG8TpPaXp+TpRZ+KpjAsRZplomRyGs&#10;zlZMoxTYmCTMMBlDZYvGpJh4l7c83UZ4+Zp4vmv91mWjtLyjfnmQAaNOVRsoMVdSQaVVOQQpVJey&#10;KZeuzaXNx95xkI81mqORaq3PISyhrHjmvsrOPgiFkKDQjfJaxp2lKDmFNKagd21ypJPSoB+FvL2y&#10;RmkoqP6ywkD1ERTT/iq+J+xVF29a2fpbBBg/QqO/S+dtcN75Z+JvfzsMQ4cMTxl3m4loNEbjLoTl&#10;yxbj9jtuxelnno7MnGxUV1UgEI8haIwNZ9ixx0NB1HIEKFoPhsKkMQ5ovHtC0hD72jQqYae+lHD2&#10;oz6E7WkrQDngo9LJDKebfo0a3nI06aiTadHwM3SmCHXKvylQSiwl6TkerSV9kvbpJHCN0GW+GRkZ&#10;ZmYzRl5OY32l9Gw9bApNg3JTq7C8bKNAWsiUIEbjWk0m406rj5pDM6GZh50hsfVdF6qz4xML1zpO&#10;0umOW2GI1tbynApbfMhA4sw4+1f1StAvLZRh+1Htae7rXKnJl059I7/1QCGNEqbCr62pNoosKyub&#10;7ef63JYnyTyNvGVb2/qxTJIxbOcE5Xt+fj5WFq/GjTffgvtGP+gz7pTD2vVNYfNQXV1l+ujJJx9B&#10;8epV+O+p/8XSZcvM4Aox0gv73cznsulNH5AGotQTWkVBQLpXlKX+sM4O6CxMX3tn1tfrfxdCRO/R&#10;mvwCQUoZ0QD5ISszy1Kd+NDQnfpdwalbZPSZSQ76i3bNHS8/k7R+dCXYc6sfdc4y8DQSqTVphjio&#10;VTlcCc1MNZ0d8GYZfhd/Ov1q4Dt1FyZ10TTbzdJxrZmQCVA+SkoZmWjqwVw4SBaP29KoTX26y5+P&#10;KZAPNhPWXfzAS7Z/nGGMtxdYORgeMflZe+SVl19BQUGB0Zc/n3H32muYMWMGjbvTUV5eTgmljkgg&#10;RuMuIyOMgsIChradXFVVhooKKh8W3ox8DdSI9ZXV0QkDU3kRho7qBO+ezlRYKR1DMLxnDRCJPnOw&#10;8k2nNpIJn8fGCoeyeG6NIQk/5ZRMRlBetsasbavjZLmbRDy4p1bURCJaQSVwM4AupCmhLuit8Dm5&#10;OUbBaKTlFKAtiT1olsHuj2JMLxFbS1dD/bp2EtQiCkuGErPyVl5uPplWdUqvYxjtv6osX22INcD2&#10;M7OHKrvi8r5+xSTKwZSGjaUZnmSMRmMgzArLwEuiTZu2pp815a9pYbUPedmUSiN4nXkpmF9XVlt2&#10;OpZTir66qgYdO26DCy44G4ce+jcMHZoy7jYXEQqvMIXcsmWLcMedt+HMs85AVnYWDf4IcnnMpKDV&#10;nC44jldPac6pNlGNylJLF4aeDe2RDsRbhpZ1bXtPkKJPii6ch0N9t5s+drQrwy6DdFJWUUke0i0F&#10;8gYNnsumUhKqaqr4Syoz6ZAaJfm8NBtm56B8FF71kSJTPeNsh8rKKqO4DH/yXphGb2Z2JpUB71VU&#10;URmETLwmijgDGW+2kCp/wKQZDmegZYtWVCIZJkSc7bpy1TITws7W82S9sOnY49pQtPqcbFq5NNjD&#10;mXm8klK292rJp+GQZkhjKC4uog+hTHnTtLVpdw1irazwQ3cEv6+UWBqNVvVdOCOd7VlJOtLggPFZ&#10;Bu2dy86S0gyZezUcWJjlI/aBFF4G20PGxqLFS3Dttdfh3ntl3Glg63LRce1ypNB81C3LPvkw1qwp&#10;xn9P+S+WL19m+CGbLkR9IHoR53kUgcrqUtRUlrKzabawX6ys9veJPa+jP++Wro3mIH3Jy/7Ww+g1&#10;+uYwXw2sKlk28ae5p9AMrriagc7JzkEtByuSXWZVyISyaXsXJnNDykrXi6uVAA1kCwsLWfca6uoK&#10;ozsMbdNpK0qrVoVGT69eU8aj9IpLkNCpK7bx1oVKp4zkxwEh08/NZR2olyoqqxGh3pahpQgqg+Rg&#10;PvW5ZG4ZZUot+UNw5WwIl7tpHepK9Y34uYK6MK6Br0F9KOfEUYFACGPGjGF58nDYYYebOmdl/RzG&#10;3euvYPr0GThTxl1pGTuCjU1hkcWRXNGqInz++afszBoSXBjbbz8M226zDcpKi8zMHutKsDrqaBlU&#10;rJ9p8DrCEynRsWhSUcZIYUsmaDVr2VFCKZ2CRbNUNVIW3qycg+LpWoQVTwvjg8/HY8HyYiPANIOQ&#10;LgomobUuzMNOw4cgLztslpsDtJpUCmt8MR8vSUvGcjIKJbxYWnaUFKfu6kwMpc7RyOGrr79CYctC&#10;bNevL4VlDQ0jpqAyydGC5xCBVSThM7qseaVtpofFHiQmpWn3Bdr0bTFMKM2E47vvp2DekpVIkJmj&#10;mjVjeSPROApbtMCw7QegTU4aMhNkBJY1xsjqYpMSBbnaz5Au04/RXwZdVma22TepJeoE3ddff40u&#10;XbZC165bsZ5RYyiqrsaopvLQ7B57AAHtFdBVWtz48aYJF6ICSmNfVVXVon3HXrjIM+62Txl3mw1n&#10;3C1dvhB33nErzjrzDKOAa9h/k6f9gJnzFpOmOEpkhyfYbzLuC3JysfMO26NVAYVYjPzHe3bplf3I&#10;PhVdaZbIDGDkCHNXhrx4lBd2kGDDWv5gd5OXxMM/zFuEJUVFGDx4MPLCIaTFIwwlmhA3hcgXWRhP&#10;mo2RlrYf1BehoAS3zcUOcjYGCVnRbBLl1bUYP34y2rRuj0H9+yFK/hc/hphvLdtm/PcT0KqwBeVN&#10;TyqUGlsRwqvWesEkfLCDGBkp4pw4ZVsaea06Esf4777H6lXFxrjs0LEddttjV1TXVtCmoqwzPKzo&#10;ymx9GTp/HX2ZMi/J/iD5prS0HN98NwEVzK8mHkJEncnwui8DvV1hNnbbYRAKcrONAjR1o1NpVRFb&#10;V6VtTupQ76O+9ORXMohZcxfjh/kLscPQgWiZn0mlGadhnEljLolxk2ZQcZZixyED0a5VPmqqK2jU&#10;qa0T+PTLb9GWA8Fundrj+muvxX0PPsryaKCoXFxua5chheaj3rh7CCU07k7570mkxdWoqI7gy2+/&#10;R3FZDaKU+pqqcK/m6kY5PnTQdtR55IVYxPCr+F43pY+sDBfvs6foJJnF60Z+KAF5SjaoAPxVsiYG&#10;w1RzsPHtpClmIqdPzx5m5UBboNKSMTOLl0YaKi+P4ptvv0P37luhe9cuiEdqSR+SKUxoHbhcxO/i&#10;PG2bAqZMnYoWLVugR/dulHMc0LEKSeqpzKx8TJg8jX416NenB+Vi0PCstQVc+jradK19odLzWoMQ&#10;2g/LVq5h231H2yADQwb3p4zMpVLWupf4KEhjL4kvvp2IsvJy7LrjELRpkW8mWEy76F9NxFRtDkq5&#10;/kwzjVOmzkA5jcbBgwYZ+aCQtjW9NmU6dqaQgynq4jFjXkJeXh7+/vfNX5YNXkF455uEGCumkdyM&#10;WdNQVLwCO++0A2K0ymlpUAC2wJg3PsX1d4zEl+O/xfhJE9kwU/D2+9+w8DnYtncvVkmCP0FjopaC&#10;KonscKYhmDiFlKx7MyrktVH/3j4iLSvV6KkgY1jJeMjGx5+Pwwdjv8TW3bZGZjo7TEtSvCeDyXQ+&#10;yykliFAebhn5BJ5+6W0sXLqYZfoOE0mQ06fOwicff40p0+ehW49tUFiQx26n4cFGjpEJqkkw1mDh&#10;aFmzV5SsmRlhhqFxE2fZqahk7RslSYOttlbLQrkk5ko8/uSTTCmJ/gP62tkSEnuSxlc4mM4qRRm2&#10;GqGAjFYaX+zhGMseq6lEpJqKSumxLeIJtlOIHc9LEaQYQkI3L6cF7n34Odz75MuYtaQY302ahKlT&#10;JpGIZmPsV1PZ3pPQqVM7dGqdhzDzMMvhdElakREyIxNGBtNMctSTlpGNZcXVePCJFxBj+l27dcea&#10;4jLcc8+DyCloie36D2CZKhiX/csyRJlGNFHNI/slGEYwGaLqFiNWozZWxfKxxTi6D7MDkyxrlAZH&#10;XmFbvP/O2+i73Xbo2KmzYVrVJYXmQbPLMo4rKkrw7Vdf0GgbhowglW1tAg8/+yZGPvgcFi1ejokT&#10;v8Nk0sXkSdPwyadf46vxk9CFdN61WzfUVpSbAU6c9KeRapyKWvwiP82MyfDSGEPCRntrkvSL0TMq&#10;ocdzLdGFAhRS5AHNnD392nt48b2x2G2vvdAyk7Qq+mYCEsQa9CGYgxH3P4n5S5Zh1513II27wZgE&#10;sWplfsxvo45MoMFPiPywtKgM19z6ID74YjKGDd8FuTRca8Q3ZPrKKHDTHaNQSQNwj912pS7jgI0Z&#10;sMiMTxnBc7/jj73PXHRdH9YTwKYheE3jdMbsxbh79IN47c238B0Nr2lTZuHzL7+nMb0Uvbfrj4L8&#10;bLZhrZEfTI3pKD+/Ux4mS9+5QpKzdEGQNegXQmlFLc67/Hp8+PUEzF6wEBO+/x6TplJmzZxNRfkN&#10;iouWYfedhyGXg1LJJ5uOlJHSsgpYMGl7Rz+83NhHlAWUSd9MnIebRjyKntt0Rb9encnz1Rww5GHG&#10;3GU4/8b78PxbY9GxQ0cM6deTPF2CwtwszF1UhPOuuZ22YSZ2HjgA334xFn/c/8+SBiyHcpXqUk4N&#10;c0+huZDu1X7bSZMnoLa6ksb4YCQjCSxYJp64H+9/9BXmzptP/UZ6oV74bsJkvPf+WCxeUYztd9iB&#10;eizdLKNqbB2VzqHyiVMfhdhVYep02R5mSxH/NGtrhuxUqFHygfbUpZHHghy4B8jbMuKKKyK48q4H&#10;ECF/DB8yiCPPKmRJcERradBQxmTnY87C1bjtrvvQtWdPbNOzK20FGmeG3sUn9RTinNnLR9rR/s90&#10;6vnq6jTcdPPd1C9xDN95KKpryhifZaF+TM8sxB33v2Bk25/22R2ZrIh0suHhujTFyzp6f6yjbARv&#10;OgZjx03DeTeMwjtffI+BgwaiV7dOrEclZR/lLPXm3EWrcdH19+LdT8dh2OBB2GarDmbGkJEN31lz&#10;0eVl7RbZN8o3IzMHT7zwOt755EvstvMuyMvg3YTsFNVdgysLYxCqTCz49OnTjb3Rr98Ab7lZqzDN&#10;g0u/GVAnsCOTEmgJCoN8jP1iAp569jVs23cAbr7tZoy+fwTuGnEnhfDOuPWOe/DiK28iN7/QPJDR&#10;tm07M2OkGbMKWsWahcsryDcNJqj6mmbOzGmJVh26I79dF3ZmDu0eGlns1ElTF+Gr72cjp0V7Y8AE&#10;JfwZV40bpJQ0jWymxWiAhPKx734H4Z5778GDD9M9MhpPPfUoLrrkSkyYthhvfPQdDZ08xWA6aTTi&#10;MtGG5Sts1YpGToEZhcge0R4TU+20dN5rj9btOyODBBzOzEfLVh3ZRenIz2+DSy+7Gof+9TAzC5ZB&#10;5ZceCCM3ry0KWnRBYctOrFO+IeIYGSE9Jwf5zCc7NwftO3ZFm/bbMFxnliHXEKGsfW2WNYqHyjYQ&#10;yOCoKg877/Vn3DpiNB64fyQeu/d2PPvQ/bjk3IuxuiSB194Zi3gww+y9q42zJUMFaNmGbVjYieXs&#10;QOLhaIB5Z2fnoKgkQkU5BRXxEBk5zD5ojdtuH4V9/nQgGSmBnLxC5Ldog/SsQhS02xoF7bsiq6AF&#10;GV6jFyPK2WfpHFHms006olXbrdkBeezndgixXYSACNS/VyGFZsNyh2jco3MK3XT2A8cDqI5nYvDw&#10;PfHQg/fh6YdH4skHRvI4GtdddTlH9dV45qV3UFYZR0Z6NumYgjqci1z2V+vOPZHbknwUIs2oP0OZ&#10;KGjdBUHyhPqXZIyM3ALktW6HYFY2ZK8lqBzySLuhjCxE03NRmshCVUx8GESQw/5wKBftybftO3Yn&#10;AWSjJpGBQEYByUDCygpw6wQrgAUdnRPcufaihckD8ShpLr0lxs1YjsdYn4pkBlk8C4mkHjCgkZvM&#10;5PBRe4BomFqZaQS6S2d9zglozd1b4c8yMQHt7dPA7clnXseSFWW4+prr8NgjD+Opxx7HxedfhM8/&#10;/RJ33H6nEcShkGic8RjfGIfG1edhb8ipQLbOZq8Pz+y+OuZLwR/nQDk9tx2OOuE0PPDwA3jsobvw&#10;1CMj8egDd+DVFx/HHbdei5YtcxleS6hyZqdQnTNlYNnlTCPo3HfP3KczSprHrbfuxb5phSkzFyBb&#10;sol9m5GegUnT5qA6kI/W3QfhywmzSTuVlL2sI9NbyIFleSyIrr37ISe7kEaD+lRweaTwY8HQiXiI&#10;MliDsqoIeTm7LY459ng8/+TDlu8fGoUnHhqNw/52KD4kjX705UQEyJOaqUuST8K5rdGyYw+06dIL&#10;4WzyJdMU74fyWiOnVWfyk7Y0iLKCyClsTZnfEgEah1o5EJ3nUV9pcqCGurUkkm5pVlxE3s/JbYvO&#10;XXpTj3UgP4YRC5JWKUvion3mYg0rW491nWjH3jdPcpO/kUaZo+VmMmZCg0oKv7RgjGkDVcl81AYL&#10;WbYweYfxSJviXUeHjg+ss3yuzUeSJ9pFG2H5gi26IpLdEeOnzaOuZ1syc5MG/6fPWoC5Raxzi+5U&#10;+wX01x/jM4xJU4HoLD9ZeSwXMvmxvBzY1qTlIEJ5a+Lxnupv9tbS2bawaVjHflVBDdyxeWi2cWcq&#10;o4LFIjRAgCXLV+KZF17CMI4mLjjrFPTs1ArtCzPQa+s2OOfU4/G7PXfFipUrzIMLxcWl+HQsR6Ba&#10;J+doIJyZgaLiEnzwyRdYUVRsDLwowlgTycTrn07Cs29+hpfe/QILOWoP09ibMnUepsxYhmXFMXzw&#10;6beorKxlGWj4qGFVJh5tg0kBsiujAYTiQbTKyUJhdgB5mXGEA5XYffcdMHSXP2A6RxflEdaHxk2Y&#10;RlFlZQRvvPMhXqAxOvZbMgWVodJPi9DqJjFEEzl46+MJeOS5tzF9/irMmL8Cn339HbQcX1Ubw8Qp&#10;M7Fg4XKOACi0oyT6EMs8uwhPvvQJ6/EtFqyqQTKcQ+WZjZlzl+CTr77HytIavPbe13hizGf4ZupK&#10;El0eCSSMDI5gQtSulhhYK9YnQeWFUA4ystI5GoiiVagWrVCLfXbaBrvsuAemzl6MiGZz2C+hnNZY&#10;sDyCV98Zhzff/havvv0ZlpZUIhEOYPXqIowbNxWllQF8MX4yZs6ZR+YFxnMktHTxSmQEMjFjxjze&#10;m445RdV44Z2v8cJb4/DFhLmIa/MqRzeRBJV5emvMW1iJZ8Z8hFfeG4dZSyJ47+vZmDx/pemDCgoE&#10;zVCmsCVgxB5/NWqUISLa0OCKBg0FoTHMckjr2aSLnDgppRy/32MYfr/3Ppg+cyEqSiOkmRbICLfG&#10;ijVJvPrhONz/4rt49+spKKpKoJrCbeaSIrw+dgIWFtdw4JRhBllTZi7G+/QrrqjlqF/7NIGpU+fg&#10;s6/GoUzPTaXTkOcAIY3GV3ZWK1D34/k3vsZLb36BolWVHAQVoEbCzgh4K9jEo9ZZGJnmc3XXAsOH&#10;FZbpBwI5GDh8d7zz+Zd475vxCOS3IL8wpUA6oixvLE174iS69efBl65z/vQVzhhYxqld08i3WuYJ&#10;oKS8FtN+WIpdf/8X9O6/HQcuNHSzQthtaD+cfcLRaJfLtq+qQjoNQW1dsHmuXb+A5BP/jG0nD3O0&#10;JZQQNoLfGGkU76xLDXk/QVmUlZFEbqjcuJxgOVpkRZGboacUNfPv9sIqnvK1RrOpw1r504N1spXV&#10;gExHIWmWmDq3b49uW3fD91N/wJJVpRx856GktBLfTpjCgflO+MPv98acBUuwsniNGaPFWLZvJ85B&#10;Qas2GEp5b7dzuBRVBlsOC3dMYUvBGiZEglqSBBCgLojQEMrKCqJlbhKt6QoyatGGLPnPw/5sXkc1&#10;iTozk4O33PQ8DijyMXVuMR5/9UM89PKH+H7uSg4MQR0Yx9gpC/HuuFnUHWHSfxZi1F8fke+/nz6P&#10;RqT6NYQK8sNnn3+DSTPnI0HjLoFMpMVpFGlQl9kG30xfhcdf+gyffP49+Z2Dr/QsGmKkQsf7hlb9&#10;9Olo1zrjR7JJk+4WHyTCZmtCVTTGctKYpc1RG4+aMlcnObik8aQtYeY1PCY9xRUP1DsLm674PJBI&#10;sO20zStA47UT+g3aFZMmz8biZUUIZ+UiSWO1uiqGr6j/23ftg3BBe1TUaFaQdoApG3+Ynq2PdSZv&#10;zwbRwDtA3ZhQ+UDjlLLJ8alW7HQ0BrqXRp1T4uZccMfmoRnGnc1QMwfpbNwQh/Gavpw6eyYWrZiH&#10;4Ttsg1wKoUjJUoQjFQjUrEZOYA3OO/VwHHfkQSSwgFk2uvrGO/HdlOk0cIIcLWZRsMzCbSMexIwf&#10;FlChpKO4PIGb7nsBl9/6IK65ZQRuv3MUrrrqWkydNhMTJ03GhAnjsWD+fDz99NNYvny5mb40T8EK&#10;vh7VHrH0QBQ5HHHmZNIYymyNzPRC5lmAxSuWYv78adbgy0g3s2VfT5yBMy65FlfdMgq3jXwU51xy&#10;I24Z+RAqa6jNAmGsrojj9nufxAVX3oqbbh+N61i2a28biVEPPEwDtQjVkSqMfuBBvPPep2S2Nqis&#10;Tsd9j72K0y++FjfePQJX33onTr/genzw+WRk5rXDZ19OwwWX3o5Lr7kTN9w+CpddfytOvuAajPng&#10;G8Rp9dslMgpxj+jVYXpaUE9Fts4LoGVeC+Tlt0VWbj5KS6KYM30ccjNBI7oW1dEI3v/oA1x00YW4&#10;8fobcPddI3D5dbfj1Ctuw0QapHrS6pMP3kZp8Uq88+abNOrGoaqqAnfccZtZ8muZF6IR/i3OvOwG&#10;XH7D7bjrztG45rLbcOEFN+HTryaDGhuhrAK89+lknHfJHRgx+mHceNtduJJtd+GNI/EuR4uCpvhT&#10;K7FbGCR1LXEbijfLFBQ8yQgyabSTIWlnZdLcz+QovB2KVhdjxtTv0TYvHS1plBgDftoCXHD59bji&#10;qutw96jRuOiqm3Dr6MdRGg/jBw7UzrnyKkyeNdssjQQSWXjiqTdx3KmXYOqMBcgkf4Y5En/02Tfx&#10;0qvvISdMA5CDtgwKPs20fzFlHk659CZcdvMoXH/zXbj1tjswb85shNMpzrRsY3jTCXiPXT3WXR90&#10;W1sjREfJaBX+vPeuGL59X4y67x4sXlWMzOwM6rpqJhthWjE6z9pw8OTBWvD5KX3qB+PniiLDS3uC&#10;C/Nz0LF9S7zz7tv44LPvOBCrprIKIj0cwhF/OwiXnnsGCrIyEa/VjicTS8kQXv3MMqX1MQM062vy&#10;07nEljH6zJXNXU8iymjPycxBbk4hHfmcbRug0g1xECrRbc1CpWnj1sFmtTbW8rM5xdNIC6ShVoUh&#10;DOrVHgsXLcasRaVo0WYrrFxdiQWLl2JQ1xY4YHh3Gq9raCD8gFC4BUojYcyYtxjdOrZEl1Zh1MbK&#10;OFh1GfjKYc6dS2Hz4dpRRgERIK2x8zUVEgrGEaIujVEXx4JZHLznIbuwFWbOnoFVy+ahc6tc6l5N&#10;PiTxwusf4ozzLsbNt9+Om+4cibOvuBEvvv85QoVt8Mq7H+PaO+5EFfMK0ygrK47g4svvoG56AOXl&#10;EeRQ3hevrsZtd92P2bMXIDs9jEC8BmHyQoSGzAPPvo0Tqb+uv/M+XHvdzXj6yacQoy7SdgFbfmfQ&#10;0MgxR1cn6+fnAXNO2aYlZMmV3MwWyMnvgqy8TkjP7oB886AkDUCzbYixyUiGpxTdI0ebmi68vHjq&#10;KFX7EkOUFRm0U3bvty3SazmIm/EDImlZyKTuXrigCKtLy7DH7sPIkGWoqSk16RuzzBMWNlWbojmS&#10;kU3+Opd8ZtllSKY528SE0p+FO9ozxan3UdjNQbNVrtbp003NWFhK3NUVFSSqJHIK9AqCao5i3WhS&#10;DV+G1gW079OqSAgRhEg0EVqzsui1jy4uizs9lwRZaDYQF3AkPmn6XLz+0Xgcfuzp+ODjl/HwAw9g&#10;+37boaRoBQ48cD/8Ye890b9/b1x37ZXo3n1r1OjJVNM4bCLXJjrRCJcF/fK7cbh1xGO44dZHMfK+&#10;N3Dvk+/ivMuvRnnFchz4hx2QSyJaMH85Rj42Bvldt8Pjr7yPV999B+dedgve+WIiXvnwU0RozDz6&#10;ytt4ggrtpDPOxquvvoyDDj6Eo91ylJmZPxkxHKGHcxAL5QFUOG99+j3ue/YN/P4vB+KJp+/HY4/e&#10;h/aduuPOex7D/GVlbJ2WWLg8go5bbYtHHnrAPOYeZz5Pv/MJVsaSqCaxiA0ciWqUnB5Kxw8zZ+GB&#10;kc/SEHsMtz/wEu59/k1cfvONWLZ0Fv751/3QMofKvaISY557Ah3bZOHB0Tfj2acfMkbaFzNW482x&#10;M9G7zwAcd8xR6NSxLU495RQccfg/TJulh6m8tZRK6silgFhZEUOHTp3xxKgReOKue7B1223xwCNv&#10;cvSUh5WrqjDioRfRlm32yMMP4MH770J+qxaYu3wNAjmtTDeYORTXJylsHrx2dPRgPRIcYdeaje6z&#10;5i7AHfc/ietHPItRj7+P0U99hDMvuQFz583EEQfvRSMkjuUlpbhu5IOoiERw921X42nS5Cmnn4nX&#10;P/wKz7/xCQYMHY42HVri+8njEORov6ioGouW1SAtayvMmLkEGRRAi5cU4fs5KzB46K7o0LI1qior&#10;kc4BxuKyCK699zEURZM09kfi6aceQ7du3TGLhqJeVeJmtpwzWB9teAHsgSqMciamGWMasm3ys3DS&#10;v/6B8rIy3PfQY0agpmsWw4S0/LL+hDcMVy5zZF4tsoM44aiDUZAZxw033oCjTzwd519zB0Y/8RrG&#10;fjsD1TEJe+ZGIR4y+2lsCsb88ht2dUcH14v1R0FLtfL5iDLn7lGP446Rz+HOUc/j7ntewO13P4Wx&#10;X3JgRQNb+y9tLJdyU+rLAQCN8Ro2XCyyBr/fbRAHpgl8O3mhKcYX305GUUkl+nZpgR265qELjVvN&#10;4ETiOZg8dwXmLluJHQcPQm4ohmSghkYFB7+EMzhT+PFgBnXkI2oDGjQcBCBm9sq9/ckXuPbuR3HD&#10;PS/i/mfH4oYRz+ESDua37tIG++zeH7U1tfj0u0kY8chT2GX3XfHEw/fgmcceQO9+g3Dj6CcwbeEq&#10;7L7rTigtXY5pc+cgOzsXM6ct4UCxHYrLg1i8sAhpwUyMmzgT0UQYw3fYTbt7SPe1CGeH8enkebj1&#10;4Rew6+/2om58HtdcfRXWrF6N4uJi89Sr3uYgRSCdL1q1NGspWFc606yk4xgZhOYYzIYmQa669Wnc&#10;fNtTuOOuZ3H3yOdxwy2Pc7A5G1nZmWYvu6V/OsazhqM1JP3cJT3kzgXNgAZrKjFw6y7oWNACEyZO&#10;RXmMZU3k4Juvp6EFB8fbDeyLquoSGrBa0GVqlH/aAGZLLGf5zl5pdt7z48E8DKq+4qWWxPX2SloJ&#10;5lz7682efRNT8J9vPprBib6CSKKy1BIylTUcPdBYC+qhAY7itf9FS6vxNAqhuMKwITnaTwtm8Fzv&#10;YZOlryQ0lcqb/I/HWFmOTOPROPIzAkiPlmH25O/w6UfTUV5Zg7MvuAi/2/v3NG7iaN0qAwW5aWhR&#10;mIlwRshs+FRX2kZntUx7yzAKmn1nxeXVmDh9Jmb8MA/PvfQuzr/4LtSgABeedxqG9+uItFg1viXR&#10;TplfjK16DcDEKTPw9nvjzTJXbkEh3njvAyxcXYoPvxmP3fb8P/yDijI3HMHf/7IXdhyuh0oiyAgF&#10;TJNE2HE1rF9tEPjgi2/Qd/AAHHvMIejSIoEh3VvjlH8fgeqaKnw76XskgwFstVUX/OvoI9BzqxYY&#10;sE1L7LrDQFRW1aCorIqGXhaVmtjYEqx0RWZWCJUVpZgze7YZPT1LY/N0KvDZReU4/cJzsNOw7dh2&#10;EeSzP04/+RRcff016Nu3O8K5IZTXVKOwbTceSdZUEDm5WTRIE2iRn49seukhFz2yLYNSXVzF8F23&#10;6oR/H3EQerTNpEDviD/stgvKq1iGSCa+Hj/FlO/vR/4N3bdug4E9OuHk/xyObp3bIs64phdIwJoK&#10;T2ELwLOS9WvlAvuKtJ9kA0vVl1dHMWXWIsyctxJjXvkEF110O1ZVh3HRhZdgz50GIhyoxoSZk7Bo&#10;zQoc/5+/Yb9hfdGDvPT3v+yOA/b9Pd575x1kMr3dBvfFN19+gspYAj/MW4DaylrsMHR3LCR/cBTH&#10;POZgZXklBgwYgEjpamRyMKc1wnFTpmLh0qU4/t9/xfa9W6JjyxgO+/v+2K7/tqiuriStaS+PxI52&#10;e+moOshtnEDE31ENdjiIqixfg206t8Ep/zoKn384Fp9+Ng45ea05sLTvqtIMhn3lS/MIT8XRk58y&#10;tIJUoLsO7oObLz8Pl55zKgYO6IslK4vx2Atv4fjzrsODL77LQViYvKw9d1q20dFUSkkRDcvgKRwJ&#10;fXNP4SQ7pDjIfxztJ6kIV64swpRpczFhyjzjxk+dj/GT52LuwhVUlEqnHjbFDcOVSK2iJSTxOO1S&#10;RJMRdN6qPTp13go/zF4IvTlj8sQpaNeuPXr17IrcDGC7vr3xw9xFNKajmPPDXCrrIAYNGopaPUsn&#10;RcVBrVCv8ORS2LKob1P7JSbSj/Zjs+0TpLnFHFBPm70E02Yuxc23P4abORAYtOPeOP+889C1XQ51&#10;zmp8+O1XaNe1A047/h8YtHVrDOySizNPPsossb/x+pvYadvOaJ2RwGdfjgPVJsZ/O4400Bd5OW2w&#10;iMZdDQnmi+8moE37jujYti1i1RVGb9RQTnz87UR0oK446eh90SGnHP37dMQRhx2MnCytqkW9csqc&#10;khMVNqQRXdNffCCKTmP9ZD2SB+ctWIRJU6bjhx/mY/rUmZhJXT510lSUrSk3D/eJV0V7ZmjFpvG1&#10;lHG6rnP0UjjtO9Y2p3g8zewf7tt3W0yeNg0rSyqwqqyag9tp6LttH+RmZrP8egZA2z2Ui/5cmtaM&#10;tPznfGjReAae7Bu9+9HIaMoGW28ZifbolcSDTWlLQTk0C2ahkI3O0iNMYduysDVqquOIVmm9OQOZ&#10;6bnICOYgO5yP9EA2KqPpmL+qEuUSBmyoOIlEr2ww+2Ro/AW01MPGk3FWQ6Ng+349cPYJ/8DsiV/i&#10;9DPOwFEnnYN/nnIpPhw/3ay160m4CMNVlFfRmGQzpbPhRTwsm5zpRhkViXSk0wr/3S6/w+3XXYE7&#10;rz0To2+5EHvstiPyc1qgZ49tGJdjH/Z4Ka3N1WURPP3oE7j8gvNw03VX4+rLLsD8WTPQqW0HKpQI&#10;aqk8O7drZ85XrVqONTTC2rVpgywKuzQKyQwe2ZM0QGlIVQCrqETbtc1DrHINYmXFKF2+EIU5GfRr&#10;ReG9nKWMGAM1kKb0lqGqtAo5JP502kWhSIjKOMN2uaEAMbLeKVSCQYN74YZrzsZdN56LB269Avvt&#10;/X9GmbXt3AXZeXnsi1oav+2ocFrj0hsfwmGnX4n/nHYubrrpZiyY/wOFszZuR2G+bMAGS6uN6Ul5&#10;ps9xBfvTtB/9EzRCW+emI4PmeHHRYtajBBW1qzniT2hLIZauKqYBHEBhYS7KyspQUlGJcHoO2rVq&#10;zfawo3kZptqEn8KWg0SZhIlEhjHs2L61tVEMHtAPN119PkZcfy4evv0K7LPPHqTFMDp22Jo0moN0&#10;DhZWr15DEo2jVR75snQZylcuQ7I2ga07t0NF6SpEKsuwy9AdUFGdhklzl9OgmIyeHP3vu+eumD1r&#10;Pib9sAwTZ85H9x5d0blzexp+pcjhACGtuhrlpIccjtI7tylA1epFqCxZgoyMONq0LTSjdyPQtEna&#10;OD1cIcLwBJpRWD54l843nXwVFq1KcKbF+F+Gv+67O3YZMgSj73uGBi0Nz1A2aihP7MtYmk90ZsmG&#10;PCwRWV4dw6LlJcjLbYHfc2Bz/aXn4NFRN2DUrZdj552G4JkxL2P8lJkIZeayP0Ic4IZZRsYlP9qy&#10;69dJpvqek7/OGdiE0AqIniRP54Avg/x55BGH4O7brsSI2y7HXbddhjtvvQSjRlyDv+z3O6QlKIGN&#10;vLN9r2NddW2ma8E1rQlCmW1VENUNuyOaqGER4lTGvTGfynPJ0mIsW1aEfn16sc6ZqI1UYRANWg1c&#10;Z/6wEIvnL0Kn1oWUe60pQyjD41lM376yoT7rRgqRwhaCnUGSYcdhAKrJ99qWdPhf/4K7b7wI9954&#10;Ae668iz06tIeWVk55L3OyODgIyucafa9tyzIJS9FUbZ8CSpWLkVBdhhtWrXEyqWL0KFFNgb06YeZ&#10;c4swfnoRFi9ZgD/ssj36dO2Kr76dilk08BYuL8LgYUOg54fSItXIjNF4qahG6eoSdGjXkoOBOEpX&#10;zUdtRTHtgmzzJgo7myV+Ep3IybCpJ1idWaq0ho99gpy8EogjEi3BX/68Bx669yrcfvNFuPuOy3DX&#10;LRfjsdE3YOdB26O6tIb8IhoM0vbgYEx6XwpTzstiHWo0A0y9E5CajW1TQ2nRp39vVFRW4Yf5yzBn&#10;RRFKqiUHByGtoopyJ0SbhQMvRTXM5PhZ59ap/Ga90vC9MTPNkqy4NI0DXz0QEjdbZlhPOhnP9jOh&#10;Pw6abNzZbqBAoBCKamQs+y4eR8+tu5rXdEyZthAZmS1p6WbQUKlFTSWQU9ARj495ByecfT5HvMtp&#10;xIUpwHKQmdEatTV6k10OYsFsFNdEEGWfp2fQmqalccC+f8Cj996KO2+8CvvsfSCmz6vCDXc+iaKy&#10;GNPIRiAepuWQhUhET8qxQT0hqSLaBqOpyA4PxTKQEQsiNxBDqHYphvdpjQtOOgozv5+Eu0bcjxIa&#10;NnEyR2lNFC1atsP1V1+Jl596AI+MvAnPPjgKzzz0EE474Qy0KuxIAaePtNfSgNELEGHenRfhKDsS&#10;jzBPKhyOukMcxaRT+Ialv4IxVNIYyslKIIxa5GXSgKWUrCwtQ6aepA0yfi1VUSKOLNY7KxxEJoky&#10;O07DrjaIgKbFTIVELBpp2BdFJ5LlCCXXUKEuQf9uBbjw9GNRUrQEN918Kxm4FLk5rTF/3hpce8ND&#10;mD2/hKOTEHbcYScyxm3o1qUD8yynYA8Yhs9MYxvpEXkSr3KzEwq2n4OJWtaHBhsN1+xsGrDptahN&#10;qyIz0BhkkCCNcj1BFWe4YFrUvOE+zv5cQyNVb+cWWGL+/lgk/L8FJwrUUzITOOg0Tq8nkTBBtAb5&#10;6TXIii7FENLFFWedgIVz5uCGm+/CiuIqBswh75Df9PoTpqOlTI6SkEH6qiC/ZuW3MJuV+23XD+07&#10;98Ebn0zB7CVFVPxd8Kfd+poN+J9OpIE3fwUGDNzO8IF5b1WUvJCWgcL8VqR38n2smvKAAzZRAw3K&#10;spIq8rooWaNf7RmTYSdDb+MiSMJUxlCYBZZxF6DxFqTQDybLUBiqwElHH46y8jhGPPA8VlWQFjlA&#10;MULYxGb9mgijiBi5lnwZZtk//nICzrzsJsyaX4QA688RGtLLF2Fo77Y445RjzNPg8xcvN69C0sBV&#10;fWOd8nb5qzSeYUcGU32cgacgdbJLoOEdYIPGq9cgUFOEcA3Tpksnr6dXL0N6tJS8b6fulIehiYaG&#10;cSNQEM2im1JRBomC9DqUIGVP28IC7MA+T0SCeOez6Vi6JoJ+fXtTRjNsMIE+vboiv7AVxrw9FnPm&#10;L0bvrdqjJfvXvCctITksxS1svBwpbC48446/CbJPGgchejNDKEn9klaGnMgSHLnfzvjX3/6MBx94&#10;CE899ypD0vihTg4Hs1BdVWsmIdJi1GMkwWRNGmo4Us8mDcQ4iN9ttz05AEzitY8mIMoB2c6DemDX&#10;IX0wY+5ifPb9D6hKBNG3fx/KfL1qiDqKfZ/DgWNWdh5WlZcinEkdxgFnHhVggAUsWaPXaWnyQwpR&#10;r+8h75vZbcf7jkfEM25Wy/J8mvmcqd5tV8HBKXVUshgZQeo3PWDEAUmGjCe9ho3yRCsCdrnTOkvp&#10;Dtb4MvvlyGtyertFnLJID3pVUqdu268nWrZojQmT5+Dr6bOQ3TIX3Tq1Qib1fTqFLLPyjDHxrd9Z&#10;qSyVqXT1cIfqIn4zw694LQ3wclRGylBRW4rKGrraMg6qqhmHfFxXTJ34y7x52LhkXQ9UJVmeoHGi&#10;99N156h/r912xIuvvYknXv4Qyaw2KOzYFbGMVnj5g2/x5IsvYtttOqBj2xxmGkNNeRmWLVyBDm07&#10;IEAjbyxHBSUc+UcDUaRlhvHl95Nx1sVXYllxOQ7903Bcc8kROPzgQ1FZUmGWb0Ws4XAbtG/XgkSl&#10;R7n15xOYBjpqaUUbOvVePRoqNKhqqkqxy4CtceKRB+GDTz7Hmx+PRzCcg4F9eyBRU4xJE79Ft65t&#10;sdOgXsjPy8OYF1/GO2+/RWGWgcHbdscXn3+MBctXoPtWfbFgyWp8/MU4lltGngQ3kEW6DbFDc0nH&#10;2w/aDuO+/Raz5i1Hbse+qMluj7c/+hqx6giG9u0PxEIcAXEkxdGDZqFFPNB+RbZD0mwOp6BnrYwj&#10;0WjpxiyBmE0+evN/DsrLS9Br65Y454TDsHjWDLz62vvIIKNN5yh8ZVERzj71v3h+xMU4+dgjMPX7&#10;CSgrWooWrIuZ59TDGsyzFUfh2dkcCWqEwTZKUEEKaWRSvftM7+CxL7INQE8R5max3KzvTgO3RaRk&#10;NT7/5FNk5eUjq6AQn479CvMXLkEoLAUuclU/yKWw+bDMbwWXqMLOLsno1/J6kMIwQcMqRKFRVrIc&#10;/bp3wBnHH40Zs2fj6dc/QDXpbfuB2xvB+/IbH6A4moOWnfpi2syVeOu9L9Gdo/bMAj2JHUL/7frj&#10;9TfexcJlRRg4pC9a5nMQ17MVXv/gA6ypqMAOg/sa+tTIN0KlUUNy6tajKzJys/Dye5+gDC2Q13Y7&#10;fPXND5g6eSGFI009yTIJNCoRK0WEjYshT9SbWmewntq/r9exVFWWkA9b4YRj/oZvvh2LmbNmkjYz&#10;KYw5yFpLFhDiLefWA81OaWlU0CBO79/s2LUr5i9fjYeffQVrKhPo2KkLWrXbGpXVUbz80nMcFFWi&#10;99ZdkKAxyPES+WR9gxknuHW0585Hs3yqn+qpfXrit/z8QrRp2Qat2nZHS7k23XneDW3ab22MTpXT&#10;pWSq5LLcQP18gcwMRwaN0bBeexGJo0/XzubLGPc+8wpadO6JAdv1QU0FFRH7ukPrFujWrQc++OI7&#10;rKqsws47D0aLrCTjUvFCg027qb0edTVLYYtDdCK+l4EketW766gzpCvIW9rnXlNZhL/+eW/8eZ/f&#10;Ycyrb2LspNkcuGVj12HDMI964f2x3yGrbQ8E87fGK29+ibnzFmPA0MFYw8FLj57dkR8O4JkXXkF+&#10;x87o0CkH3TqTpzISeOm119C5Syf07N7ZzOgm0rM42Kcuoa7r26cn5i1ajHe/mIy8TgNQHS/ARx99&#10;h+JVVWZywbKVjDW5ejp0R0vL1rQz+lyDLMMRNJjIz3r/rCYMklHqxmgM8VoaRwlt9aCeNOnZFEwq&#10;LlkfjFnGcFHek4vzXMZjRog2R7wcrQqzMXTAIHzz+Tf48ovPMXD77ZCdwzaOVyAzJD0pGmfebGM7&#10;e2fhcnVwAzWVQXysFxG3bteJfNsdrTvK9UDLDt0QzG4BSgwjpbwYntsyaLJxZwthGyomgaT1blYi&#10;nFaNv/15LwwbOgh33PcYTr/iTlxw61M459qRuPb20eg/YDucctJRVDpRtGtViP69OuOFZ5/CWReN&#10;xGVX34fvvp2ITNrRSXZgJTuy49adUby6COdfcR1OvvoJnHHpExjz2jP4v72GolP7PLQsLMQPPyzG&#10;Ndc9glkzZ7MiFI1mNGubSjCEQsMOaaXsxHKz1KFpar1LMAer8fcDdkX/vtvh2THvYsGCJdh5+744&#10;eJ9d8Myjj+C4ky/B2VeOwKlnX4Svvv0KPXt0RHagDEf+5f/QgprlokuuwelX3Y4rbrwP5dUhGpgt&#10;SYAkFirZOIk+hBoqmDgO/eP/YdutuuKCS2/FKVfeh3+fdzPGvPkB9v/97zGkd2/Eq8pp2IFhtbwt&#10;Zo1xpKwRkZY3Oa5gmc2XAEyzMyAJRy+T1Yq4+WB0SE/PJSmky/Gnnfthz+Hb4733PsXX381Br77b&#10;onXbAtx42604/ZoncNrZV+KDd95Em5wASpfNR7ymyiwR63Ua9z78KJ774CuUROMoiSVQSco0yz0y&#10;Gtiupt81SuNfJgk7K16JyqJ5GLhte+y/1zCMee45nHLe1bjgipvxwXvvoEVuJo0MLRqQyPRwBuOm&#10;sCXBzjHvgbIjYX1qKy1QQ4OnnHQk2qDSDtPAiazCoXvvht123Akvku4+Gz8RPbq2wdGH7IMvPx+P&#10;U86/E5fe/CSuufU+hDLSsf8fd0MW00njSHPnoQNRumYFAqT3zl0K2e8rMXzwVpg1ZwbatsxHjw4F&#10;pF3Sop5YC9DIi6xBjy4FOOrQ/fDt19/jjMvuwplX3YOHnhhDYyTbfDPRGnZWwJtzy6qETkTf9ad1&#10;jpCITwTCpPsg0qIVHP9UI50DkEyWORYp5sCyL36320BEqtYgg+ln0wAMURHUv3LFGXpWftUpFy/9&#10;uuzMNWPwdmZGBhUYB67duuI/xx5jntQ/+cxLcMYVo3H21SNw1hU34JXXx2D/fXbF9tv1NC9oVd2o&#10;Pnh0hqvL08tPItdkImfVmHUKYc/1gnd9EvBV9tdZ19yLs65/CKdecx/O5FHnZ115OybO+IGyLBPa&#10;m2djWeVYB5fsepzykkzRQ3HBNM2+x7BV+wJ07dICU9m/3Xv3RLeOrZFUWTiQzCEL9+vdA6uKiykX&#10;Ethqq9aUc2uM3E9Lam+t6twYXKYpbDmQbjTzRd5PpnGQTRGQkJFDUyHEW/ZZuEq0yw/g1H8dTj4J&#10;4+EX3sCyNVXY93c7YscBfXD33Y/gnMtG47zrHsOTz7+K3XcaTP3XG1HScJvCXAzs1YkD9Dlot3Un&#10;6s1K9OySia065WH2jO8xcLttUECCSA9qQEk7gIZlLBnB/+3QGzsP6otbRzyK0668B+deMwKffzsZ&#10;Hdt1gD5xp0VNt4/ODqAcTwj2XBMY5iEkXop39bJ9PVihbUShIAcjPOpl63pRfgYNrqwM6tpgOesr&#10;Xlc88S6p26RPGCvPc8w7QbkTY5mjlCNxbSVhO6XHVyM9ugqZiSrsMXQISpYuRVlxEYYNG8j6sU1B&#10;HR1bzcFQBQtIfpBx2qDsJgcvL92RgadPkGryZOH8hbj59gdw9lWjcO5V5GO2zWW3Po7PJy/joLiQ&#10;ZZJulLygUxIebKrNR7O/UDFr9gysLFqB4cN3NPu79OKrFoU52IHGXccOHTBj5iysWVPKjkjgkP1/&#10;h2OPPBCt8sJmxio3K88Ye5FYDWbO+QGdO9JA2Gc3Q4wD+9CybdUSObTAhg8dal66OnnWfAqfMhxy&#10;wHAcfuDuyAnWokXL1iipqcaiJbMpdNpxZNHKNKR7HYr6VjJUqmTZqpXo2KUdtt22O+lKyzk0+lje&#10;zNw8joQ7oWjFCrRvkYOtO7XD9gP6Ufl1xbx5i1BSVoZOLNtpJx+NHQb3Yj1L0Hnrrug3YBiWryjB&#10;zBlz8Mf9D0Nh665YumAO/rTbYGRTs5aWV6Bbz63RpWNLtCsswI7DdkFJeQyzOTrSd0D/+pd98Lf9&#10;90RBfibWlJWQQNOw0/bbknCTiNCQK6uqQi5HWQP696AAZ5tHqknAdpamlhVaWVaJ1h3ao08vWv80&#10;hjUHBxqHeilxm46daBQXIycrhOE7DqCR3B6LVhVhBYVyS/bPmaeegG5k2ABHI0MH9Ea7Fq0QzszG&#10;jHlz2Bat0b17VxSvWYX+222Lzm3aoaKiHHktC2jc9kAO+z1Mq7KyohItCvIwmCM11XfAkGHILGiJ&#10;CZOmsg6Z+NPef8Sy5cvQrl1r/H6nQXj7/fdpRPdDx45a1pbBLaWWQnPgvlBRSRr7+quvsSP5T3vZ&#10;omzXleVVaNepI/r3Fl3U2Aj0z8vVq3/ySc9r0KZVDnps1ZLGSG906dAVC+YX078Knbt1wGmn/hMD&#10;erRBpuiNAjArLwdVtWUYOqgXtu+7NdL1CFJ+HgV1FnYZ0hfDttsKARpQ+m5ibl4W+bATCjLi2L5f&#10;P2zTow+mz5yDqvIy/O3gP6Hbtltx5JqDPj3bIRCtMoJQPGrL6Hf8aeDMH0/TApmoqGZ+5PuB/Xuh&#10;Y9tC84UNfRw9PzeMLl3ak+4zMIiGybbaesDBi0b0Nr6XlnH1yXs/5l/nfj/tgTOfBiJ/9ezWAzvv&#10;uANKy0oxaz5lA+WYXkJ+6mnHYb8/7IosKg7tg5Nhp1G9iedLy0lt3qGX56QI1A7016y4MQd5nYgH&#10;UVYbQ1ksDYuK1qCI/bqytAKrqqJYVVqGkjUrybs9sVWHVjSoVUcpB6XiDsqbJzr3nH1Yw/M2eUsB&#10;StGqxCFUM40g5VB6ZhplTwZ+v+v22KZDC/av931shils0QbVlaUYOqQPBg3ogUiEA+ZwOqop/8d+&#10;/hX2P+AvTI7tYIxXZSw+t/VOYfMRI51rb93kSZPMp6mGDRuKKvJeBbuxKhLFgD7boFMbGgsx6WMa&#10;XjTaW7PPYuz7ipoK9OjeFt07kff790coLRvz5i5HZTSKP+23K44/8s9oS10TID9lZYaNwajXlP1u&#10;t6Ho1CIdudoylJmDti0KSBtD0bl9vnn6trKiGt27tkOndrlok5dNI3FnDuYz8P33k82DeIccsh/y&#10;CgLYtm8XxmUGNB71Un5juBhiFNVbehT04IL8RaOSEXr4soy81rVnd2y9VQfqwlroBcHpjJfk4G45&#10;dXTbTq3Qv9fWHPBplYuQEcc/7UG384D0YvIa4GnTkCal4jSOVYry0jXI5EB4x4G9UZgZQH5OgUxQ&#10;dO3aEbvsNAQZNCirKqqM8ThwQDfaOFk0pKmEWTbBllv1UD5WXtgNL8o5aN4NWBFNw6qSSurVCqym&#10;rF1dWoXKmjh69e6DTu3bclxkjVMNXKeZL1RkoH+/QZRt+tQkO6KZoIGrFt50uO+dvcwR65Rpk3Hq&#10;KaeiqpSFi+uRbL1GI4ujdLv3REJRiWuFryZWSSFQwY6hkRKnFa6PVefl8x4tegrF2upSCrga85oD&#10;dbCMsIxwNsI5rc0LDINJVjStigReSQFfg2ioAGnZLZAeolAsXYocCVcZynoslyWRgFHNYhRaVVrG&#10;JcHpJaOBRNSM7PUFvmgyhHiICsJsXKoyhqjWjSSwJDDTWUbtZZBFvbpkJaqCITMCqq4J4OIzT0eL&#10;bGBhMXDiBXciI60cIy8/HjmJiFGkNfFadk45RaKMmRwEMwvBoQZqa9kGHG1rn5NZIo5SWfMYZvlj&#10;0WokaUDFQ1nm240hjhA0AxjUzFlMy6NZqI4FEcnIQTKTwzMavNkU7tkcSKjNaknB4UIyd1ACt8as&#10;8+fQoAukZyE9LQscaCFaE5EdyPatRLSiCK1IzGnBLLYn06XhEImy3FrSYhppNWQwHmN6SzWNyDDv&#10;ZfFc35INZIRZnSx8M2467n/2Vfzl73/DnrvZTbYvvDLOvEPpxJMOx6mH7Y9TzjoZ/z7iXxg2dAc2&#10;L41rM0OZQnOg/Y16Tc3yZctx522347TTTkU2DflSfSYuj8qelB2uKecotJIiSu9Y0oMB+ajWPpfs&#10;PJRXlSGcrOX9JA2hVkgL55KmyHNhjaZrESuvMIOfSDCCGvVzWohpUPHTWMwOJahcMpGWnkf/GCpL&#10;V5Bng+SjTISyc6HP0oF0r8f9c7NbIRCkP3lKBmIRaVsbijNo2GWTDjn+JhGSriR1G8L4yVkBas81&#10;gy3OTUcoKxOJaAUSEdZZMwfkpxDlQ3YuBXOa7pFuSauSR94kQJ2zSUqsW7js5W0cr3V0n0HSHiDN&#10;kOjhL2ZMeUTeo9EnkWFUSKwUabWlZj+gPrkn3pBYT6NssXNpLidB584pfat80uh0FdMZ21oPJEVD&#10;2YhSycpu06eQdF/7haRC9A2OeHkRolWlVlGyHU3ZWVlrWCmUP1/BhLCnTMnWTDMXpKm0DNQE0tmX&#10;ESMDszJzEamkDKA81YNeCbatXmSt12CUa+k5U18FiZEWy5FFXq4orsItN96G+x54iGFJc2p0k7+O&#10;Ls8UNhfu27JPPv4EVnPAfurJx2Ph0kWIkPeCWQUIRCIIsU9CaTXUx+y/QDZpQ1+RIC1xEF5bWaLd&#10;7dR/IeTktqZuzEAFeT6dxJusqkScxppeZxZlfNFHIpDBdKi2qBtztcWGNBCifo+Ql8srVrNnSePB&#10;XCQzMqjrqhCm8amv34Sy8lkGfZoygeLK1agiDenFvRksUxYJWfvg9eCRgcdndfRi9uLpnLxEnRdm&#10;vSLSh6SrWG0J+YqyizyfQ0bVd9VLWZuM3DxatxxoMCm9KlicZPfG2f174nZrctlvrWsbiWY8g2oj&#10;5cprvSNUM++h9FzqUXIYw+lLGMloDXUzwzLPBCrpZDjbcionmzaha8oIw1Wsk76Woc9zBjIKUavn&#10;A8JsqzqZIp6l3KKhmtS7gGN0bJ8A7YCXX34FhYUtcdjfj0RVNWVlFo2MZqLZxt0rr7+MhQvnkcDO&#10;pC8LHK+xDUjlYwaSkpJKWpad6hSi0OXRMD5PzLtfKJi0fYzmPJW+jAqOGqhsTCcrjgSV0qHxxyzY&#10;Kzxm6lNDVBhKOsBOkkCiUgkbgcLE1NIKa04U3z5soRnSULreMcObbEgFYvNzZCDlJ0EsHzY4CTdA&#10;RaYN28yANMY7QSoVKsOyUIZ5/9xDDz2JAd16YbvuffH9tNmYs3wJzjzt3zhgtwHkwCoyoD7ozTGC&#10;poBZtngkhhwaQwm2kYhWwjyWIMHQ4LQjXdMkxvhU0SMskxpGBKWXspoyqz1IulKmcVpQKhZLS4ah&#10;EtMF75lvAbLc2ienukeZtjbIalO7Pg2TjIfYFvrElJQADVwxthkZMD4J3bQAjWt909b0VTCP5afy&#10;Zh+Yd4jpxaoygEMRRKlc09MLsIrG7ZkX34hVa4qxyw4DaawG8fmEmeg/uDdOPv5AbNuyFS686nQc&#10;vN9hGDZkp5Rxt5lw3xtctnQpRt8zGhdeeCEys7M46KHQIX2KsrVBXi8iMutuxgqh47+eIE1I6JKu&#10;gxTE4tWA1nCNQcKgpC2aFiZ4NBhjWlISElL0l9OajxMXTFtbKMxIlfwV4kBMeRtHw0oPFBnxrdms&#10;9BAqgnr9kZ52TdI44R2mR/Y3dOhEEC89eHkYiCsF8gbjxOjEx3Hylb5ta/aoij4NE5GGKXxkVOrB&#10;D1XfGjsW3mDbpOdSrb/LKunHeps0XQgZajrGSLsSCQHygphWD5TV6pOEbAe9zJUMzjwUj7zCdlba&#10;Kp6FzXVtpxBGWJIn09h2VEWMp2okyCNx9ksGjWzxqcI7Q9DINCo+1dWkwvYzotLeNWHr09dRB1Ma&#10;ey4/FUztzqOhFsobmZDKS4+8aKlfn6mSQtKeLily5asn7KNMK8YM9ZaBLIYuLl2Nyy66DCNHjiQt&#10;aECgUrj8XZ4pbC6ccfcEjbtobS3+/Z9jSSs1iBhdQeOL0OSF9t1SkJOI1A+axlB/qT+C5kXjCRqB&#10;QdKWSI/DebO/Oi3OQZvCsptjNO709Qvxj3kgkXE0i22UggwUdqm+h64uDmlQQH7jsI60Rw1UW222&#10;GUm+iBg1MVBtidLwfthkSl1EOre0YWnQHA2NMjCvxRG6nyAdatoowEQT5DNKJqavHYfiB32FyT48&#10;pZk8yQCTlHxM0spYJ4LNQ/wZM3mTl8ivhvtksKi9SOficclItYlm/vQicVU5rErRSNU33yXzLFRG&#10;pSvOk3Eng08DNfExveMykKl92T9p1Jvmu/rKh2duhdHaQzaNAO2QZ559hkmm4bDDjmR/W1uiuWiy&#10;caeHJ/Qy0rfffgv3jB6FnXba0Uwdmo/+O0FKBpel7mBtW9vQqoyulKndoK/KqjNsBRXOpiPrluFI&#10;ULKOjVijvxSPUlaaeh+bBJs+FaRN/0pNxpKFTcOkw0j6Ux4KpdjqH5lZSl3lUEilr/V9ibmg8jXl&#10;Yz4mX8bj6CUSyMSb743Ft29/zhhEuAD7HLQXdh7WB9Ea7XuwuQr+j3ibzjT5yM8Sodl4qTzkT+ZR&#10;foKpMU+t8nPxTAmNi7GKloAkSOlM60jQqz4kTra9UWpMQAafmNLsZSAz6BUNpp14Rw9SWKJWFiYz&#10;E8/GV5okcjKItQ1cDhz9oMob3QWRndke8+evxrPPv46SFYtZvhha9NwOhx2+P/Jya5GfncCbL7+B&#10;kbc/gEH9h9Qt66fQPDjjbs2aNTjppJPQs2dPtGrZArUU2BqAqKeM7aF+V6+xX/Unxa2lW/Wx6ElC&#10;TUfRpdscbPtcs0m8JaXOOKJNy3ukPYXXnw1OQ4dpEboWDxm6lod+5Gl4UbNcMlRsuoameaIgmlnU&#10;2/UFG1P0pV97355ZX5VCvobGWWbpGl2JbAXLOyqbjW0/E+SVxwcTigXQnx8K58K6OzYl+tZlonra&#10;NjGcYHhMBjHbXPWXv2k3L7D3a5tXP/W1sDB32cpqI1MbXtGP+ak9JaGCmgnj0cRQGN3TkUpVCtLG&#10;sDys1IwqV7urbD64Nhds7oqnM5ureYLQuzLyQrRgymTlr+hC5KXaiU7UBvoqgb4JXlpajnnz5uOJ&#10;x540n6bT93ht2muXIYXNg5tYefaZZ/Dcc89hl112ZlfRPKNMVd+ov0Rf6kXb/haiJX0fXf0hXhak&#10;V21vW1oxM+n8NQ8LOEpgFKNbFMXEl58NbwdNzIWXJmUxJM9M6gpreJ/3GU65GL43IQWFsiWth0nF&#10;nppze60nYG1pGMNkYa9sPciDvGHTN5xj5YCsMcU1PvKz9wSF9T+ZbnS8yUp0LVpnGF6bMy9Nk5Ym&#10;PUwYL6bJQ9xgIhunPX/1Odkz8Yna36bsQtoztSH/rR9PtF1p6vTpOPCgg3DQgX+t6+/mgnUzVdtk&#10;1Bt37+DU005F506dTKG0edAJA8lC04iqkgrPHMwo2uWkSvGgS+O8MPz1nLujK9sRdeF0X8KdxTZ3&#10;jLATUSqMDak/F8+OPiwp2fv0Z1iOKyhQ6aPsjK93NGGp/Hi0fqyFwtHgyUinscM+jaVlmmXhqlg6&#10;+7jafO8xGatGdUwC0naYEfaMa+ulNqEnO1/lUNkNkcqvDgpoCd6KWXvm1ZLQmYUJ5aWrOhhSZhuY&#10;N16bW5bobN28WOaeDWPWr00ILxkTybG9/OyZu7Zntiy6m0jjCIfOzDQkM5AVymX/21FUkpZFejpN&#10;ynglamvWoG3rQkwYPxFvv/4+BvcflDLuNhNRGnHaLqAvM/zxT39iv6cZfjRGn5SqBAn9ZDCYPiPB&#10;quf0J3IzM+YG9b3rely0ag090oohHhfG0oq9lrNhHD1I0InWHU/qrs2R+WmmQIslpC9ByYo6Zbho&#10;Lk+i26XofgWbU32+Li+dubvWWTjfepDaDc2vC8Md4ukGsdxZfSksbJ7W15bDwpZGhoz4ysY3IevS&#10;lp/aUmdWHqi+Cuty06kZPPKOAtpYti01mKpvU3tH8WQoR8lr5rP/jGsNW5tiyBl3DeD6x7a/KZV3&#10;R+nTh0lYumFuvFVfEnt0kknXiqnwkhhBDnj1ovOc3Hy8+/Z7xtDQOz5t6BS2JJyy1yc3L73sUvPl&#10;l1hU/W37V4Nw2zukMll77E1rhNCXlyIT27e2Z/Rr+Vx+Fuphd9edWZngnGBp2ovq0b6lDBfCrixp&#10;QiANIUOOKh+NTC+Od9gAXEoM60vfntEZujc1Nb6mlqacDv4cFNZe2xI6qlYc78T4KK163rFhbX7u&#10;SrBRqP206sAzv781JK2RZ2NYXSvOtENqG3ot+aq68FTvrayprcb5F16E/ff/CyK1UehVa81Fk407&#10;R2Cvvf4aZs6chbPPPttssBfsRnlVRg1kiUoVsNWwf8bPy9EcGKW+AF4DmiC2wq5JTYd699yJsbrt&#10;mTwahWKpVMag8sIpvJYVzGwcr+yfMmOe9NKGzSAFpBjGhqCry0K+DMe6anZAwkzfZwymcyTNKkt5&#10;atlRAlZ5W2fTEJwSsJxmvAiTohdSV+6Mfjypu2YctQkv60PaG3QKaFtY13Y1zmYgPzOqMNPGuvL6&#10;x6u/TcRz/Le11olCy19+3n1zrvRlQjJNKpoER+sqvUY3IbaDrrQ5tJaEqvdnXXDJJTjkoEMwbIg+&#10;Mp5alt0cuJm75cuW4Y4778Q5556Lgvx8w5emXUVXhkgsGrK3rp2fL5T5sz5eH+ugpOyV+RXtrx3H&#10;woURDVjo3PK/tj7E0uxeFBdXvtaMkIGncC6mK4VLy59Dfey1r/0gtbLgCiEu1QBLoWxqLjzPDe0y&#10;L48/bAj364e7LzSWn0D/uhF7fcnFWzZ5G8/elWFn5YrLWu0sHzMbp2s6F8OGFzdJkXj+PLEzoTKa&#10;lZINa3+TlF3yXbvkguSR2trkQZ41fvaqLqy9p2udqS2Zvkna9qXK7Oqpf+2PzsgIY+XKVbjmmutx&#10;3733I8Y210qKLVEKWxJ1e+6efNLM3J9yyikoKSkxLyk3M2mGqGzfWRZXLzg/0rwx+BpCYfy95cI3&#10;hN/PpSvY+P4rA56Ijhyduxj1dKyfpsBGsOnr157ZXBzcmbu3KVBYx7Wecwax+6XetCnrnjkhFEZ8&#10;6fLXr3SsJnA0sLR+OhgesozE+DZd2y7K1Vyxv2gIh4IY8+Lz1KFh/P2wf1B/RslfP4dx99prWLho&#10;Ef578snenf81WALQQsgvGypjHUX+pKAdR4MDHGVehb/85QAMTRl3mw3/nrt7Ro/GJTScw+HmP1H1&#10;48GJlebSnhskKr6MESsEm4ZNLcOGwv18/FMPrTM4mKGqPf1RoPrKNcxDfeHg7skvYB42u+SSKzBq&#10;xCiz/Fe3PJ/CFoXfuNMK2jHHHOPdSWHLw9G7KHl91OzC+OXH+njThRH84ddO+9mnn+BvGv5+uIw7&#10;u0raXGyGcfcq5sydgzNOP5MMHeOoQHu47GjTbCxWsrRGddS+DD1YIevU+BuzVef8Zd20/0u/piQM&#10;Y5Z3zTKOrby/+rKF6/fzKcIGwIia3QuZYLpQ8nauwI3c7aSuuWWgXM0yrikMIYub/1Ga4nrSRvnL&#10;NEmnv55E1E07C1ifRj1Mab1zC6Uvq75pze5S0YiAKWjUzpG4/O0eADkVgO1GbzMjwdFHXd5qU+/P&#10;86DzE6ath3X218RU3U2JrX89mA9/3WyDoDZTO9flwUaqqqlEdm4OLrzoQhx6yF8xZMj2KeNuM1Fn&#10;3C1bhhEjRuD8889Hfn6+8Ve7boyudL9ptNcUKF3LUXUU49GQaEVcq83LZknFhNPMlKVjC4Y1ZRPt&#10;0t+MoAmOnC1l8c9Hc/V56N9e8TbzsVtEzIwa7xnHEDI67JkNU89V9ujS2Bi8nBhBT7TbMuqheu3/&#10;0YPlto4sM2WNUjZyz6RORw/DUa4PWCalYJfUrKtL37RRjGmprPKxJVR6cdZND1eZ/cZM1Ph7vKo8&#10;jEcdlLuXP53+dV8HC+PrXTOkF7euvVlWvcPTRKPw0ouateStB1w0y7B0+RJcddXVGD1qNMvFPq2b&#10;GUxhS8Jv3JWXl+PEE080BoD43tD7BvBj8r2lHlGOLYMoWitfZj9vUNsHREkOOmtaORrGNTovERPr&#10;kFbtvvCmpmmh9OTIZ+RjPeGq1ypJJIUCeqcr7wWsveCgXIwzfO+/o5TEe/V1dUfLObyWB/Wf2e9I&#10;+WAeumI+knbaG69+fPKJJ807Af9+2BFm5SsjI8vEbQ6ab9y9/hrmzZ+D0045g74S22502bilqWaQ&#10;iHILGDrXY8vK3DWCgRH28qFb60ZDuGbeEJiAJFWj6ai8QUN4VhRtJDvCM0EZTgaeQm8shuC61qI+&#10;xqY2u7+eVBi++mgrulV7um89XfoRtqM21svoTicBmTumq/3OD6sY1oZrmXXhT0WxrAL1eTCqPqsW&#10;zghzVH8xDj7wYGw/dEjKuNtMOONu6dKlGDVqFC666CJkZzf/iaotC0cRgqEKe+pogtDzbh41etTl&#10;wjvojhOcThYo5HposS5tXzoc/GkpWLG1qOFlTdCnrni6a068Y1Pg4iixDcu9Orhy+opZBy+5hrcs&#10;X1sjVFLHmop2n08aGgp9hiNvpempyUYVvWI554O5VHivcF7UGOWHDE690MLf8q7V/H5FxcW47LKL&#10;cc/IeuNOybpUU9gy8Bt3VVVVOO644yjf2d5mO9TPCfKA0dvkbGPYe+dbEo6gCHGAfRad3sxXW4M2&#10;G5owMkk2Vm5lbvW4BlYmIOWHGYD6YO6Y+15SBjauO+iLXutA/rIuaPA99dRT7E89LXs4amppa2U0&#10;/4GKZreKMdG8ipiCxSqhlxKruvPKgafeH49RL3yI5z76HjNWRYxhJKdlf9skaeZzRfKbNrcCM+et&#10;Mb5xvQdARogq7CLVRfbcJsDYrHIs4ozvl+HbrxeiimlIuVizSK8XSMOEucvxxdRlZBJzg1DGjUPd&#10;bo1TCa/67vvxoTLRqfGY7eRZRfh8+mLovfBSLTJQXfFnzy/GZ19PQzShZ+ysGWq7mRFVZDpHn0YJ&#10;0JmXPa7lrJ8L35hTVD0BJQPSPAmlLOSUHa8F15JqsbVN3BQ2Fxsbqf/UsBSqftZIV07n5LQIe55F&#10;nbm0At/MWWk4z5CKjWCJcS0nP4Yws3Ue7ZrrhuE8J2Ijn2vsaxwNHI5sKPyBucXAuMVR89oko3x0&#10;VBRzIuhCvGxK5HNeuutxJjk6I19MGdMxYcpMPPjCe3jp40lYUUqubCinFNWfrd8RLk3nBCtjVBPt&#10;WQwhRiGlZNfUxvH+hJm4/6Uv8frYH1BUKYkWpESjwhHvmrgN0/MyWitj5wQbyraplR01lDd6edPq&#10;KuD9sTPx0JixePXL6SiKJVFbL8gZkm1gBICgvqjPNYXfLup62JzwJ0m6j+grLUEsKY3jq9nFqDQ0&#10;onsyhmxQE7wJMHHMYCyG6miVXiiC7xctw+SF1NuiO8OHTYeNxV9vJi1ak4Yvx83Ck29+ixc+m4Wl&#10;JP4amzl/rGyT3JW+szvrZGL6nWZQbRjDD8bpXBHIIxx4TZ+xBM+99S2eeX8SphclodYSKyl/wUw1&#10;mZnIzUezU5GFap68dAhkID1UgFc+nYCTz7kMDz3zEl56+yOMfPhJnHreZXjijbEc26aZd+Do5Ziy&#10;X9OZ+7R5tbjk8lvx6djvTDJ6HwwCMllYYyXvdw5GmItYnCBZFxrRmEYl7n/qZZxwzpUYP22puU5E&#10;9QCIjDvgpZdew9PPjtFsqYGjk8ZTtQ0m5y/OTwX3mpcXx7yMR5982hh2KqdzKtPbb7+PBx58pM4v&#10;naM6Uyc5hnCn5tIc5ddQIdjauTCbAn98LzrhTnSs80zhNwo/Dcjp3ZLp4TSUkGwvvPk+PPvWp3X3&#10;NkoOfhraaFhxgn0HVkJroxlh6D3ht9/xMPnkWY6AJUApMUzGHrxze1AGzm0axIsaAOmJ1SdefBvn&#10;X3ETnnv1PVxz+70496pbMX9Fman/WlhPFiqDv2iCu3ZHRdPkQiXr8uDTb+CS6+7Ci6++hatvHoEr&#10;73wEiyqSiOn9fr6UXLrW1fuvCy+UBIVPAOrdaaVVCdw9+gFcd9N1ePWV13DLDXdjxN2PoryGDexp&#10;D/Nx97qKbXobpvDrh6EWY8DQOJF6CucYv8vufgo3PzwG5RrNiSYSGi40D0pPFFYeTyArPRvzi6px&#10;zhV346OvZ5qhlbZpNWfJ2ZRH0agjK2nIPfDMa7j0ujvw5POv4aob78SVt9yPleV6qTPzTxizqz7O&#10;erNzN51To1ir4a2Px+P8a2/BQ0+9iNtH3IczL74cE+cW2XGRl56xqzzGql/gbR489mw6lK21NQVe&#10;BXLw+kff4I6770PXzp1w3eUXY+RtV+Omq69A7x7dcdHlN+D+F713w7HD2df4cPxynHb+9fjw84k0&#10;rux0pV5OWj9N58HXVurEulk54+r9bAfLuV/bOCsp+CZMmoeb7r4fS9ZUmM+jwHyeKYbysipUVtTU&#10;DTzt6wBsfDmdO7dB2AwtXOQtBlsSz1bF6tUliET1PjuXld21KNRGoyivqDKKRfcUxcUTFNbGqXde&#10;KHPmYP3Xj/q4Fv7Yzr/Ojx5rp57CbwmOFvxOEE/NmF+EU869BS+9/gFqAlnefDnhD9gYvNHypkHD&#10;ESqPRAzBUBjL5pXgnAvvxIOPP4OyymqI3ZWUlRtKc61S+q78/o3Blkkx7CtmAvh0/Cxcd8cD2Huf&#10;/fDk/Tfh2ovPxtwFi/DU6x/S2LKxHDZJjvjgSmNypWJLZ0Xe+uAbPPDkKzj4kIPw0MircOZ//4OP&#10;xk7Acy9/ZORxVMYtoXxcfOf8aHhdD97RwJjaVIv9Y179AG9//DlOPu1kPHz/jTjx6H/jrTc/wtsf&#10;fWbDoprl00uOXYpqH9tOwvrzSeHXDtvDjtJIAaEMzCmK4aTrnsRDT79Jw44UafSq7ltKEJ3U08qm&#10;QPNl+hoFXTCMd6ctxnmX3YlPPp+B6kjYypPmLktrgOaN+F6i4XX7E2Nw4D//gdHkq7NPOQXjvv4e&#10;z7/8upmIqptMq6+KV397dOdWvyqA5faI+d50AN9JJt04Cl369cfoe2/ANZdehFpalA888rRdTfQS&#10;0J567fYTzN7ZzUCTW6W+Qq6WqkQ6lqyoxD0PPYfBAwfhxktPwA5dstArHxi+dQ6uOPt4/HGvncyH&#10;iCOyQjKB+x5+hgbfRejaswv6DehFQ8XOpBnha5ZhdN7AEUZ0GGvFubUDWSOvfh1eFn9+Xh5232cf&#10;TJ81H4+9+A5FURaDKm4c4WAawiFNpZrgLhuTcpPhiiH4EnBezYNLtD6VDPO5sjTapyT4mhq6KkSq&#10;9WkUZqsvdoTIQGaTdcNauDREfn4Wqz9zUMz1tcG6oS1cHBdvc4kzhV8nXP+//vpbOO2/JyEnFMcO&#10;Q7dFOFFpBKWBn1AahY94NkpHIbIyEwtkY/z473D8f49HVawSw3ccjGDQDorq9+UoMTpDnE4QC57/&#10;Ok5wRz9seu+/9xE6tmmNY/9xMFrTiPzjDt1x0H6/x2sffI7FJSYIy2bjS/Q1lpKwvqYw/kkargEO&#10;4Mjgn349Bf36D8Wxh/0e7bKTOGzvfvjj/+2GsTS2SsrjyAxqNtHC1aCxPNfOj1d+Y5rGXUY4iDXU&#10;S6+/9TEG77ATDv39cLQIA/88eBiG7NAfb3zwMUr1xSD2qH3tk8u1Xq40PKbwW4PtWfvC7SC+mTQH&#10;Rx9/CmbOm4dhuwxDTjBuHrSzdLU2xW0KbOqMR9IKJIN44LExOOOMi9A6vyUG9+3FtGvsBFOzCIyR&#10;KBjSzJdzgM++nYAe2/bBUQfvgq04qjn6j32w7x4747NPPkAp7ysffQ7N5LWR/OprGqBtYSXe2O+m&#10;IJGRhf/863B0Zfp/GNIRJxx+KGZPnYoZ85aYMFLgkipOUjW9xdaGS6dZMH3qMfXMOQuwbFUZ9v7j&#10;vqBNhzUVteZLCmq4XAqFqy44CWeceCiFLYyB17JtHs4/41+4+pJj0aqFPvdhd8OZz5KYz/0woKud&#10;jiqpjnImX3/V5eFuemvetnAS+4hWl2HPnYbg+GP+jUefegnvfjeXMqkD76jhmTfjuSUbf0p+t9GG&#10;ahjBwCZad0l42TQBiu263KakJ9eysvLQNisNeZmZyMnMQV5WjgmRndfSfG5Nxtta4KX1M+Yx/5pe&#10;EgebiivN+mH0hXdsfm4p/FrQkC5atWqFU447Brdcdh6279YOqFgFvbRl02nBhXQprg+aIdD0XAjh&#10;9CD+c9TfcePVF2GbHlshErFypS4NU8B6YWL/6u4S7srva4/WFFSZ+Jump9yAlcuWoF/v7sihwK4s&#10;rTDhtu7WnYZPANN+sNtA1l4PFnjtySdh7VzWhstZrpZVWbGyGN279TCPUxSvltoBtuu5lfnO75Kl&#10;i7yQzUBd5iqbakYZXhKhkZxE9159zexCZcVqc7/bNp1RVFpNY1Lh9BaE+ncYutxdOwmN1SuF3wLY&#10;sxLuadaASQ8FcPhBe+Oh2y/BXhwARKrLHQkwjKMCHTeFInwaLED9XAt0b9cet1x8Lm44/3hs1TaH&#10;951x5zJpHlaXRbBqySIM7NYNWUwqUVVrWLZz5wIUrymisbrQ6Fbz3thGil+fu2SJp6vdYCloH3ya&#10;O3smtunUAe21ZaSm1sRp1zab47YKTJk5zYQx0ShVLO9sPlSSZsO+Cd0KguLiMmTltEB+fqG5bpGb&#10;AX2KUt2eyTp2aVlAYyTDFFsG34F/3hcH/X53pNMjUkuhaHqJqQW8F3S69lEJvfO1nAmtAHIKpAQk&#10;ZHTORvamjTS21IeOY5VFOOOo3TGsf3/cMfJJswlZ8WqT2cwvYPKTmarwrmndUTk0H06B2D9h7bJv&#10;zHkNIOcVKD0zCxOnz8XIMV9j5PMf072PEc99hEffnIL3v56Hilg2oiasG03/PHDtJ5i+TGGLw25F&#10;+Hnhp1J3Lvbbdacd8OcDOdgLcShRXoHs9Cxj3K1FGH7If617HtFsaAqYQYwE0sfAKY/69euLvxx2&#10;CArzNAiKIsiRs1LRYMamptLppaT2xcqC9devvwbuvKHzCqmZc55V1kRR2LqVSSknU9IuhtzcfJTT&#10;/FpaoiUZyjvtQSEUW6nWV7Te2cFWQ+fAWBz01kaiiNbWoCBb34fmQM57B1ZhVhxpkTJUlZX4S7gW&#10;XA7rwFVLMOcKpZoBJRWlPEtHq5adTL/lZKl+CWRmZaO8JoCaqIbOhL5B69XM9oYzguuTTuE3Cs9o&#10;k07vzUHGf486GN1yqaOq1iCXA606m65ZCoA05BFtJklt///bGfvu0R+tQwkEasvMU9nNp680ygdL&#10;53qrQ6SyBu1ou+iZgEAwZh6aaNkyC2U11WYrl9YVo0HSth7sUKaNZGy9vJuquB4OpQ5WFUrXlKJN&#10;bh5aZwQRZPoK1bpNFu2OKBatLoOGhWrDCHOKmWcOLBdtDhxHbjLqs9OZnK2SPjyvD/q2yMsxlwkz&#10;Ze+HNb4kDnJ4mhbXtzA57mP0jHAe4rSujFhgicz75+ivlRbnzHug6IzwoVPbWUeTicagu7YIIGAe&#10;x0uYBouxp2ojlUZAXXjyUShauAD3Pfy6AqIqmYnqaBz8b7QpbSqN39s46gpUh3ojrylO3aSGsaUI&#10;ZWZixrxFePzZV/Dw48/hoceexqNPPI/HnnoF476fjwgNVrVX3TO0zSv8FoVqkcKWxy/BuKsDi2Js&#10;AzoJR0N+EgO8rk1koyqe7ZkNjcBVo1FCUcJMrDFnIuopUqbM67gMKQ7mBPMd5bpZJYVzmdRj3ez8&#10;Pjqvd/a3Ph2ZbMU1oGDOtPXSo+NEdiiEAI3K7PwCcx3XkxCEJGCdiWWCurQacxaqoRPTcb2Dq6ac&#10;g+WIdrZQntnWDFKo6vU4mWHNZli4o4Mt+wbgAhhn85e8ramqpcy2RrAR2DxPp3wJaHXFC2dlkxem&#10;QflT2PKwW4+8PvqZ+V/korkmrRVlh+JIVNsBTZj0EKQy132DOlrZVHjE6B30hp9MsYHYnrZGIBGm&#10;7cQBHb2a2wKu7fS+yFqW1T7ZS3hlzcjIJllTl6bneBM/ehud/fSm6uywbv7ycX1kjbso069m+oZN&#10;POEY0sAzlIFYyKav2fEojb2YeUBJKShc82GlRjOgpUy7vGFHb7nZWaipWI01RXYpwryoTy7CgvJQ&#10;QdN39sparKAwVEXSkxFk8Ewzd/bj5SIPE5NOTaeWltC2f7p2RxvG7zz4Ti2sUE3Q0EvPCBlDelDv&#10;Djj2H3/HY088jXemMP/C1mamUC/mVE1ELg0bZfOauHlYq2bWqvXam21ZU4t9/rgfXnj6Orz3yih8&#10;+OqDeO/lUXjjiYtx/JGHI4PEo/pYdVSPdZonhV81/ILdPB3+c6IR4vKJB55ncMBBgWwv18YmEaYC&#10;Ne6sbLDjXPOiYi0Z6I62J2i0aKCn9RjCF9UZonWuCbDSCcgqbIsS7X2Vp0aITKimvASBOI0iu+EI&#10;oXQ1gkS17m+sn1xB6gvkYuh9ZllhyrEaz3j1ZgRLKqsQC2YgkJFrclCN/Zxff66zxioqf7WOF9K8&#10;F1Mzg7nIo4KLVpWba/tNaio5aqkMtrPXzIzlBqwWTWzKFJoBv3HnlwM/PUQ1sgai5KcoBzWWDvSS&#10;/3RSorFjCMudzYHlbx3tgE7DC+poPZ1bJ1zsoanQi4qFYEYYadnZ0GKeofCI5bg1RWXkuTCys3NN&#10;6e1mJ5XHSRxTqgau/izNVN5yVTAvF1XkGb2OzT54EED56krU0i7KyS0wwzTDTgGmawatNpXNgZN8&#10;TYbtUs2F2SS6d+2MPJrWkyZNNNfxcBhxCqOYBBvb8JlX38N5l12J5atKvXEgq5Oste+7Yu1ts+nU&#10;jgLUgVbcrO1sTzYUJZ74q/dcC9rwGQ2EEGFRJIQP/+sfMGTA1hg58mYsWLwYmTlaw1FI5muWmm2z&#10;2t+fD/X5e/X2prY5gEc0WoscNn0LehVQSxXyXKP5/FAVggmOnkzktRtkPc2Twq8QTqj/vIJ9IxAv&#10;ecXTDLuKajjVT4gNi7/WtS6chyI15gTfuTLx9ozpfXvmSxGNwMVcCw3L0ii8vBhWi5TtWrXCmuJS&#10;s2wTCWt/TTpKyitQmB7FVm0oVwj7MIe/Lg6blGFdWTMzM5CVk4+SCr2ABahMWOVWVMH6ZhaisG07&#10;k6K/bl5pPb+Gdz14RbN3+OsZxC1zs5BNAV1avNxc1yRsW1bXVqNFbhi5WisjjGnnq4o99Xmk8BuF&#10;Rzjsf2lnM5rzul3flJZz11Z3N4cqvLTrnBAwzyhJHZr0mp4owUjeU7Y5OUHkFuajqKzM8DGCucZ/&#10;9ZooWuW1RNc2LY3Nksl8zbvsDPetLVdUBGs52D/jo4EmZZFK3aZta6yiXCiTnRGy6ZeVJZEezEOP&#10;jh2M7tajHcEEDeK6WXBX3+bB1q5JcC3JRvc2Ugo9u7bDHjsOw7PPjsGYj6ebT3WpiDJe3/hqPu4Y&#10;eT+6b9UJ23S2SxXmLq1iLR/qw8fp+oSK8fdXyI4I9efO6+HO7b31QQ0eDDPtsH1jfSweQesc4MLT&#10;j0P5quUY+/HHCKfTEDXVktXs6rehVH9ceKThO/OcVyB9nF8Gq955VRGPojJWjkrzChmgltdpIbtM&#10;/fPVIIWfCvbJ8V8gSK6iWodwOAPBYMj4bXqJFXLTQvvlhIM+xB0KaT+YIFG3aWltHBLAcTO03W1w&#10;H0z97mt8PXkFKGZQzNHjK+98jO236Yz+W2WhKhqnbPFqbQxPxXflbKw86ykj4+kb4v0HDMDbH3+B&#10;rxcChQW55kWrH370Kfps0x2dWtYvg7l2Xk9qDcDQJqCLZdGmEBiwTQd8/N47WF4u47IAc1fE8dEn&#10;n2KnYQPR2uooY7yaKqbwk+OXOrgLkO/MZ0cbIcCml7hhImm0GdIRDDibYfPQgsUc0KMbPn3/Q0yc&#10;Ww1kBcye/A8++wpDyG998tMQiMdosUiGSIZp+qkergzrliUNce9ll7sO3A6zJ03EW5+Mp8Fj5/DF&#10;x61btkX/bl2NcaeJpTTzZR1nV21e7Zph3LkMtUeu3nrVVzWO//c/MXjIMJx/5Y049KSbccTFD+PP&#10;p96B0y66CoMGD8Zpxx1tPtKjiiX0dFtayBhVxStXoKbczuhZAW0nQG1eDZ0fDa/r4RpfIUrWFGFN&#10;6WrjF9BLkhM16L9dNxx3xN9QsXAuilcsM/tW7Iq6BwZef+o/DWz+KohKTuft3Vm9agXKVheBNh5C&#10;QRJeiE7rsER5ZQlWLF9srdoGNdCIQj7OpfDrxy955s4/myMeLKNbh/bchbuxzs31OLdVga7+z4kz&#10;eyxdvRJlxSsN62gwaT8d5INLQvCfrxcKoLQD5nuuwt479cPvdhqISy+5EH+/ZCT2O+oSTP9hIf55&#10;4D7QMFbzFyHzuT2F9zIwUw4uw7Vd/d/ad0x0CsuD/rw/Om3VBcedeQGOveohHPrPk1FdsQZH/fUA&#10;Iz9jdpRqq7wW1vWpQ10GXhjJknitWgwn/OtgZFPOHHn0f3H8+SPwrxPOQnZmJg7Z9w8mP8GtqVg0&#10;rEEKv12ofzWgcP3teRElpcVYvXqFp4cIj/f06wXZZNSFF5HxIpGMYeXKpagsX+Pd2wBtrxeMaQZb&#10;Vqcesd9eGNarB84862Icc8n9OOSYc7C6bA3+8qc/mPths82MfMF6KM+6Mnmwfk6/6lcDHpqB3ufG&#10;9h66DY45aH+MvOchHHHBCBxwzAV448MP8JcD/oj2+dawC9GwCxjDrt6u2hwEryC8801CLBYzo+FZ&#10;s2ZjTUkphg8fYtpWE0c5eekYtstQ9B+4PcpLVtFTT3al48jDDsIpx/4N7QvCRjSafblpFB1aquF5&#10;bU0tBvbbBt22aqcb/LPGnf4aGnn2z15ZuDPvaA7qbE2HWkFcWRVF757d0I+jaX0c2GyFoWG59dZd&#10;kF3QAoP69cDg7brK0zi9Ido/IWKCe+6ngMvL1lRQCWyd1G6VVRF079YZg/t2RzhNHx7SvQDHFEFU&#10;10bRtk0+hg8bgHCgXt1Z3rKtWY/6nKyrx7o+TUc8rk2jQXz44Ufo02dbdOzY0RJ8c186mYLZW6dv&#10;8+rD4d988w122203ZGRkmHb9Zc7i2TJV1NZim55bkQc7efxnvC0aLbY8N+K8+orKnVQw33aUf5r4&#10;PoJtunXBoD5b2w/6K4yWEvhvnIP/fKOwgc0ycyKO3OwM7LzTzlQ4CaxYsQK9u3fHGScdi2EDuhje&#10;C7EcZh+ggY7y9a6Nf/29tf/8isKcGL/8gnQM33FX9ncUq5cvpQzogdNO+CcG9aZso54KcrCn5vXD&#10;5eKltBYahhVMnuLRRBItWuZi0KBh5pvGa4pXYfv+2+GMk/+Drp1yEIuIv9NQXVWLDz/+CPvu9ycT&#10;X08xCrYeKWwpSPfqwZlJkyaZ/hg6dKiRB5KnPy/v2342JVDfU0dV1MbQqUNr6lXqKEsO9l4zYWvH&#10;XyVPNVgRjaFf/23Rs0tr+lqB0uQ2UHg5ys5WBRnYdcedzRfUykpWo882XXDWKcegX6/25glafeBf&#10;eZgi0Dno1F6KX51+9X5ZXz3sqXvpjLTrjgPQsrAdVixdig7U0ccdcwT22XMoshjEzEGyLJMnTzXy&#10;on+/7cwDVLK1mos0KoXG+Hu9qKmpQSZHbq+/9ibmzluI00470fibT8KyfHE2vmkM41uPCHMJ6ZtA&#10;rLBePaJmcHLWe8isDrL95Pyw3WdFoyUR+TRWdIVyobXpsX7qVq8HCSDG/JgCC2vMP++mZuw0s6XQ&#10;bt7Qn8PPK6g0urAjjATLHfCWw20bRU25tRdA96RMrK+1/3WlOtiwqrElQltb1cg5G8/B+W4Oamlo&#10;ZmSk45JLLsVBBx2IIUOG0OCLG+MkheZBQl0CfikFxIgRI3DhhRciLy+vTsj/bHCM0hh8hCQ6dDS5&#10;QfraUHp++BNxiUqkab+HIzOX1gYz3Aj85THpyINOB4/n/FARjK7xx3Nw/hssj4vIQP5Ts3TTSD/r&#10;RWCUC3owTW3sz1bZWJm2dmF05ZxgJYL9k7lcd7MxsnKRGGx1USkuvfxSjBx1Fw1elo90qNvKN4Ut&#10;h+rqamRlZeGJJ55AZWUlTjjhBCMPzNYDQ2w/N0R5VsO40lg6sP5rY8uUV++j8xtbTYdHyIZhNyI/&#10;FdRWyDgvJmFvWP5qrJ70l9WoWbmN9NOzTz1nxlV/PexvqKWtlUFbq7nYSG3WDysIrMlgwDJrNj+d&#10;jZSMRe1XE2oqqOArEI1VIiRzg0pds3VqhACFVIBh1TFmXdpJJDpV37n1Y313lYg7GhEFfW9SWdjR&#10;uzV5zGfGeK09ahE2vBpCdzQLpvLpT2lYUnUd93NA+aoWtr6BNJYsXsNKRVUL+qjU2v0T5D29eyuO&#10;WvN+HftJMrn6prW1cC6FFH4qxEiTMdKsKM/H6o2jKcTpElorDnlFDE05ZL5z6OAP21Tnh7kWPzIT&#10;TyHEOGiJRGoQj9LIosYxMrxhPMGycf1xvVAAlwidOZVhx6MeRotWI6n3g8b08FSERVFZ1s3QpdIY&#10;Gt6zKrmBr6rHZBOxBGK1MST0JKE6UEG87OwMhY2jAb7gSyGFHwFNnJP5iSBisVSUID8kyH+NG3Zb&#10;ALIzmIflvs2BykZn+JhtKpkRIQ/TaN4gGNSLWefc77qgvyZkdFu6mTIiSVnhloTXgnh8vek0Dc1u&#10;G8fEDSHzIUCLLT0jHWG6jIwg0rUnTGaGOsSEUssoJP9YWS0lmPp49CoZ1bBg/uy8YI1AdxrcVVpM&#10;P0QbSGmY5RTrbfLICIaQTj/5+vNw1w39fy7U14rl0QbBulkae3T3Q7zOCOjXYzK6+rj23H+dQgo/&#10;NkSDIdKrnOF5611Hi1uMHh2jWsZlpuITnfz4FB/iyDYcTkdQbwfQKwBclg2z9q6bXCJF8Awoc6EX&#10;xOoJC7Np3VW4efDHXiclky+rFGL/ZVCuaI2tgXA2PfqLNDZ+m/hlGnZrQ3vAA1K6hoA8IlqLyjYT&#10;0tlaAWJSW641mJLe70M+NhvatzgoCSWPKCPSwmGW3cdIXiW2XF3WYdNNh/a2rGXgqZFZsoTeLcVk&#10;kwneVxgeE3ImsDOU+CuBpMqZz415xbA3DWzoDVXWf8dF1NGXiMBLhXSzWA4iO4XU269k/9u86mcV&#10;1k7Tf/w5oHZz9VVb0Zk2s+UWVDo5LUS7euraa1kDpeFi2fDrN1xte6SQwmbAIyLRnObGtTvUvJ7E&#10;+3NYHw02GQ2J1lxvsdQ3CGWlMbeVLD6uW0/2m1wqU34vtKmb0pbikZPs5D1TT1dxd9w4TDSfExqN&#10;3TDgOoE2JElS+O1jXeIQPYjXLb2KNizHN49ObJqNoeHkxeZBZW3Av1sUqrucv1081J2uLRs3B5tZ&#10;i/rCae1bDV3nRePNGHdeReyTavXh7YftXVcr8toVaqzT6mML7m5dht6xAbxgrjnl4ULWpyAfuQ01&#10;R8PS/NTw149l8S4dKYqVZNbZNl23jhbO19XYn+basPdTSKGpEMXRJcnBdVPw9r2V9s1Xbl9rPddt&#10;cThDxwwgnbNePx5UH1b2x5xVUT2MZPSGqlrWkZdzpu03HXXRPLjYdan4bwrrSV7ypql5p/BbwrqU&#10;ZDW/owu5em3TdEppSIgOzrr4tUE83JiFI5+Gbdl8NLtdzJOuXiEkarR/zRQ3TUZGGmLxIOIJvbNF&#10;33zIQCCoI02RpCfWkzHei7IejKWpSu+pClW3lqd6a5sKJ+PFOV0rlBUmG4K7zyMjKE4yxnG1Nvvy&#10;PJGIoTYeWauJbbpyjggby2Nj+W4pKB+Xl0rjWkDn1oQzuxns1jrqUNVLz/jqnV5GxbD9E+Y1M7Yu&#10;DrrSXessa8jP1tnvUkihSRAf67M55tM55GvytObBzfcbyevxWCkCyUrzfjgTVM7G3HQ0JFLnBBmS&#10;aVHKn6jZT6sdM6XMo4ZHY2+RHyxPeYaRKYBhHuvMvY2gLhydL4pXY8SUkQww7fPz7q23vJsIyVX3&#10;+cWo+RYmy51UrfQAhbLSXkaN9f0yYtOh0E4iOBkrKCc5N/Fp3v9pxAV7lc6UxLsXZJ8GzYZxpde0&#10;/FP4dUNkrp4X/ZsJHDPLIxoVD9DX0IVjBtGHNfw2FQopJ66NWkbmv74lIR7geUJ710zudO7gYm0M&#10;DcK5gZkyc/AnI9IWHxhnvSzMDXu6Xui+x2ka+OoBKLWNl77LRsNfO+NJPzOYaz4cLzcZ6iL3njuJ&#10;TcPoARpsSRpN7GR9C06f2vBWDynkFVIFtkfVRq9EifiLoDC8bwQHnYnq2lLO3m4ANYtzfiiFej+T&#10;i9mnRsEfCKEmLYxyWj8iC4f69G24tdEw/R8bNr/6mpnWME9FaolLpC2hbgP4y2proT1AaoH6OtVP&#10;i8uos8tj9twZtA1dCilsGhyVioHJvWRWDfGqKSyjwRAiaUHUyABxgl+EKSiKOXgnG4JHkAqp6Gtx&#10;N+8ZQ5J5R/lXzXP7nUagkoGiylPvt3SSRcLEQEfPNYng6wMrVacLzCcXTUn4a/KQ05X1byoUSyWW&#10;jJILaK8t847oEzVakuXAOR7MQiQZMjJBg77m5KTa1DtJhfp6mTJQTtphsa6TbFu9EbQ+HxfHoOnV&#10;TKGJ+GU8GSvYfnd0UksiNduy9NoQbbcSjRodpbvObTqBKKScixlkvc3aVFAPEHpvzDVGkr7fKioU&#10;/PltYl4mIy+8zsVePOpgPw0gONnmaivnh1qisX7xlYFRzPgsSeMokcnkKKC82y5UgrJSzmLz+lkW&#10;Q7OgwtRZmDpnOaLxCPQ+GO1zXF5GwUq/Mlaohk5+MVrY+iZbjIWOsYJp7CQZKXqru8KIFjTbFGQI&#10;PV3rusvm4D/fGCjkRFQqn6xxnYYCqGIey5nhsmp2Gm/pQQ6vy0wzNt6U/jubkveWgMvHHvVrzmQ0&#10;B8KoiEVRyYLHNdupG2bTOBtRIxjWWxMHReX65qQiWVgBXJ/ehmqcQgrNh2RCkKNsDhg4iNJXUNck&#10;AqhNb4HqYD4SEswKUkfUFpti4Lkofmeh2JIs4mU7cNHXUFdXWblkXvBtRvfidmVujaS1U1o7xfVj&#10;bZ5RinKaCNS3KktqE6g1yo3h6gy8pqRfD4VWneSEOBVQLSsUTi9AGZXbMgqu1brJ+qkMOm1aDh7W&#10;Kp7L1f7GeKl32elzmKuZXyn7Msn2Uws6FWT3LLsrk0gK/xOwvKCeF63oHb/6vNYK2lvS6RUaXQUz&#10;qLa0gqdhgaWrTYXjNMWKmJfjWv5eVhWkTNFAhgZe0HzbwUd1OqPbRDI05qk/I4kJ2l4VtOrKZdnx&#10;nt3FrpuSM0q4afUwUDQ2RxWPc0ppg8TSEE13PGNvK1W9Js4NpNaetGk6JOmaCVbT+5C0CqZiZgSz&#10;sbIsgFHPvI/D/3MG9jvkZBzyj/Nw06jnsKC0lvfT2TkUDcx1/tIyXHLNKOx/4LHY58CTcMalD2DK&#10;/HLzuhJr3Nm0LVRJV9FNq7A6TY0Vo5CNMsqXk+bgP6dfhgP+fgIOPeJUHHLEeXj/85kmrMquOmwc&#10;m5b35sPV1+ZXl6s6niOj+0Y/hkMOPhq3jnrSFL7aED4bVaOPQACffDEZBxz6b9x5z+NYQ+1qVJ9R&#10;bpYof6papPC/BFGVVL62X4TMh+VXlyZw9Q2j8KcDj8Zuf/w3jvjvdfh0dpEZWJngm8Z0dXB0q6Nz&#10;Jg06mxQVCTLx1vtf4N9Hno5D9z0Ml198OxZppMNBkV0uIsOYOA1TE9xxPWggbHWppJRsOuu0YGkF&#10;rrp1NCbMWOCVzRVMV85tGkwR6RRD8ilE3g1y5JtB/p64OIpTLh6FfQ4+Dn8/+my8+/lshqCs80Tm&#10;+nIxRWkMaxVPQ0CFlKRmfvT7ZvxiHHvsBdj3gKNwwmmXYdqMpVZxeBlF0yix62YbUvjfgrg9Zj6f&#10;VU36e/C5j3HAYSdh70OOw95/PQ6vj51k7KUIqdguOW6ADhuB6Eyrd5k0GkorY7j5zkew74H/wl5/&#10;OQk3PfQaVlVR5gRoVzBvS47Kweq5OgJdL3RfJiczMEGZG8XEvKVx3Hj3Y/hhwTLzkrGkt+VAsClu&#10;LF0/FJbl4aGkNIarbnkEBxx5FvY/8mLc/dSnqPKSMvU0Z7KrzMlmw6bXLKgB1W0WaoSikiTOuOAG&#10;3Pfoc9j9/3bBoQf+AbvsvANefP1DHHfa5ZgwvxjZHNUuWFmD/559Ab6bNAn7/fH3+NshB+ObCdNx&#10;ygVXY3ZJLVPNNBa6RVNIoR5aIlFMiZyX3/8GJ517GUJZuTj0oD/jrwf8EQN6dceFZ52LO+58DLWO&#10;MMxsX0PIr3llaD7W7V234KIJgUXzV+H7ifPw+sfjMH0VWUbWsoxhBSEdvv7eVxg/dSEWraqAvi1u&#10;Ypr9BD91PVL434Do1Yknu8S/iobdhRdcgrEfforDDzwIxx7+N5RXVOLfp1+ML+eWmKCJuOb1bAwb&#10;q+kwFE2mSOprKEz0pZc+wU033YPtevfGKf85EjOmTMVFV96G5SWUVYEsywzrRdP4QyWW3MtlXeav&#10;iuKC6+7Es298hOKKWjs0dXt4NhNmloz1C9IwnbGwBqedfw1W0GD91yGHoHVuDi6+8lp8Om6h3o5S&#10;94xFQ7iSbFqJ2J7UMNk8fj5hGc69+DrkFbbBEYcdgWhtEudeeA2mzys1IdWciWC8bqCfwv8W9FJt&#10;6R7R3K13PoG773kAe+y8E47+64Ho26sXTj33Ijz7/te8Lw1mtVhTOV0T4BpAXX/T3XjxuZdw2F8O&#10;wIH77INHHnsWDz//jpml1wyzCWS13SZmYiKZUmm7k4yFOYtjOOvy6/Hqex/xrrfWtRl8HI3V8tca&#10;tZdefzvGfjkO/zr8r9hx4La4997ReGrMJyac2T9PuG1oWwKSxs2C6ao0a9yp6FU8HTnqYUSqo7hv&#10;1J244uS/4uL/HIRrTz0Uo++8BatWluDhR8eY8J98/i0qo3Fcc93VuODEw3HeMX/AdTdchxUVQTz/&#10;zjhTqLhSNYTTHNjW0VN52nPz5Jh3sVWfYbj5pvNw5r/2w/nH7IcRV5yI4448At98/hXmzllqaCFW&#10;Z6F7BLIWdL2FWn2T0Bh1Wr9gWi523HlvlEYz8dYX44yCMctOoQzMnLMasxatRu/Bu6IiphG1btp4&#10;61OgP3XNUtgCkJX/SwMNArOnhJg6dTqWL12Gay6+FOcecyDO/tefMOLmq4GsNnjyzc+M8aN3pjWf&#10;xz2aZTPohamhYBjLi2rx/Avv4vd/OBC3XHIyjv/nfrjqsksx9YdV+PK7RbbN1iH0ZlK/NytXHa3F&#10;w2Newn/POw8T5y9Bi049yYe5ngRpRroNIFloPtcm8OLxZ15DVW0Id918Ps46+o944p6r0KtXbzz1&#10;/MssC8PKwGNQP3W46BsvjQ2RFksgw5uJe+zpN9GGdbrtjrNxGvO7966rkd96Kzz+6kdWqdJpo40e&#10;ZLFotkpJ4VcGUUvCGD4hzJ09G+O++x4nn3Qibjn3KJx2JHXszediwNDhePG9L7BKYeWMAaY4G6dG&#10;QdurtFV+/IS5+PSTr3DWqafjgv/+FZefciDOOvkkvPb+V5i8IIYMjoCScRlSTp5smnxMY/n1CGJl&#10;eQUefOxFnH7RlVhQXI4cDmbSw5kmFf97BTet1C4U0/Zeov7GZ9PwwTdTcNaZ/8V5/9gJd19yJP7y&#10;p33w3IsvY+maqPm2vWDfJGBh9+02H83gRNtoMhSCZqYrakbMU2bMwdivPsdRf9sHw7tlobSiHBWR&#10;GlPNXXvn4rbLTsERBx9g9tjtMnwI7h91M/r1bIOq6hhq2R+d2mWgY4dOiFBw6Q1OQaaZZp7G2LRO&#10;WhtJCnsbL6i+ruVIOppAJc+1jO42SR5/4mG48opL0a5Ne0MSQfORX3WGSt0wX103pyxbAraTpQdV&#10;gpraanTtuhV69d4W33830exrMpt+iC/GfY+c/AJsv31/VJQXm4eQbalFPY13989ZsxSaBwklczS/&#10;vxCI1jwS23bbrXHHbddi9x23owUkxqtB1zYBDOzdE0VFq1DFMGZvia1Gs6H6x/VZQ57NmDYTVTXV&#10;2OsPexoeT8RiGDxoa3To3BVfjpuo4AzmTW0ZfjEnPtcEeMxYU1mNSeMnYPj22+Hi809DVkY69G1V&#10;SRIZd82tnkoj88qaWCxzIA0RVnPugrnYcUhfbF3AZqUw1XLYjgO3w4J5c7FitTWwGkovd77xGjIE&#10;62XnV4ClxcCyVUUYvtsOyOG1nuNomwX0HzwAX02diSUlduZSHz0PeopIexx1tpndmsKvBAHtLyXa&#10;tm2Hm666AMccvCsSURr7FSWGNrfp1QsVVTWGdi1dOOrYODWa0B4hTZo2D21at8Hue+xm0hJ+N6wX&#10;otSF476fbPhEn70z2y7EfcZ22BhUBmtj6NNukydPwP777oUz/3sc0jhoi9TIWFRSm1JWWytxjjjI&#10;FJs/enG78PWMuejYpy92Gt6HtojNdb//2w21laX46rvxJowgY1Czd1sCm9ICjUIFCJlRtx2qL1iy&#10;AuXxBDp31cf/gcLMEHLDYSohNlCiHHvu1Bc79m9vjK1eHbPRr0M+shkuPT2EDJbi448/xsqlc7Dr&#10;9v1MR6XHtQTZoFHrKi3/jTS4iZs0H+X9998Oxvzp0/DvY67B1SNexFtjJ+KHNTEEaO9s37cDWrcI&#10;mIfpbIz1pbuR/H40qNIyOK3AFWKRCDKyQth9t10wffJUzF+4kL55KKuK4JvJ07DbnnugMD9EAi2v&#10;M+7SDNGvWwdzz56uC2XdmEvhZ4TtgPp+W2/v/aRQqQyFkpfjyTjatcxF3x4dkRmmb4AygKPgr76a&#10;gpkTvsT/7TjAhK+o1QNYKn/zCUs7ZtLM61eAVatWoSZWi7zCHGN0iL+1VJnfqhBLVmvugGU0y4cK&#10;r/yYt5SAcfUtuknwhHZ+XgGuOP98XHbKf9C9dQF5swbVUX3vmaj/8Y5+59Dw2gO9ZC8ZQW8MyQAH&#10;y1EUrVmOdu1yjODWK1KELp0kc2NYVbLGJyXqoWB6Jl5n68zem/Tp55w8vBWMyqpSrKlYhdyWktSU&#10;9yG1HdCiVTaKq6uMcSmEqIFtayi2fbDF75RFCr9NGGpiJ+cW5GNQr9ZoTVIJJGqRlluIGUvL8f4n&#10;n6Nvnz7Ip70lWjDfdfeGLBtHPeWsLK5CICMPGYXp5kte4PBQZJmRnYvlq+wWAfOKDjOsctQobIT6&#10;vNFoixYtcMUlF+DEw/ZEpxYZyEiSh+Pad+rCqKbrW/tysE/z6oFRu1BdX9fpCxYjrUU+y0ufdLUE&#10;0K6wJYKhMJaXV5hrwbwqyiuzOzYX/lZoMvRtWIdKWr7IzEKCTkgkKVkTAcQTQcrOEGqjFbTgOV7X&#10;Y/WxOKIUglG9e47B3puwBI888ggO+eOO2LOfxoismGvFhq1Zl+WGmtk1rMUB+wzGrVedg+F9u+Hb&#10;Tz/DJRdfi3/86xSceO4teOfrWebpUpMunW9S1Dv6saE8f0xovCMlZq9iMc1LRLHTkJ4ozErH2M+/&#10;Nf4zZv+ANaUlGNC/DwNV02jWNwEcNqHsXhvUufVhQ/dS+B+G6JTCiVaJXkpSnYigRt9QzMjC7IVl&#10;uO7O+zG071Y4ZM/tzYsMNOBw4rL5JKW9tdbo0EqiXm4U1+sRhFoKaMrRjIw0RJOaK5RB5JtNM8ZM&#10;M0FmVDp64r4g38qsQLXe41f/XKD/XaAWitGY2xDq7ycp+GNxKrmwfc9cjXcrPSuDdY6gmvkrN6s6&#10;1sWGVZP/nm1PvfSklgPEUNipGfsbCrFWyQiVuLcGwna0L6nXqam5+bNnKfxWYamCTrN3Wm6N0Eip&#10;Wk2CzMEPRVGcd/0IDrDCOPzg/e2+UbrAJj94o7TFSZaCqjWLlp6BBEdt3piCVCr7IoGgN9DSIE0D&#10;njq23ijx2QBaWk7PyERhQa69ri5hWWWiWe7VF7bW5o8NwcYyMaWwWX9lU11TYb6trUnHhB4rJszr&#10;i1jmZEiPS1nY93d42Bz5RDTDuHMt5j8mKUDDiNNYqzWPwjFhDZt5Ggyy4IlMWtuyWrN5tIJA69mh&#10;UAAvfT4b5152NfbaYxeceeyh1hjR7kJXL5dNk6DItoHVaHJ77botrj7rH3j+nlvw5OgROOXoozB/&#10;5izcdPNt+Pq7uTYKA9rsmtEsPxpsXepO2ff6UHd1ZRk6tAT69uqKrybNNQQ/d8FStC7IQce2rIo2&#10;P5HoG31GhLC95kOz2jmFnx6WFn6J3WUpVb8y2tIRCoSRyaHquKkLcPqFl6Nt29a4/Oz/omNmmuHz&#10;LBp9ghWhtl6bBld7xWQ8t0RNw02vX0nofUpCiANLnUp46xushF0NaGp+64fejZyMWtFs9h95Rl8d&#10;1puNKZg93ShsuBBlaXZ2LgfJtUam6QldobK6FhHWOTs707Srt0Jah6bkZGELrTiS47GoFJ1g27C6&#10;qgZ54QCyvQLY92bWV9SadjZX+a63CVL4lUM9SxowhMJzGVnZLTF7UREuuuomlJVX4IYrL8KA9qQb&#10;Eqyox3LHplKjZyQRWdnpVH0J1FQ7KrQfSEijjAlqo6nAZEX7TaM3Uq+RCUnUesuwAaanfXbSs7ak&#10;ur+BVNdXHflHac4xak44HekUFpqJd7aoXnNHQ8jkYyWIg01wM227zbBiJEjNiQqSQMfOHVFLe2Lh&#10;fLv8YTYBy8CojdOyTsP301fjjsffw/zlFQhSKMjouPOxN3HaBRdhz733wDmn/QsFmZVsjBUsFUeE&#10;5g3yJqn1wDaAPbpzB4oWjqAVfdK8FRj5/Gf4YYU2CQOt8tIwoFdbHHnwznj83tG0pDPw6fgJtiXq&#10;WkMxXeYN0/6ZQTrW3kB9ZaM9dePgfr0xe2kNJhcD46csQNdObdA1j4OoSDVHBqE6AvG30i+sRik0&#10;A+I+x4HCxhYMfmwod0tjYiJekX211eHJl77AkSeegdYd2+DGK89Fzw4FCMQiCCmwJ9EUt770NpVN&#10;d+QHI5yrUVhIwte75sq9FzzGa8z+lnIqmcKWrayfF6cOayfVJMiW0yv03PYRfcg8ypG4Xvlgrplo&#10;05TZBkCBGaaBGs7IxeoK+3Wd9JitZ1FJGQLhLGSGw9afxVm7TVWC+r91y+Pz08FonySysrIRDKWj&#10;rLTM3Kost7OfURqThWGgIMuq2WSaHqmzubkcVI6GuaSwJeHRnPe32fB1lk43xRnoxGUf5EBuyjz8&#10;64yLUVoVwY1XXIjh27REWrQKuWl6GUr9kqOBP7F1nBINIuTxVmZuCKWRCmgcZYaE0Thqq9NQVRsg&#10;b7c3YYS6XR4OG7SQdI9OjEwXFDN7ED3b7+H7k/PCO7iyCjy6u3XhNZuptIn2eQWIl1UhJhbyAqws&#10;X4OaUAby2rSrm6/TN/tdf/pyahbqa9NEmNGhaXgxeAy9e/fAgO22w+uvvY1lq+XNe3oEJCOIGtpq&#10;1998O55+5llkZWqbJXDbiMfx7Iuv4YbrrsbNpx6O1rTMEcinZGrL1EQGLJrXMOvAeCtvv/OB8ZzA&#10;rayJ45YRj2L0k28hIZkblnVkbjFcDEma0sGwFVL1veJHg7R/NtSXIxAK1D0wMnhgfzZxBh597EMs&#10;W1WKoUMGmOql681CEtKsk0Kqo10KOjpXh7UuUvjFwzAgFak3TVO/CPbzOWduSlBJTr7w4tcYOfox&#10;HHfSKXjw5ovQuQV5X/tXQmFEFJCEurYp4B3N8Nvv6G3vmPD2aJ0o2y0Jdu/Zk34BfP31OHONcD6W&#10;rSjGjFmz0bNnL+OlsM7kMun6neCOfjTmJ9TFsSXRMchRbYDH+vI1A+tEZEZUFFk0qLp07Ijp02eY&#10;mfrsbLscPHHqDLTp0Amt27SSzlsL9UV3JXKJN1Y6+hm5yY5hfm1a5aBLB5ufdgXl5Nm9dz/MnIYu&#10;7dsg12Zv9KftecFRgXMpbHnU96P43+5ydH7NdIaGrXMcsjFnYAwjnaThk/FzceZVd2PILr/HMw9e&#10;ieFdc1FAds9O5yDB7Fuz4erowk8mjTkdPN7qvU1XlJaWYNZs+05HpGdiwtTZqK6uQq9tulk/lsUr&#10;VT189fIK2gBsO4Ux+dlMVbcQrURbT0qYujTqD+akLt7asF68J0vTPJcADOzbB4sWLMTilRwoeXHG&#10;T5qEylgM3bt1tx4CB6f+LDYHrsWbDFt1RdfumQBa8XD0X/+M5cuW4fizLsPz70/Ed3NX4/3xC3Hy&#10;hbdj6dKluOGSc9GpMIQxb3yCkY+/jKG77Yutu26LD6ctxVcz5+PbOQvwQ0k1x+AZbHKlrVbwGrCh&#10;q0MjNw0hWfIb3qcjjv7nP/DMiy/hnNtfwHuTl+KjSfPx6TfTccXVlyEZLcNeuw1lSPWDvzVdej83&#10;VCbVxzNAiXisAumJGlO6rh3boX/PDnj2kVE08hJkgq1NmHCsDKFoud1YTuenQ1cz5+rQ8MaG3CZh&#10;kwOm0GRQkKXFkfAeJogH9FEofQFGm4DlJy2vz/LYo3Xy/zGcTV9fdE0mI2ZL8/czS3HnfU+hc8/B&#10;GLbzXvhm3hp8OmU+vpi+EjNWctBFmVdLmrRvo1R8u7+m3izaFKdY5PNQFvMNo3OnlvjdHnvindff&#10;wbNvfIEZsxfhtlEPoH3rVth9x2H6GivbTMs5AZZapWXpSaLOmf06SlRk63dC3TVD0CmcxLZqX+s9&#10;3hbngCoULUEoVm6CaquOwjhnQ3nQxfqcQ925UrMXB++zB0qXL8Jdo8dg4sLVuOWRl/DNN+Oxy067&#10;IIfGlpZ6lJcgvhfMa6sY37m1MqIxp72B2oto9yvRWA6EadsFkMXrA/f+HSZP+A4jHhiDqYtKcfPo&#10;ZzF9ykQc8Mc9EXb1s099mOQCSb07QcvudveySp7CloXhEsf3aVHrDO/rQZ56p33Zm+78vOzON+Yo&#10;c8jv6uQF5Omr7ngc5Ylc7PmHAzBxeiXGfr8Ik2YsxPwlKxGJS39pudNSoAxSySp9KNA57fG0ztVF&#10;aTMfRtht6HbYplMHjLrrHnw6aSFe/3Q6bnrwEewwtAeG9A7YWgRq6+hYvGe/c+/+RKn+uimG9ozq&#10;XPcsdwhpWjWM1yDo7SkNmkkmW+p6pxQlXVkPs8qoKzPfR02tuXuGV3LeJMwuwwejfbtWuO2ee/HN&#10;3OV49p3PaJO8gD13GY5+bdKNzBRipvwqJyFZsxkIXkF455uEGC3NUCiEWbNmYU1JCXYYviN99dH6&#10;NDZ+IXr06Y8pM2bgmTFj8Opb7+L9Tz5FYWEBzjnl3/jDTn1Muzz49BjMWroGK0oq8DKNrg/efR9v&#10;vvEuXn/nQ+S1aI0BfbobU8a8g8ZIKNtA60L+G3BsG7Vtn+26oUVBPt597y288ua7ePfjsXjrnf9n&#10;7zoA7Cqq9vf6276b3gmhhECAQOiggg0VGxbsBQWsiGJFUBErFgRpUlREeofQe+8QSEJCEkjvffu+&#10;/n/fmTvvvd3spmw2wV/32z3v3jt35syZdubM3Llz72dnMBin/+BkHLTHWPpnCCq5YMKP8Hw8ul7v&#10;KPh4Xdz6ffqZ59BQW4W3sWJUaYFpewumv/wUPnrMu/COQ/ZVFmP6K1NZYXI4+l1H2RdBNKoJ22ik&#10;K8fth5z2H4tG8PDDj2DChD0wYsQIiiE5fLfTj62F9onSGpPmlmZ26s/hbUccgUS8wpS72qDrUEul&#10;a79FHeHdA7Ipl74g8dYPlVKWRl4kjnsefgr3P/IUUpk07r//Ltwx5S48/PhzuO2Oe+klgsMO3t1W&#10;XiSoyGxlLBXZxsZHQKZc6YUB9NBTK2EcKRUME4ogW2DqKco+e+2B1nWtuOGaa3HtjTcjWVOPU085&#10;BRN3qUSU0cSCNiCOaic+FkEz3lYzzcG7evBayjZQ9OKhH6lzKeQYQ65ctxozp72MIybvjV3YEYU4&#10;ate2KE5OR53Y2rm59gB5CKRUPjOBO48ejCGDhuGW2+/E9TffhhkzZuEzH/soPvXho21mT21dpqt/&#10;UOry1HU6jp8nD5/jJXfpQXu7lpfjxoxAPFmJKXffg6uZp/PnzcUJx38J73/PEZYVMvDa2pvx2MOP&#10;4oPHHGNhpHNtbZFENo796Atk2ffGYjFMnzYNmUwKBxxwEOt92vSpanV5Pdso313RbgJBKPnr1LY3&#10;RaxXrARa5zr11cW4+ZYpFDKNx+67G/feNQUPPPgwrrvxVjQ2teKgAw+2+qnNxsOsHK6+qU56cm3f&#10;1UZnKOlP6QpxoJFkRTtw4gGY+tKr+PvVN+Ee6pKxu4zB97/5GexSV0nt12EzbJQqQOfcCGo0wbhs&#10;Ns2TXGVt8D7j0fseq1c3YvaMGTjysEMxeEi9+5ysn3m0fGQYevQaqPxPsYSZN3q8ankkhrQ062sj&#10;GD9pfzz04H34xz8vx/MvvoiDDzgA3z3+yxhZpaGQYzt1xmvWgPbZa09kcizvYK1wb8CyCTTnFqKj&#10;owPJZBJ3TpmC+Qvm4+STvxPccemWkNp3bdqsxWin36rKSuw6biQaaJqms+yAwhG8uXwdlq7vQCob&#10;sWyVgtAmvLLYR4wahuGDqmyPHDPwilx7B+1cLStexfDG8mYq4EboA9yRfAb7ThiNKt6T7d5zFip+&#10;L0Pv5egtfOwiQRK8MW8p60wYu+7EDoTXG9oyWLp8JQYPHIjB9RXmtoTXHe3tGLvTGET1jMwnYQci&#10;lUrbizZnnHEGjj32WEyePNkMvuIC2H5sNTIZKfiobRB8wQV/xWk/PQ1V1bW2AbcefVgRS6l0RXdu&#10;fQpWMJtNoMIMJbB0bQveXLAKWSnMMEezLHOZOVI3Q4YMwc4jk7Yu1425TXuKSWcUR1rl98pbgofO&#10;o+4Of9rbQN20CGub1mPXCXtiRL0WKdCwk4g2Gnadi2L13NxME/mYOpTS7w665+N1il26RXOlSl0z&#10;I1a843baCXWVFfTeAx8faRHlaSlHIItk8p1Lnt2eBteL1mHlqtUc5NVg911GmDGltIUj7kuvjqPn&#10;Kz6ePHRP5Pj6u3al+PQUQx1Tjlo5Jp29FgsXLsaIQYMwYddRtpxImz7E2LGvWbcCv/jZWbjwwoss&#10;ySZq16j6sc3QXmwVFRW45t9XobW1GSd+/RtI08iLUh8ELb9zvndFUQf0VYEwMsVHY6SlCZi3aC1a&#10;2lupo9KIUCZVSj1dGFhfjd3HDXN9rLbZsei9DF7gjQWXi3v1ijW6PYtQRRTr1qYxc/4iRKvqMGoE&#10;Bzp18uP0jnw6Ezd4C9+z7BSV2mTQLu1aN8v6IwbfsC6NpUuWYrddd0ZcKxHkXd7Mf8DU66ZOvMuO&#10;gj8nT9khetd0XVMb5s55HQ119dht3Dh7shaTCnSr1XDF1deafv/ccZ9Ee6oDFYngRi/Qa+Nuyp1T&#10;sGD+Ahp3Jwd3yIaslAiNJJTF5ZAizdKA0xtlyXC8mCebhCk1nWyR7+5h2oZHaSMqoq5I0zqWwalF&#10;2RvHoqzx2aO72yBHL+El6E4S5bGqtc5VPS2P6aDRe2ltqO84u5bI9kcqlaJxl+g37voQ3rhbSePu&#10;/PPPd8ZdTQ2NKLclgNku3aEn976EVUz3uELRufn8HhDoV+fBa09BR4XmscfAm4BYbVTVKVGenYO1&#10;/9JNxeKzpehazKfiSRcEQgUiijyfjaLticWWojy84mLZu+kwUtnib46amURSsJ65Z3hJhUD4bkE/&#10;0r1sq+qR89QhIfY+3ncmm7Y9wOJaqxyKYu26lTTufo0LLrzQqZuuGdFTNP3YKpSMu6vR1tqKE75+&#10;ElLptM3mbaKllVBen/oaG1X+znDNUpUj6I+0t6QFktxBvbQk+HTIjfd18F46aAUxreUzMQXWUZsc&#10;oyd5879F+PAeut4Ugmi7he515echt554e572CFvmXBnUYQscsMnbv679N2LRGD73yU+/hcbdFBp3&#10;C8qNOweJqkW96r/FWHvISRfFmTiXZzkaeFS0mtLllZuIDcaaLPCI9swpZp4XreiwDcjb9iB6rKMk&#10;6wP8IX2RQsIFhl3nWHzc5TL0hRxbB8VeToK2X5COF8lNg2yzYXktnS8ptX7QHsfwQq9avxWy9xt3&#10;fY9MJmPKfOnyJfjrhefhhz/5EWqra9Geabd81eMA6c3yBxRCdzW8b+Ee/rkXPHgmY4rkZuf455W5&#10;PargkRVVp2qLOtpyV1ZWr41Ubx02LbPuKm02c2UuOfLImo7JURtZ/ZdOIWnvTX3m3OSwUILLKRet&#10;fp1G8i4bg+EosAtdmiMzk5aN0LU6xak4NoZ8uxCbg+LRr3JVSlS5qgNj0AdkZcwp75Sv0mNKXxDO&#10;paEn+LTJh8sHl2IXTqRURcnX9uwLZZAipRUnoZYbo99IOGYiRNkRrV27Fr/6+a9x8YUX9Rt32xHe&#10;uLvyqn+hua0J3zrpZKztWGeDPZsXZ2W3tWb0K+oKV2f7tjBkVKoNW11lx+TajqsG1r7VBlUfIlFz&#10;k4vNkqsNkYr1LhiV+pprktLJrk0ZyKCgAytdIa+nfIxLWx2x3tsLVfo3Fp6DOyoGx1nQlavzItde&#10;BO9X5ELrs2f2UqaRfLgdPiSCloeotYX1vFbM7X4J4uuvxU0xaqNvPcLO295JLpDeMpehZOYdFZjm&#10;X6+57hrEI3F8/pNfoHHH8g62i+oN+tS4EyMlTLN3ellWUIHq1C8YdC6CXH0IFYAyXiOQwDkI3+Vi&#10;i6FQ5SS4dSi0/mUJqbK4ra7Ntas+6hxa8XvasSiXQiR4iTz8uXf31dfBh9rxsvcbd32PbDqDaDyG&#10;+Svn4U8X/gmn/PAUVNdUIdXRTqWjoQtbGK1+vUrhyry8trhjubrrC0ghiqM6FkFfrolzVCeFZm1O&#10;ytf8BMqVl8HrF1L99OHk0X3/lrtQOi+5FUFNLr4yGiM02iI8ug1A3ULskK3lk3GnlTt6+BtDlqPm&#10;vHZNVzj61EJpk4zRS3YtjHayeOoab+Bff+QhLtZJmatC8o8y50R08/nheDl05bgxfLyKQ/FJO4k3&#10;iXxlxEaZriiNLcWXY3q0nVOWR8kRobvLc2NWjLlzvD4Opymcn9JRf8pX55JhfepgWlRSLD2mV4tp&#10;QoU4CrkokokqNK1txNln/h7/uOhvbnSv5u2jEDaf6H5sAfRmqLanueyav2F162p888RvY1XrKtv/&#10;UIadaoS9UMPz8uwv1gKWnaDy7Qsd4GoK+bC9a72bb0+Ot7vWFxfYCJFh/UwHLzNpwKclEk5CF6JE&#10;XkZ/x8w41nMNOaQ91KZTTIpeupDBl2QcGrD5tikyLahQJIvIoJaRpQziIt8WIwNoECMXfZRBR8Hu&#10;K05eWiukISY5dK0ZyBjbhdqha/cOOuplDv9Ch2DtlZHE8kq31xcl/tZaZf3m86iIxTHlltuQCCfw&#10;xU8cb58ZTf6nGHeC1Ktv34IZd4zB1tVZ8gPDqhPkJr+uc9JdqR0HhQlyaiugUJ4c9zK+eu6vO6x0&#10;clFGuxjK4ynnIHdPOxblUog8fKlZEgL405K08rTjZfboN+76Hvr0XDQexxur5+DX5/0GJ//gZFTV&#10;VqC1rZV1IYIcK4br9llHOhU9L1RpWGG2S42gYZQjqbXZiwtFRaZa6Gqijg5SllTa8i/tR2PUS1Xs&#10;dILDpqAw4UKESlPGRrAoWdrH5JDmccpdSjlLBZpl/vi2LneLWtc8Sh77C47dC+BicOFJgaIWXApd&#10;KHWuWZJLr0/91sPFoTPrVoyTi1tn3rhTh5XgFQfGLN8odZvmSFw4L105dMNxKZEgd2lHEk9dTHJT&#10;OdFgZoeqeMOFBHlr7o4GRT6CykQ1mtY04c9n/gnXXPIPl+0l5e3go+jHNqGNxl0ljbsLr/0rljYt&#10;xTe+9k2saFxp+lQllaGR4t54dv49/CBJv65e9B1cXK6OazBiNYbtT9c2uLOJFPXrNIUC4049rnsD&#10;NRA24GF8eCive649ujZlQxwOMvKsi7mw6niURlPC2r/z79LnenRVRCeHoF8ZiBxyMryvoBaxyS0J&#10;LZzJy1D0Y2/2SkTjorsMxwhksGq+zaVN5GADRB69cSfuapPOqEuQJKd8qD1RItNZarfSYWFURZO4&#10;b8o9qIxW4ktm3LXZJvC9RddmuE1w2egSJRI2jkB3VGDetwczgaTkC8oC+VDG9hYKKZ4cs5NYeGJo&#10;ZcEfewXGLgKUx+Niduh9/NsLkkjtNWizRZTnqLv1nyd7P7YNfkQoQ0qKLkdKU9G1k9oiWR4zyPA8&#10;F2Hnzzpu26Xw2pSi3Eg69jmFqXoZTyHCDiaWRzqWQ0c8TwqRIqSoHVOxqFEmSkM0ShUs/5Qtq+0c&#10;lB7/R7mNlJaeSOEsvSmkIx3oiKRJeduapIMGY3skyjyJ8hhGiu4Z+s3SbyacZp4x38wvZeQxzTAZ&#10;Upb5qrx1Wyr0RHn6yxmPVCRDSjPfU4wzRX5ppNj5ZEhZdDAl7IiMdN6V/D1tY+PPHZEzKU0+yhPN&#10;cDJe/mm+ooPxt1NWlXkH05QOtVOmVvpt47nilzu5UL6OjUj3eCTfDvkLSGHSdEvrEaylpYX50sI4&#10;xK9Ad+ennedtFrfS3Ea3VqQL7dBbmwbVz361s12hdmFtXzWEZdmudh/leZQ1hG3R2iHJPuROctfu&#10;2G3b3RYiT8WZjerFGw5qYhxesV2LMjG2u1iMcrEH1iNUvUbNcX0hwrrMEaARdYU7J5/gOkvdIcro&#10;3Nyou6JsIzG2jShbQIzWA3nRJrJwWSPnN2th2F68DNGwI8oifVPQ7umU1xGNP+URwxVIeYuLspFH&#10;njwLlKHA+ArRFP10ICSKpHidNr/inyPvHNOm9OVoZOeDBe+2LIMkOXPUQdlIknKQmEfpONuYEVt5&#10;nO2K6VMapEP1MopvPhvbSFuHbTDuNm7BcpEFLGNKczPa7yVMBUWVbvclqubMmAyey7ByV7aIzELL&#10;lFOYbdcPCm88ZF1rpk5HRWMjBjshudg2NiBlqTsfojJu/xFwMvXjfxG+7FUbNdpzq204AtRHs0k2&#10;oyL3fAQxaj8jnsfpHmfLLLr1JeU1go4jXqjkdSXjd++62wCZhojanGa5oqEoKUZpJTXPC5SH4WJ5&#10;d4zqnCPcTsSReU8U5f0ow2rkqxk4/1glQgNEj2W1V5YMQA3kbAQtqZQ39B/R7JNR3CjMc7mZTLzu&#10;lkxWyanZgjj5BaNupisS1uyhZiWURsrF3KZv5onyiPnT6U/XAVl8/lgihbUj44kznXHmaaJQQfck&#10;4qEk49IKnTB96UW7Au+lecwhFlJeKI+1xMUduyUrB09MP0OHwXTZX8jy0OWlapfzEwlXsL9KMD+Z&#10;k7yvGQg9XLdZxGBNnjS7Q7+W6muUctTNWKv+qO4FNZtFwlaVZ6mTEmr/OZ6T4mr/Vg/7mlRveWTc&#10;evRICVyN4nmEMoRZd0P2PQnt4KC6JX/6VZ3ypMf8InddfsdThGHsUa64sO7FtByA7V6tQS1Fba7k&#10;X+ci1f9EidiG1GYlc7xI9GVEmUwuxUMuis/OFaf3w7RRhziSH92R3nC81X4ijEc6SXrLtVmdJ8nX&#10;xS29bG0qsDpk+8gOsqcG3hLLaWYwOC8VeK+wDcZd9zGr03HfdhQpu+O0q1w0mm5lteQdV5yqkOyi&#10;+M+jUldMoTO3ttWkYjmQgRSR62wsSlrHTjZtvqz5PDMvy1LjZJecIklgfP5DIFGUa36Gsx//W/Dt&#10;wa1jU31gjbAqKwNKRg3vdZnS9Ve2AsP89jHZgbFQKRao9Djk5VXM1mTpPBKh0ovEbTFxNtdBvx0U&#10;SgM+De58e9SxnDzzru6dSelXVuT0AoeMOBpzecahxc7aIioSlluaRCPEDBCFk7R6ZKNz5+YGmzrf&#10;BJFnkXgto0YDdC01yOeo0aLVlKGSaaQSV6bTsBVfv5lqKU1l6ZLx2x35e4xDs6/QrIvm7bTjQF5b&#10;y+jb3NX0o0+OsbOQbqP/Au97+bqnYEAtCgxf719zg05eJy1vkJws6pxzWepydoq61l5l2hXByp2k&#10;X8Efy8/60TdwZeKhCQg3CVGaitCFKw+P4ksB27Ht28uRjCLPYy6vesG6GdHnS6gD7MU+1S9rqe7P&#10;wnqZPJmXTm4aP9gYgjfs/STyz5JVmLzD4Wq2O5mTrq0pnk4rzPy5HbuQHfy1b5vMRRmkbE8a9IED&#10;VvWy8tb9yjW74VjZOduJ89yZdJ96JxSmvgu30qc+PkDDkTZJLMoBlW/r8so8cSH6Bt6a2nowQ51E&#10;Aahcc2kpbBp0kRjWt4WwugW2v1SU1/Jpb/LrRDolCJpiYdmEvvgFFaSkiLYtqZls3j591sS+hOI4&#10;jqbIlJ1hrOK9FRS5hdFI5bmicvFn21uQ6nDfbuzSV76lkCiSMpXKsvMsZluR+vE/Aha2tQ7/U6bc&#10;3K9D1zpRfq9vwXZjbUvKkp1+voL1sw6J2Ehks/XIZmoRj9ZRKUfZAcjYUocgv2pvksqTrnty25i0&#10;t1s+nyFPvUhBfvkQkvEByKaq0dacZJxDEI/V0V0DSq/uZKy4zqOE8vh6Qlm89Kf81tZOeXYG+Vw1&#10;Mql6GkCDLX6bPTRjTGlUKZTz93Ho2Dk9JSr5Vbrytu2ANsRKWyekvG1rqWW8AxCLNdA9wTxmNxq8&#10;sagwG/M0DdiNG49m5DGcr1c+r7TeTmuMQjW0HWvQ3p5jXgczDjKoLTbzGPx2rXH96DMUK6zLY3/l&#10;wFpmzqX8Ly+Jzn77CuRqjDWI0w7FFawn9ehorSRVs+0Nsg3W9fa6G0z52qFfUnAoJ6t/SieP5uRO&#10;6ca6zTaczyWRoy7JpAbSrhhktoZmkOmD1Zg+VaUtsKuXCqdr/+e4lSA/cpF+qEiwLUUakE4zjmwF&#10;KpMNvKfZQNeCPYq8AnY2GArICqGczKfctWWNtqviVb6StlItsuk4DVWNykzoQH8rTN9gG75QMRsb&#10;NjTi4IMPNvd8No1IPInl63K48uaHcf5lV+PfN0zBbXc/aW7DR47DwBplhEbTwMrVbTjn3Etw2eXX&#10;4JbbH0Jjaw677bEbknpmbeBRnnuR1qCPs4y87ua7cc1tD2D3fQ9ErfYV1WdFwpWYMWsBTvvNhXj6&#10;pdkYN253DKlP6CY7nShWL1+G35/9B6RpjY4fvwf5qRNxBfVWQTHTVrUXU6697nY89PCjmLTf/qww&#10;Pr9KeGslLUEzGqorDz/8MCZMmND/hYo+gDpWLaBe17YWTzz7OA4+/GBEEzGkspqxcQpNZa8ctnrg&#10;Haz+utPtAykwZyBI2UcjNUin4rjuurtx4fmX4+4778eKFSsxYuQIDBo0yOpGgWnRW34OOgYNt5OU&#10;TvH1BJkxqk7aq1IdTIaK+b57n8NFF16D2259FPPmrcSYMbsjEuWInP4Unc3K21OCYi4Fv+6s/MqR&#10;/HWG1L06hHCkEsuWNeGSi6/BPy67GY8//AJH5GGMGNXAchInKW9yYeSudOxqM1SSS+f61RZRensu&#10;wtH+3DnLcf5fr8b1zNunn3kJsXgcw4eNor8Y4nEamtJj7jFFGXl+jmdnN8EfBeeufDIzMRdDdcVw&#10;vPjiLNx1z53YdfxYVFXE2EGlkYwlkWnJ4NnHnsMnP/RxV1xiXY5y1v3oNdQfxWMxPDfjObSkmnHg&#10;AQeiKd3qHngpj1m9VFt0akfftngoFYHO+oh0sJ8YB3H1aG4q4N67n8bfLriKbe8BzJ49B0OG1WPI&#10;0AZ0tGs2ne3FTbO5JRsG3yZKZ2pb7o9n9KdVW3phqKW1wDp/Jy5lW7tnyhOMrxWjxw5BokKDHbY0&#10;KoKSPvHobJgZ5BA4KpYcw4ZC1ZR3Of5Cm+SWm6bg2adfZrtKYNTo4eyzZDzKswJJd7ij4+EYSXad&#10;uasuUCIKUQ6GopSvEs2NMVz177uwvrEJo8cMoYcCYrQ74hwkzp05G5U0iPfZaz/aWhnqki774m0F&#10;ilm8tSh/U0zChdnIF65uxxm/Oxd/v/pGTDrgEHziuE/joIMPw/U33YKTvn0qps5ttAib08BPz/od&#10;Xnx1Oj78offjiMMOw5VX3YA/n3+prc7TrFoxm0plv8VQ/6IJQJVFU0cON97zGF6mMSfemeDL2i+9&#10;9Druvu9JPPzkS3h5+iz3qFMbHRNTZy/Fg8+8yvIINhD0q9hNGE87Eq6CuneigCeeexVPT5uL1mzQ&#10;Xexocfrxn4MuZS/lJqVeJCpTr+R9Ld42lHGxkWpw6i0ntl0ZFvlsGH+7+O+46Yab8O53HYX3HHUU&#10;Hn7gCVzyt+uxZq3myRNso2rn6oacwtRfib8Spvaoo0ukP/N33EBdHQXjy0RspuC+B17EBZdch/F7&#10;7I9jP/JJKunX8Oc/X4OOjmrmTQUVLAMV7BlmiZPNOOpcbm6c3pl0V/dEOi+wwwlx4FKLFUvT+P1v&#10;LsXypU344me/hDHDdsLfLroGr81cw46snnFSodvjSyFIZ5F0HemG5M68IdGbA0WMh2vw5htr2AH9&#10;g+nJ4bOf/QwiTNOF51+Naa8uoTFZQ0PMHvpQ0vJ4Air/K7ozVUbMRz0+sqOuFX+M/KtQmRiCGa8u&#10;wh/+cAkefPhZtLRladTKiKRf5T+F05rGfuwoKK89+TbCMrNukzXVqmrJj/7cdR+DLDVYV1+r9v7g&#10;PU/hX5ffgMn7HYKPfvjjWLx4Lf563pWYv3ANYtrSw9oZ65h/FOlnjcvIZLVf/oXVunXGAUSqGhdf&#10;cB0eevB5fODoD+GoQ9+B6/99G+657yV23IPoh3pHs2JMp5u1VotV3XT8bMmK1VHddWRxcoBZmazF&#10;3DfX4rd//AfrdpiyfwJVsQZceO6/MWPmUkST9ba9m2Ws2oX1xJ6z/nwjFZxriTiItXirEAsPRXtr&#10;NQeBd+Paqx5E0wa1ROpB3e7Eo28gSXsJKQaTytDGfDr30n9j4bLluOSCc3DaCe/BiR87AGd87X04&#10;7w8/Q+O6Fbjm+uvM77MvTsOMN+bipz87DZ897mic/LVj8e73fAAPPfIkVja2WzI1S2XQhY+mFN2m&#10;oQLWM0vibUceicEc1b42c44t7YyGE0h3AK/Pno8PHfMR7LffQZgz+w2VsRWe7LsHn3sNVSN2xQGH&#10;HmE8yh/nONpxUPKtzTLxbg6A58k6oHYIcoltKL5+/P8H258pV2uHrKU0ImTImYEXGHWdSG7bTIzJ&#10;H1k5HTFe1c6C1tVFbS3J4kXzMWP68/jKVz+Gr37pYzjx+M/g6yd+DS++MANz5i5GMlHDcHqcQwYy&#10;ZszwCYyaoMaXo6gC5D0ga41McyZTQJRGyPIlTbjx5rtx2JFvw/e+fxK+8ukP4gff/wbb+gK8/Ops&#10;+xQeLRKGcgaccQ06GtcpuHi88i+nTn+mX5jiSDWeePwVLFm0Ct895Rv4/Effi7N+9k0cdMBBuOra&#10;B9DekaBxJEOrHMw7pdXI/5Wfuz/582kUwjQmk5F63Hf3s2jnKPUUpu/DHzgEv/n1jzBup11x5+33&#10;Me/dTKhCl+eiI/6Rofp4I6ajdM91VSIzQ/UYlvkaDcfR0pTDrTffhz//8Xw0NbWioqYBORmgoRjj&#10;ktwaijvqDOVkP/oW5Xmqc5UVyy1o34KVY6e2yXoQ3HdtV/f7iMSfccZjIRoqq/HCC8/g4x8/Bqec&#10;cjy+9LmP8fh9zJ23Fs+/OBfxRCUl0/IJvybLtbsSaQ2rGywoXdbuaAxqpWk8VoPXX1vMgdqr+PRx&#10;n8KXP/dxnPqtz+CrX/4sbpvyBF5/Yx0qK2uRy6XoO8t243i6uk45lU9l5B6h0nDUDLfus+9/5NFn&#10;kC5E8b0fnYJPf+yD+NGpJ2P0yJ1x4y33IR2i7DaDxvrOTNRWKn4vQVEJneMR6ZG02on243uJ+fDb&#10;3/wVzzzzMurrB1HmasTj/gsUnTn1BdT+ewkJ4yxxFfELr8zGo08/j09+4hM4cJcqtFEBiXmG+bz/&#10;HsPxqzO+hw+89210AcaNHkYl+CPsPd59sL+D5b26qQMNg4ZRSTuR2H+4muOxUdpLGbgRqfCskgA7&#10;jarB6GFDMfPV6VjXTps7nsCClRswffbrOPKot2P/fffBKzQ216ylxReOYRU9TZuzEKN33QuD6qs4&#10;KhE/Y0WIf7lQOwI+XZYsA6s7jekoMoEolldl2NES9uMtQNGos9M+RnkN8vVvE2QVk2Gs048im8ui&#10;YWA1vnPKiTj44L1pjDTRXghzgJfGoEEjEYtX2Eex9WiWXU5ZbDrjtRkh/o4zOwTF4o9G7rZsESSj&#10;FVg0fynSVDiTD5mMDqzFsqYZ2GPCaIzeeSymvjqNXmmE+EYkvsa2yM3I9Ib8dCF1CDZTqPjkl3pK&#10;M49zZ7+JiXtNwMiRA7CqcRaq4i3YZ+8JWLa6FQto9Olt01xWL3tYZISOLm0ufQL59QCX9hBH/TEg&#10;HcWiBauxx577YBjjW7RqOgZWJrDv3ntj8cLFWLFsKY0yBSqbsdiIxK386M8dKYyMgbQeAUcKWL1y&#10;GR556H68593vwCc/9XEa0/Shx2sy5pknxd36NX0ThHfUj76HKyH77ZLFVn5mbZVqlaHo2ZMzfPqE&#10;WP4cAzAKLdXK4LjjjsaHPnQ4WlqWIZXrwIoV69jWB6CufhgHBJqFYztQ/SnKUS6X4M7NOCOpzWnf&#10;zmg0gTlsZwMGNGDvvfdAU/NidHQsxn6TxvN+EjNmLubAhu2TisANxCSTEu7qthnAclU75p/eTtWq&#10;0TAbi75939LYaJ9SHb/XbhgwuBJLV81CdRUw+YD9sWDxcixavgaRWBLptPSVajulJ+OAexf49DjS&#10;y09Kqx7tPvHkQ0hWhPDDH30HDQOq0Ni4hvdoYHbtwPsIUgW9gsRxG/7pEQuwfNVaGml5jBvnDLZI&#10;No0wM1zLHeNUEkcfORlHHbSn3dtl9BAcffj+qAi14Zorr8eXvvFrPPvqTJz49ZMxuDbBvJASpkfl&#10;T7fQDZdp3ROzXZWIo4Q66qBD9xqPlSy8xcvW29LLp6bNwOrWRirFXXHopD2wZsVavDprCe8A85au&#10;wvJ1zZiw7/6u6IpKWfDn5W47AkF6g/wosBPVhpDaLNE5ycAWfL4EHvvx34/tXhVVl7pSqZ2Vuznj&#10;SW/MpVHXkMABbO8DB1XjwQcexXe+dTpuuuFefOSjn6IS3QsdwTcxPZz6VWJ8gsRTKEtgUN/9HTth&#10;+1Q4bQ3R2tyBaCyBhsH1bBFtiEbaOerPoaKmCuuowJ2MLqYiD4Pjam+1Bh1Ad38+1bZ1AePVo9mm&#10;phYMHjwQ1dVxJGJpZFPrUF1TiUwhhuUr19lsmj57aGrEW6OWEB03B/pRwEIYcbb39uYM2ltz7BgG&#10;S8Fy5F9Ae2EDamtqkUln0dbWyjRrBlXpVGifq56KsZe5ld9zXaJ9bSCcI89GDB9ejTN/8T188Usf&#10;t7VNmVyGujV4LCXPKnPN9BWNu35sb5TqbudabMVBOFd/Jbj63ffEeqY2Q8OluiaEww7fFaNGxTBt&#10;2tP40Y9+hN/9/hy8/e1H421vfxeaW1soEv2bMdiZj/sruRTd6N+MNQZqaW1HDev5gIZaJBN0z25A&#10;IhFGorIey1dsoOGVQZb1UD2h5+Hg6re7doadb8PirsFXW3Mb23Ezasi7EKZeoqEaDWUYVz1a29JY&#10;tmqNbW9km+/Tv+QxTcIsLnEWub9yF9vvTukoNOGTx70Lp5/xDew+fhgNy3bos7ExG43Rp7yXF1kf&#10;oNfGneBUgqSC7ZBfVV2NwQMH2HU8FqUC4n2LgcdcmjabVr0JNAhTG8yAW9/SzusQ6qsr8eRTT2FD&#10;q6x7BqJCNDj23cDnhI4bk/uIujN63n7AROTTbVi0bLUZd888/xJGjBiO/XaOY9chlRhEg/Lex541&#10;v1Nfn0cFlsdBBx5g15pdMJYmh+e/4+CSH8TJCukOHHXktT7GLulHJyUKnPvxXw1XJ/zsXacxyA6F&#10;4qe6DMmA0QacKR5TNHzaqBPW2qLg1rYUR6cF1NVV4aVXXsXSFasQiVNB2kJlX1sD1chKXW5kyb08&#10;aV3rtswRza5HIlGO6JsYX9qMHbd3WwwVFVWoqqpER7t78708PpeHnlxcG8dQDt4zuRxoxqKNfCs5&#10;+tc6nFA4QbnjqKlrQEdHu3tMSj1kM5SdCihIZ3DVM+hDUdppCFkaVnqpoqIiKfuNvLWdUwQVlRX2&#10;STrtDqCKsHm+PUEhGZ5xRaIxpifHTpvlNkCLzptp7LXDPtTOOPRA1vwGsZVsVefuqB99i6BkebDl&#10;GDoN2r+gM1Uzl/Pe3XyVUd9CUujhlh4/tratRooDgvY21v18nn3sAMydO4P0Og0m7QWp2W71yTKv&#10;nCz2S4HNUCoK71LgK5XikHEYj8dpV+itXC11iHNAVc9482hnG1T9z2mWjEZFKU909OelMxmMsjHS&#10;mTTD5JDOZqk7mimjXkhK2stXekmpmvaM3lLXLLbm+rKyBQQysmEQ5ZPMTvaA3O0i9BKJPf6NdGDQ&#10;EJ03orFpJRm4lw3NeBU/pb08YB+g18ZdSQ4KRSSoRDs6UmhtbbbrMEfv5ksGVo5GXSQZKCOB0Sbq&#10;gWgFvvXNL+P6y07Hd7/yBdx33/24+d5HSn62KbGUy4mGPXYbSQUYw4vTXsMS6vh5byzF2w46jNUD&#10;2GlwGEceug+ee2UaZlL0qa8vxh57TcL4naK2RYstFBeU+e4kOO4YuNi6ZIQuPdmh/H63IfrxXwcp&#10;BZay/qXot2uBq06pHeioiLpGpmspbD220Ka2bDk09BJs7pFIHh865t34+0W/x2mnnYRXp76KG268&#10;nb61KF+jfsdLxo4znLrydvAxl8NqOh3t7Wu2Tyl/ja472jVgdEo8nU6jo7UNFUltpCoOXcm1ly2B&#10;86kw+pXRGeLoO4nmllYacjT1SBEOavWJRs0IVCQrqcC1z590mZ9N23JYTAyguGRIRsk7Eo0wTW6Q&#10;bMsHmW595k9vCycSFeysKFdRV/UGChshcxLP84UOGsxNNiMbi2hHAT2Sdaadk4xeTcZ+bHcUy5X5&#10;rjYf5H8n+EoTlFDn8+0ExqlmHItF2AayOOjgg3D2H36OP/75Z0hlmvCPv/+TgxLpBdYVGkgmNy9E&#10;vs37P8FLq6OWCAgVlUnW8w6k2LZkIGrTcM1Wq91VVFRYu7e1hWRRqv7kyPPuDS8tP7AVpmbIJRLa&#10;/kSyqT7LYM2jtaXZeFayHWuWT4yL4Z3w7txcgzsbxWPDTx5S/G1jG2Y7YjvWwLOQJ7E9ORXoQ5Tz&#10;9cfeIbBcth72rTdtEGwPXoGhgxqATCuWLp5n18x2esogqxFzJI5pr7+J3134L8yYv1Jq3QwnbeeX&#10;Cd4yPvLgsdh117F4fuabzAJ2E8F0Zad0bpTWzSTeDLMCBg1OYtxe4zF/6QpMn74KzWvX44jJkwM/&#10;wKR9J/Aki2dfXIY3FyzB+J1HYpC7S6VZHsdm4utDlCqHB10CR42bVSE44HBrl1gp1ahsewnzuePk&#10;7Mdbg2L92O5FrQi6tgF/vbE7VSZ/qbCycSrGWkQjMjiasK7tdew+fggm778vli1agWxK+7VpJOyV&#10;uq+5xZR1glzLY/PQiFobk2cKaVTV1FBxJtFOY04f7MpwJK9tDrLtOdRWcjAphaq2I27qBXQ02nJY&#10;52FhqLSp/6qra9HewfhozHbkWhlrDu1t6xErtKIi5mYINCOgpSY9pa0n+Bcg9Fgnq89NhXPsiKLI&#10;pbUhc4G6022I2t6m2bQ4khVJ9wiYQXxH2Suo45LuZMejLkLrKPPaW4+kXfaZGCNXHuzQSaXvdfZj&#10;e8Eb7eUl61z0KyPCXTkfVnHsyt938OfbTi4WnttsWZJnI1hthrLdZdHYuog2QRJvO+wgrFqxGi2N&#10;zTTIWJ9Up6UfLLwjB5cqx7N0t6DZONbBmqo6ZDNsA/kUsnl9li+Pto5m5NPrUFOhVi3jMs6m4jSQ&#10;cSvLL8fdSa6dMfTVsQjvay1glIZdVWUd4uEk6zftEravPPVWWypHXnnUVeopgNqYJNMAlnVfb2FQ&#10;hhL3slgYSelKv3KIMi1uO5RCXm/Ial82veKpWUjxCWYFLSW+Lfm86R22oUWqQSubHIu9x4/DXuOG&#10;4Z57pmAd5YzR2kWYmV1Zi8ZsCL877+944vnXMGrsUPzrpgfwsRNOw6K1BRaIBcf65nZsWLsCY4aP&#10;tGs9lLXMCfKmM+SwOaJckk+b5BD77TcJK1evxU233IxRowZhl7GDzV15On7Piaivq8KNN99EpZnG&#10;IXuNct+vkEJ22nyHwlUKh/LzwMRHPBZmxxGlMgcqI1HEo0nEIzGjPNMdJJnoFLof/0UwRS7ltV2K&#10;uJxpeeXXuSe1e3/0RDXF9lSZrMfzz8zCKd/6JV6ftYxG1yAqy2q00Mhqal5LpV+FBEfeWY68bURt&#10;FoygYzltHrbuN5yhYdWE0bsMQ44Gz/SXX0UdhmBwzXgsX9GEVcsXY+KE3Tka12MQdjASeyvjKUEG&#10;l4Rm50OjctTooVi8eAHWrFuPutpRdKvD63NewfCBeey+6xA0tzS52TT+bU1M8m9msuIiUoUOJGqj&#10;jG8YXp/5Og28EKorh9BPLebPX4GBAwdzENvAOJgf21ovrNOiBrZNk3PMNw4a6RaigRnRzGyBnR/v&#10;6/GtdVrayd/KX9iWiPuxSQT6vxzOxf/6+12PguqRb7N9R5qt1oz54sVrcPK3fo9HHpmDoXVjOeip&#10;obgFtKxbhyF11aimH336T2tjbdCgGSuGd6QBl0g8HSS50qPZtXwug5EjhqKFbWnhwiWorBqCioqR&#10;eHPRfCCzAvtPHIFstgOZFOunJmOCfHI8ShB3GW/6rJh9qpADLw0AawfUY9jQoZj+0jSkWgtoGDgO&#10;HfkaTJ02E6OG1WP3nYciTUMyErWHs2wLsk5kjInUVrrGREgMHryrBoK2OwDTabsLsI26N47VtsQv&#10;6LTZnpz5KXThuZXwLXLrwYadM2GZv6RhtQl87cufw9x5S/Cpr/0clz34Om6fsQE3PbcEX/nBnzDt&#10;zdX43Je/hkomer+Dj8Cipatwwd+uwKMvzccTpN+e9zf7lu8n3/see1yqTsIGg52s43KoqDZB5p0y&#10;8kQc9tt3b6zfsBaPP/UoDjp4Xwyop+zsCKTrh49uwNidRuL+++9FbXUCRx6wB0NwlFz8VJmPW7y3&#10;P3wqBBdzIIPNdFDtZtrtzbhnnl+Ke19agPtefBP3vDgfD766GGv00i/zzVUVL38/+tEb+JrYHQn+&#10;XA1VFKFyjUNPDSfsvj8VYhJX/PM2TJu+BNNmrMNfL7ga69YuwfveMxmxqB7Lavbftc9O9XyL6qyT&#10;wX7DObTnN2DQ8DgOPWxf3DvlQVx540N4+KkluPDCq5FIdOCAyTsjk0nRv0KUx7Ol8QmltOoNwXy+&#10;BQcfMhHrGxtx6SW34dmpa3DhlVPYwT2C9xy5NwbWh+3NYdsKIQi9NZAR6WbKCkjryxTxNN5x1KE0&#10;Vlfj0gtvwbw5GVx66RQ8/cxUvOe970RtbTX7Nacjeg+fHyoV13nZu4VhpbeNxnMz00FZAg2jMu9s&#10;3PVje8EvYRDK16Tarw2QeB4cbXbJjh466y11D9eWWBsyaYzZaTcMGTIRl192H+55bCpmTF+JG669&#10;D6+8+DLe964j0FBTgXyGfWpEvbvqjDPmukrq3ALIGGS1ymaasM8+O6O+rg5/v/xWPPLEfNx078u4&#10;7B/X4OD9d8c+ewynYdeOKAeMtrWJCxxQZ+ieDDwjXmkdazhWwDvfeShWL1uJyy66FVNfacQ/r7ob&#10;02ZOw3vefQiqqasKWmZmea424UltwLcTF18xxuDEuQoWM39pcPA3nW6nYczO2qaxNJCSL+WoDF9v&#10;3G0bevGFCrcQcPbcN7F2wwYcdtABJp6SOGLUcIwdfwBmzVmEm2+7Aw898hgee+RRVCaSOOPH38fR&#10;h+9kfkfWxTiSnohHH3gAt95xD+558EnbU+knp34HkycMNDXR+cMLrhJtFcw7q42mjHlRUVWJadNe&#10;Q2vTGpzwhU9g5xGauVNjiFhcTR0FPPXUU/joB96Ndx88gUE1Uu2qsLZShj6Ca0SEGnckgpdefR1P&#10;PvcCK+FU3H/fvXjw0cdwzwMP4aWp07Dbbnti3PA6FHJ6402BepF3fQQ9Ju7/QkXfovwLFY8/+xgO&#10;PuxgRBIxpLXQPchXX+Iblfw2VYPuApfFYjNMjJ9tRtW0sqoKY8fuxDb3Cm6/7S489uhLaGxqwhe/&#10;/FEcfsTuto7LZoOokLUo2XP3x26haILTEqQwtbwjzXwpYMyYMdiwoQM33Xgfnnj0OdTURnDi1z+K&#10;nXcZxCYdjOyFTUa0OTBGKmPt2TVo0ADsNGZ3PPzA87j1lnsxa9ZMvPs9h+PDH3kv4rYPpbZyYGdG&#10;wTUXt+WggMwXmxyTBuMxy85x3LjxqKsbhDvuvB9T7ngQCxYsxvs/8DZ84JjDGY8tdGE/4Tu43kAh&#10;g9AaWGtmIR+BPuE2Y8ZszF/0Jt75nrdjIA1JDTIrokmkW7N45tFn8IkPfzwI1yX23gvTjzKksxl7&#10;oeC5Gc+wv9qAAw48AI3pFm3eSjtILcOZRpbd/HF1x8Pd7x31VICql4qRR/bfY3cejzVr1+KGG2/A&#10;o48+hXlvLsD73n8UPvSRd3AQ18zBnMJEkGPb0aDOrAYZTGJv8gYnJGe8ChpGaP1uArvvPpHtaxFu&#10;ufkePP30s+zrxuCLx38KAwfX0cBMwb7WxLpfejFj0zD+QTseOmwo6hoG4o4pD+Ghhx7HrNkv40Mf&#10;PQzHfPhtSOdbqWacbjOUxLTwnpy8Acr8KH0SKac+OZJAa2seTz39FHbfcyTGTxhOA7ODw6MY4oUk&#10;5r72JiriFdh3r4nUkfpCRWlHga0F9YDUzpZA3kLo6EgjmYzjdiqXNxYswPe/fZKtkdNdcZLu1HLf&#10;Nxe1oK2jjYZTGGNHD8KQhJvhU3qVRRJ53YYUFq/cwIKOYczIARhYxeJOc6QbU25YTQhi7S1sGSRy&#10;HAHouHJtG1o7WjBySD1q4xxB0IDLscC0ILixtYDFy1bY2sFhDclADXfNmt5LstUoT7iJoRSoMUSx&#10;bE0bVrID09P/QoGjaPrL80dvJA0fMgCDmY829bwDxe0OWuitRnnGGWfg2GOPxeTJk83gs1fK+9Er&#10;aJQsBT939Wz86i9n4eQfnIx4bSVa0ilWDY36aDyr7OlXR1UBVR+rQttUH8oroye5kUw7K8bgmppM&#10;X0qIsuNvbmrDsuVrqcAqMGzoIAwbFmYntYJtUt8spbxs+94UsUcldrYxLEZ6UysoIYiPd/V9Wa2z&#10;i0UqaehVY8miVr2gj8HDEqgfmEcmS71SqKRo4qQ2o2GmzktwUnR13RjOFHWSFAoxprMBK5a1Ys3q&#10;DTRqozRq9W3ZNhuZ22fR5N80vIUgdU5F92As1FsuzWr3/M3TUIxUs61XMk+bsG5dq83WDR1exTal&#10;VcwpRGmM2VcmHJNeQCFFkpEaO5RhvBHaD/W2F+japkYMoz5PJHIIs0OtjdWiZWU7/nLmX3DdZVcz&#10;GNNnj8bEK0Dvhfkfh89El4HNba2oqazCX689B0s3LMLXv/ENLG5ZiUJMb2q7QY575OhD+Iz3R8ev&#10;vGh6RnmhlZ+XUHTlScG+LVtDQymK+QsXIJ3KYGBDA4YPq2M7WM92kLGXjPKs0znpB2uHMog6S+Pa&#10;VklSm9ej33wugmRsEBrX57Fsqb7+kuNArgEVVQWkMq28jpaFdbxd+FIMXl53NKHd04NCztoWQnVY&#10;vjyPpuYOVFZmMHxkAuEo9Qp1S9hmp/lncjuIt0NwZGP1Azgfl+7In+5ozaq++JJJJbF8xUpU14dQ&#10;O4A+KEc8W4GaQj3uueE+DKgagC9+8tO0n9pRqbVXvURPurQLSgnyYiuN/pMzmkQUI7/zSR3pgDHV&#10;ePvuQ3DoroMwnIadXilO0HuCOiOmWcxsDgPqE9h3/FDst7sz7PTxb8QjbqIyeATpM6l3UJbyj8JK&#10;xY4ZVIkJo4aYYWcPGwJLXI1hUFUI++02HCNo2JleI1zyJIGnHQgfnctiXlNWNQqadCOYjv12HYAD&#10;dm3AgbsNxUG7DsUhuw3B5J0HYIQMO3p/qw27fvwvIKicVtfcuSlAKeSIPjDfigEDEzhwn91w0H47&#10;YfCIEFIdTWzoMQbhAIoDFdcROSUsPr66bzkUeQyRcIW9vEEzDvFEE/aZUIMD9m3AkKHaRFgrUakk&#10;2Ybc4yC1+84NRFdBf7MFoLzspPQIRXJns2swekwOh00eiIl7VLPDaKLuYGdmM6lkaMavDG+nb7YE&#10;rg9RWMmmjGHHQENReZoPrcG4sTEctv8QjN9V2zc0MWkyJEsd2bZDsnIIXlA5Jai/sxg2fBD22WMv&#10;5m+cHZXkUl6qo6Y3n519J0A/ukCzP4Ie1Uc5qODwyci2BqEBHqJhFZI7SZ+Os8d7xTVuKk9X78Um&#10;6Bl7+FPd9kS+4t8NeX7qLzVjjNA6ROMrsd+EgTh00gjsvFOcMq/jgEsrXTV77SuJoHPfhkrkeJbi&#10;V7spMB1qS5nMWuqTVhzEdn3A3gNQVdNKM6KR7V6VTj26/GraSCReevzrjp46pYF5p4GLDDfNN4TC&#10;jdiF7eqgvQdjj10aEIlxEKhtTCyfgz+r305f6dzpDKbFDDv9KWWldLozhaMk6sNlyNEemrD7GAwe&#10;oq1WNOVFH2aL0B8LuWvo3kIcNwOTPiDBWT5azaY3SAQnlss+NnsmJIVMupkWaiOyJOQ0gyd3+dez&#10;a22NQn4c+aGjGYUO+Wm3ArQ1ckqgKUbCR9srSCqRNldlQWVbUci0kSdjYWF41oqpkKPZlJYf+eV1&#10;cNMfHXQhUh748x0AycODclwX2s4qlS4wjzOkVlILsjxmmbZ8Ps18dmXUj35sfwTtwbScZoxcm5CB&#10;Z2vhOlqxsmkFVjQvQmv7OteuaSy4jkcKnN62qRmRH3lp5kBbC6iD0Jvja1tXYlXzUttzKxziPWsT&#10;WuPilGlPMI1BeYrHcjI3KWrXDqUc9JJBKJJCc8dKLG99E+valrINMh49zjT96PPG05bB+gt3xpgs&#10;Zmh7Br08Egp1oKl9KVa1zkFj+yKK0cYoGJeU1ZZH0QVdApoAGrbLSFB682hra8K6ljXQ9hPOUJZc&#10;/di+KOWxf1tWj+9qwg2oRgMqs7WoztWhOiuqtesKoxpSNSpyokpSFa95zFYYJTPJLaDAXzbRPWVE&#10;cfKL8RhCZT5H9yzamtagiW0+1byO1wV3P5u0+JM5HROUU8ekHXsmJ6v8JbNRppcGWVsbmhuXoblp&#10;OcIdaVTSmNO9Cg4Yxbci5/w74nXxPCDFH5BkUhxJI7nFkG7egBaTvRHJdBRVQTiTh+mtYH5Upukm&#10;4nmJlFeM28jnnXfrnJexTAHtTetQaO1gnrkwCbpHczQyaXTa118M29a+NvNYVrc8CRHbnDOZrMCU&#10;KXdi/oL5+M7JJ0t9mRoLVJ7zzhNZq4JT+CRd2+MQXUpxyFzWVKfZwTajL50iaFZQryoXo+5lOhVc&#10;HyXRyEJ2vPZvKtijIFO7DjzRrKOPzkdVjLoYt1y8q6AbxZvbFeXyFuUykqtclIfKRXWYTib3W+57&#10;x6L/sWzf4z/rsayH7pFswESyjl/3NVByeznlgzfC9LYcmzz9aMsOaQ3Hy9o9TwNO7qIM5os3im3W&#10;IJ9Ks0bqzgBxHyeXAaaROd1omJgRQqPIBpbGVjL6duNg8QaXLv6eYD4tpJ4IFBif+54lz5X3lEcz&#10;K46XY+hmIDzXTXMvwcXj/WteQnHJYLTYGYFe6rCZiYKMZRq25rW3j2UtRQEJyjseLCGMm9lVCCfJ&#10;PUpNqn3G0uyMMqiOVaF5VTvOPfMvuP7Sqxk9/UuZKpjH1gvTj27Q0taK6soq/OvqK9DKQcs3T/wG&#10;1mSbEIlqZskNlEq6Pyi34FhOzq0v4Hn6tiTOTgpf6CWZ1AYEG/aZz83D8fC8XZrk6uL0V47EXzaF&#10;ju6+D+fhuZUgyZyrfPsQnqOXVOZWiZfzUeLq4K5L/DaGUuxmEl0eaRmJ9v5Te3azh3Ekcf3VNyAR&#10;S+Kzxx3HgXEKFUm27V7C5/gmUJ4okRJMmBJ15y4zAoVCBWdH3pItVwrDI28UH4mYYnRjW6l5U/12&#10;38O4FA92o3Rzy2HhFKeUIClYy+dkIemn/JxUft49eryx3eDFCXKyjEzt27Gzj3704y2AGQNBnWS7&#10;yhfUsml46mjnWu8mQ0t+pCQdmWcdO1EJna/KofhKusjaurV3nQftQUYR+Yc4oHTKd+M24q98PD3H&#10;56D7MuZsQGo6TfFKcTtj0ow9/0KCGbYib8wKm4uhBBdC/kUuLps91GwlR/v2WE5xyqNnv9Xw8ngG&#10;kj3IU92zkS9TxqOfQVL6e+7M+tHXcOYbjyzvuD16BOpD1ahHJSmJOlItEkY1PK9BBc8ry6iKVEN/&#10;tZsg3fdUTaraBOm+wjSQBpAGUg4d/bWjGrrWFv90JZl13BKqJdWRGkgDjEpxufgc6U/+lRciH4fC&#10;O16d0+bSpzypsWMNycnnycWrX6XR/3nXjf+Uane3M+lPUiiWasZXTflq+OfuKi2SRq4Je0fBPvxA&#10;bGvLkqbYAnitQTKjTlDDd43fHtFyaKfXFmw0yz8JpobvRq0iZ+2KZMRJtee1SJiKQlz8vc7oxrV7&#10;j5sG47PHsNaBUPkyvJSy3ItUDt6T/rLH4BvBCyDaMegpNmfY6VjKc6H8vB/92DFgTTRjwFq2GTbu&#10;GBg3vDabwNzlploqmGNAJV2xVSh6V1g3evczGW51hzdSXIN2L1X0DM9Ox84U/FlwGXDUJRws2lYg&#10;NnMWp6t7QcTFoDQqbqXXpdnyaQuxsW8vCY25UJJURdKCa8WpQatL37ZB/DvDjEZJwltm0Jly7Cpb&#10;P7Y3vFGtmWG3RQ5re4713Heg3UHuNsqifyOdb4q8PxHrVJ7taZMkP+VhJI+TyeSyI/nqQ+jG3/G0&#10;9YGbJdbzIj8fXuRl8+Tj7u6eqDu5S6R4wgwXZT7F2Ib0/YiI8phuIjCPHZGXUZmbxedkLMnQmSR7&#10;mBRlWTC0aSj3jYqorZ2M5En2JNNpLb9MxWuR3oLSbA7lEXSOjKKXwSkx5NPQh6dVDzPtKRTSHKVn&#10;3Uhdwmpc6/aiIS9jx3ON6HMMR4vV8yzy7mX6/NNmyRHRm3SZDuSyaYqSNsMuKnfe107VOi9/AcGM&#10;OvpJtWlbAedWEqN0tiOg2MpjlJilJaNd7woFZJmXbo2RoBBlietHP/ocneug2na5eSNjLl/Q92ap&#10;D2xUxQZmAy2dq56Wh9d5+bXDxq7+SrycutS5NjxNp9uQyXYgnWlnfBx4Ugnks5o5c3F5s7Irunft&#10;BkEnq8Finkq7I5VlXDTepN2k36nPpNPcsNXnhssRT5uHMyQFF0Z/Tn5tHJtjx5Jnp5BOU3XmZTBv&#10;sfRbAK8zXDnp82mJhAzKrG0WG+V1yU71fp2s/dj+sCdeZjmxaw1r4MSTnrLf31OftoMoq5cEWFcK&#10;WnuqGWu6absRHW3COfDXPbFSFdeVdHeP6VaaC3o73PHsG9I76azftF8kv96QNf6q6N36J8mA6M69&#10;GzK9wDLTJsgZ/6cdA+imbWy0PYwD21bZTiHbAkXdA8S6K/tSLfL1xcGpLhkUxZk6eohXJRBK0AyJ&#10;6XVZvW5ceixhXIIfvTWXiMQRs0Q5NWW+rAMgBQfnv+zYA4qjywChcMy+HxeJ0hIX8ZaWhpikLh+9&#10;WP5gNxOVlJ1+ZSfK3d0TX8+75Lq90V0sTEmnrNDqH3t2H0nSf89y7Tip+/G/AVcLpQUcWLtsABcY&#10;KGyL4UgU1RW1iCeTvC9/qrvltVeu3ZtAna8cFNKIN0z/ckRm7ZmONTU1GFA9EMNqh6OyotLeMo0y&#10;/hI6x7t1cNLYBsPS7hz5x2JVqK0aivr4cNREByMerzRvSp/aYUl2ngdRl9y6h0uXzw92aOwE9ClE&#10;2nGIRitRWzEUDclRGFg7CtFYpekol5/bkjZB8TnprPSkRxlpJpVSMdr+hdlMxgxmfedWZqXF64Js&#10;e/T92EL4DO9cw3Y8SvXFSxG2bymzKkTZ1sNsd+z33X6z3m/5WffksdE1bYy8GoE2QxZv3i0Pt6XU&#10;Fdo/VPVb++1GaS+EIuz7xV8NazPoyrucBB1tuxX20OSOJGJ6AEt7J0Z3Ddmc5nPgUYL0AaQPNwNF&#10;ZGrTkdatEfYJnqL4UtRRykQjjpmzeEUr/n7lLTjnon/hon9cj5emvcnCSLLQk8jktbg6TiWndSIy&#10;fkNopRF+5yNPY9aCJeJCtnojTAqNHkTl6HrdBTLs9D26LEfqGVpwDz/9HK6+/S6sS9GwDCeoICP2&#10;qKadg4prbn8Y/771fixd38oRkArA8WhPAdffejeefnFqMb5StF4o7+LzYPvAx6TcF1Sdn3xhOh56&#10;6kW0Z/QwJkpSNxNhdYnjtVmzcPd991lazJi2mkUKxNy+0vbjfxeupjolJaOABw32OGQN5aqQSdfj&#10;7geex/TX3nRbadj6O1VMBxdStdPXUF/zeyLypVdbkBzqoO3TQnYZGj7VmL9gHS654mr84fwL8Myz&#10;L5ui1qDODT6pv4pr7xwnf/TnPaO89fCceqayopqdQQ0eeOg5/O4vf8Nl/7wZSxa1U03Wc4yu1ioN&#10;p05C+4Cxw/DWXSde3cHf19HlU4o6LJlooG6rxB13P4JzLrgI1954GxobU8zTSnZQ0pvb0tVLNqdp&#10;bObfHqenkMulEIvUoLUlikcefQEbmlrdS1GWnyw3M0IDdI1885naj21CYIC/JVBhl8jaL+tCWJM0&#10;NIyefvE1PPr0i8izz3X78ElaryE2TR7Fa7LOZfnDwVSYNsZLr87G628sdHd9PSxSKVxPZAgMNz1N&#10;iNCgS+WiuOfhJ3HO3/6Ba6fchzWpAjKU21qf82qB1YRdM5Zj1/g6y2F+GE+EeUJzDs+8MgPnXvoP&#10;XH7N9Zi7Yg1ydBd/281FYKBcINe2wtsM3UCi6baMOU+CO+oRRGkqkbBZN+Af1z6O40/+Ka6/5yHc&#10;8tBjuHrKgzjx+2fiz5ffbonIUdFm9Gya4W2GlWdXXHc3fnTWBZi3fL3FGgrpLRK9Cbb1UEVXxupx&#10;TCwSwnPTX8fvLr0G05c2kWMImTZtsQy8On0BTjn9t/jFBZfjpYULNQFLuVJm+M2YtxI/+/Nf8fys&#10;meZXC8HdG2iuuDqjO7e+hdJjBZWTlMCNUx7AdXc+goyeH7OW6Zm+PfMnnnj4Ofzzihto+GmNDx1E&#10;ysigwnin7S91P/5XYV+cIOlRTDaVR1V8BJ54ZAl+8fMrMXPWMsTts4Vqh2qRqovltbG8hvq7wZ/q&#10;Ov+8u9VorQEutCGX3oBELIEZM5bit7+7DLff/hiefXo6zv79Bbj6hjvQmsqwY5BeUCdDXWW8CDJx&#10;s2Se6+agWMlHS0jY/lIdIVxBg+78c/+BV56ZjTuufRh/+v2VmLeknbqumj5lhMZJmrFMuLjpGkjf&#10;I9R29chGf3oMp7FuOBdHe0sEF19yHS665Eo888zzuOIf1+CcP/8dS5duoEzaJJZ6avOJ2AyYN+Sh&#10;HfK1rYy+ThHBcFxy8RRcevnNSHOArpmYnJbS0LgOsxyDLtDBJ22b5ejHfzZUwK4ma+kFOygUgj7q&#10;qWlL8K3T/4hr737KaoZNnAQvCmwSxU6rC+hkBiKbz7QZ6/HdM87Fgy+4/tltA6RYNt2mOkFeVckp&#10;mOpyB6//dNG1OPMPF+OBJ1/GHy6+Et/9xTmYvwFI01tWj/p41OILPRB2KbFEBSSUHwOiDgw0DW6Y&#10;8jR+dMYfce+Dz+Kf/74V3/rhr/H062vsrp5aC5rdy/n3GraxITuLYKvgjDhFWxojOjZ33j4VV117&#10;K446+mhceNmFuObGf+CSf1yKDxx7LM79+5U455p7zKe+ymOPb2ndv/TSHI52b0VTrgaZSJXxcdnn&#10;jDsfQxEbOWwMFVaUI3Vh3wMOQVO4Co+8PAt6ih6LUcl20Ah68hkM23VPJEaNx2PT59pXNqJRbYEK&#10;3Pv4c4jUDcXkI44QCyrWIOffEijBqrhSoE6OfLQSqVgtjTteWMWme9BwtKdXJFqBLBW9rTsstqx+&#10;9GN7Q/WMyp4KWpuQ66sQlclqzJ+7Glde8Rgy7UOQiOuzf1oH5wZwqsKeSih3dVT88waeP7KCa5Y/&#10;EYsi1VbA9Rwo5gpVOOcv5+PqK6/GBz/4cdxwywOYO38lYnE9vlQ7caPqcoPO0+bh2qOMKOmSZ55+&#10;FbfefD8++5njccPV1+CCs89BtiOKm6YwvaEktCZPSyVs5o4jdzP2jM/mYK+jwH+mSemuTtTjwfuf&#10;wb33PY0Tv/Ft/O3Si/DLX/4Gb76xBvfc/Qz1VxXy7IS2bSZH8WldnzRhFHGW18L5HTj7t1fhums5&#10;oGTeZgoR6hdpf62RDoy7Yse9LXH34/8fVN6q0zxqj1XW17Ubsrji+jsxb20HCjXDbXfJjT4J5qrZ&#10;xiT4o4GtoNBOpzyaW4C77piF004/B2+saENHvNb6bVuLYZMXAem87LJbcj8uLHHtHS/g2ruexFe/&#10;fSquvOoCnPmbP+Ol6YtwzU0PstVSY1mb0qo8fQxNNT8I7+O1OMtJzux8ZTsw6Esz1+JPF16Fw458&#10;H6697lJceumVjHogLvv77Whl09FTYAN1mXvxyrHYFjgLqBeQAO6tDlkPwIrFLbj+5hvwgaOPwGkn&#10;fABDK4Eh5L57QwinnvQxfOrYo5lGPXMWnO27asU6XHzZFdh9jz3sw/2ZlBWVnnYQzojsBJ/azaWa&#10;BaHn8mIzac/xGDWwHq+/8jI0eBfb1evTmPrqs/jI263aNgAAp7JJREFUB9+NA/beH6/RwGxpakM0&#10;FEM7M3rmnNnYeadx2G3UTuSRCirltmZ1b+Eqn8XvC50dZzaXQwdlTbECZY3cvTYqWVU+DYD08oqF&#10;s1GNO+3HfwmCulCOkovqjK832wM9VSQXpzMuYjR+qtHRkcH1N1yF6toIdttrF+q6NJsg7wf1tXvo&#10;Xs9U/hgwxDabTcfJtxZLFq3D4iWLcPT7D8fYsfre5Aoc84H3oq52BAeRb3LQE2do6h5tok79Uw7P&#10;fdPwvjSLT0VSqMDUqbMwesxovO3I/dCefhN7T6rBoUfsjunTp2PVqvW23s8eQYfTNNTUMtUWJb1P&#10;QfdQCt3+nw76Jm5HewdefuklTJy4G45kfKFIIw4/aBIOPfgQvDp1Ntava2eeV7C5M45Ns+8Bkk35&#10;ohdgCvbIedHCVTjzF7/DuvUr8cGPvBPRuF7moDEX0ueYFEnn8ujH/x5c2etlJlkpcVxz401Ys2YF&#10;Dp40gQOdVrvr6vHmW1gRRa/irvqYwyWXXoHz/noO3vb2ydht97G8FXb2hDUp+duCWui9mX8XSTvD&#10;P/3yNOyxzz74wDGT9S0bvHu/Yfjw29+OZx99FMuaqM04PtOATs8cRGadWHDysWN52rwcPAaL+p96&#10;5TWE6+vxyU99CNWyi0bH8YWPfRSLX5+LV2esNj9COC+7yvEqTZ71Dltu3HUTj9409TdmvfEmFq5a&#10;gUMOO8CYRtMc2fK+DNI65sbp3zkJX/vsB80vtTF/8jj38r+jPRLFCd/8GhVgikarV7hSwsrC3oLj&#10;iBCVajaP4Syp/XYdh9ULF6JxA8cQFO6VuZR15RIcPJmF+fZ3YOHMeVi0YCXDRbFg8XK8uWQpJu69&#10;L4ZR+JDtxi6WZRmgU087DE6JCvoOXixRwVE1s5Imf1Yf7466/GqLVKElo2qhsZQKiGF8XetHP7Yr&#10;XP2U4ROi4ROPDcLtt96N+fNm4dOfPQbJqhDS2XarmYW8NSoLY8bBVrUlF86B54U4EozrjTeWcdCT&#10;wdhxw1nzmxGJtKCqqoLG3SgsmL/GhfB7zlmEpYbhpdk0fLxqV1F2ZpXUG+swcuQoDBqcYBe0BLnC&#10;QowbNwQtLRnGuYptVJ/ukkGZoXHn3o7bGviHXuFwGO3tKaxYsQK77TIayWQKmbwe6bRh3M5j0dac&#10;wtq1+gyZ3qHfFmPL5YQ+WK63fqtYZl/75idx1m9OxsR9RjIt7fZyil5f8SUgfd8pvt5H3o//xwjH&#10;avDwY0/h5nvuwac/83GMGVqHVBvrJO/5urJVsKovbaG1qmEcedRh+PNfTsdXT/qovaOZSvl67uqs&#10;kWY1AtceYXz5k5EdAmxozmPe4qXYebdd0MCgsUwr9AxxMg3IpvVrMH/JSqvj+oqVBqYJMihaJ5tK&#10;mIzd4DH1S7PeQP3I0Rg5Sks1OozfnruOQIQDzelvzrZncmIl4640rbUp5puH4tgydJNfLrATYE1T&#10;I/LJuO2WL0RivMswelQtL7U0RMItNK707n60Gnc++ARe5Oj2q18/HvFkHulUS/AogMFswXMpiUV4&#10;GTZTdvIQCrvv0cnrUQcdiPZ1aziy1wJMWtFTX0G8YTAm7DEWE4YNwMB4FM88+5LdW7xwMRpbm3HQ&#10;IQfadUFbKFh8m410OyDIvGIhOxm0NcGLL03Fb86/DWeeezV+QTrzL9fhl5fejTsfeAbNmudVHiic&#10;FZIP34//GpjSc9DRk8EMF1H5neLdbUDnetgdNGuntV+RcDVefnEu7rjjPnz84x/ChD1Ho7VtDToy&#10;bUjTODIVZopYgQLaYgRyWBg9lqWy5eAmk9FH7rMa0LPaR5ChPglHIqiurqN+0cMhv/6FqpkyltLj&#10;zkpXPcELqk5F3/CsQKq9gIqKBI0hhVbKsjynQZeNUq/LANI6OLbHUM6KpZRMz6snKA4R/TCfNIun&#10;9+2amxtRU5WUaWnbkmin+5pKpjXTRMPWfcLRJcTz3xISdFSeSO+q64qx70uhYWAUhx+xG2qqO9Da&#10;vopGpvY0db7VP6oINY+5Ebpx6sd/KezJUAhLl67Fxf+4Gu9+77tw1Dv2RmvTGtYobf7RBb7dbylC&#10;CZsBP2jy7th777Fs480cWHXY+j6r6oJOivV+E/ABNHMXfCkp1d6Gtg3rUBO1L1AjESxjSsT0YlQH&#10;8no5gLC34/kblvzlusvH7UnQUbN2Mfescj3tD70D4D7eIiORtxPUhZENSMe0PYobMkp5uZdVeep5&#10;9RLW9fcGNotkheoSns5qISBPApNWBSoTQwN027+QMVVUJ6HppgVL1+DqG+7DZz/zVbxz753tu7Px&#10;ikpUNQywsNrY2E9JBpNVJbh0bxZu1tXJNnHCbszUEGbPnYd2Xs+c8wbG7bEPBrEkh9cD48YMw6NP&#10;vwBNIM+euxBjRgzDZI1SFVgFxAzfxnzeBihmJUZjBlcZ9X5NR0sTli1ZikXzFmPxm4uxZP5iLHxz&#10;EZrWNdubOco3mwe1irKFmdaP/zewUmXZ+tK1Ei5WUp048mfbrCkclwDFGDuDcWjPtXAkjqamDKbc&#10;8TAOPeSdOO5Dn6diS6AiUYe6+pEcFQ9iaA3gpH5sCNKJe08oxtrJSlIrpbYppBAO6XGhbjsjJV8g&#10;UR6NMwuaPSNszG2fK9tY/i2Vw8IyDrVH7fmmFwvUH+RtTF/JuOKIcoCqzkDmmU1S8srNaG5NmgNf&#10;xbILIxpLIJPVkhN2MmH3GUXt3xmLah2j9rfUWkaftiB8jyTIr5PJjkG63K4IMXaqFWhpTSNF/W5v&#10;QVKnOpNV0LMBGq8M2q2B14//aqgGqb1bvWET/PeNd2PwyF3xg69/EQNYHULxKiSq9HUH+i1WD93w&#10;dW8LQe9uKZLaOa+zevNUw8NUUOv062krEBhxUVpccRp2oeDaPW8kNxp2KNCIzLuXMHMaNRq6xFMe&#10;ffkt2R+WP0AyFim+ESv9oNNCOEMSfw3SnM2UZd44fSFW5cy2Hl7arUAgoSUkUKzEwIH1SHF0vIEW&#10;qhCnHojTj+xW2Xurmtrw6qIWrKSJ+pvz/4XZy9tRN2w8nnx9Daa/Nger1jXhhRmzsShbQDYsxVjq&#10;uLYWvoiCRYHYaVQthg4dgbmL1mLuCmDB8uV4xzuOMrmG1gIHTt4LSxpTeHYe8Pz0eTh47z0wkvLr&#10;A/0hdkqqRm4cXeTssG15vxn4uBSJFK0Uq6t04Y42vPOQSbj87G/h2r/+BNecT/rrD/GPs7+Or376&#10;E6hO6HVxjfYVjihWyn7898C1Dj/KEwIXd6H6Q0Vhm2SKAtdth4ulK+klCr0dq1Gp1mPdftv9mD5t&#10;PnbeZRKenzET06bOQcuGPGZMW46Zi1dQtITpeBsjbpYYB48uEWyJUpq2gF9zWUobTQuOrpOJGNId&#10;KWTbUtQ7YQ6aqVCjBbQ1r0VVwn09Qo9w/WfINk6Fi0JarUfiINEPPjVjGInk0dq6gY0ybMsjsqFK&#10;5DMRVEYiqK+ssnW8bvWvysq1Y+kSXTud0j156MsW0rFaRxePVNBArkdzcztTR0OPcehuE3WrZi21&#10;TEPGnS3KZpwbk/9z6XSk+GSuleJWH+fcouybZEQyNyPqTnU3xxRkTSPJeNUqJH1vVnli2MrHzv34&#10;/wvVqYyMFxb9PQ++gCtvuBPj9tgf0+Y049FXVmD52jYsXbUBr6wE2lKqbaovqh88V+NXXTHy1+Vu&#10;AckvoYGgX5aUZOuuoA5IsB66Wqf+rdRmHOR3U0QEy8AikShq6urRSL1hZpYaEpHOdCAZzrIduxmr&#10;lB6zCoqqXF5rhTp6eYN74p/SdBJQP2AA2lNZtPMyQvtGLDLpNG2kPAaSv67VQjMM12kXkm1AL3p9&#10;JUC/VARFoyGDPXfdCcPrGzD12VfNRWZINu38ytc//307TjvzbLw+rwnNqQw2tLXh9+f8BT/86c9x&#10;2d+vxJIVq3DVNdfhpltvVzFaOJWl1xlbC1U8y2BWgAry2Hf//TBn8Wrccs/jLLsYDthjLKqdVxx0&#10;6IGIVtbjX3c8jIVrm7Hv+F3NKLUMtzUsUmVlgui0l3JtOXwkJF/WQUeuLYrDHY3IsKKoj9N6bdtQ&#10;W+hYi3C2jXno1LlD31SWfvwnwtcTIagrQT1xNcArHt0o99tbWATu1PNjfNoWJJdlN88RcHtHC1as&#10;WEAjoQXXXvcv/PKsX+HyS6/AiqVr8NTjL+KO2++n3mMrpxGotbFhDeY2SREab/TLo21WTENKj2lc&#10;WG04ynOOvkeMHMF6H8GGNetNuo6OPKkDK5fNw6iRAyiq8kGay80z9URmS3ZHvFs0gEJpGjztGDG8&#10;Ac0tHdRpTHemCpHQICxdshzJSA7DBtXZlzL01ED7xrmcU3gdHcp5dib3tMCVoWlb6xSqK2uxfh3b&#10;Pi2wjnb5rMKq1c1IJGpQVzfAXnaQ3rNwTG9n0vZIZdfG2xt7ioF/nfzmkKOxmKOC0e76qkvODHTy&#10;uM85quPTyxWuL9DbvZ5jP/67Yf2zlgEQ85avQCwWwl133IpTf/xT/Pj0MzF71hy8/PJUnHfBBdjQ&#10;2ERfmuXWAFB/Xid1R66dGqmKicLB4IjnSQ7k4pqRL2iI43wq1MboyrecGEqbLRP1DQnUDxqAJatX&#10;2NO7temsac1FK1vRUDcQo4foDX/ZfBrI+PjKeMnOYPtwxzLSM1h9xIEYM3o01qxeQyOX9h5v6TnC&#10;yjUZaqsqjBsxwlqRDVYZxPF23LcFLnVbBR8xx3A2M6ThYgZjRg3AR45+H269+T5c+K8H7A2UaNwp&#10;qCtvfRFXXnMbDjxgf0wcX4vvf+9k/O3Cc/DrX/wIZ//6dHz1q1/EuHE746tf/jw+8v6jLfOUib2F&#10;6oL/talR4rCDJ3MUsRrX3TYFk/aZiF0GJWmTNhpN3HMkM38UrrrxNsRrGnDQ5EkWJij7AFJnLvVd&#10;aUcjolELK7gGFFo2oG3D2McZkpEsDWsqYZtiZh5YReOpF/StELgf2xkq4PKZKKce1B37Wir3vkUp&#10;Nk8aAWvdbCSawWc+ezR+9/tv4wc/+hx+/JNv4Btf/yqGDx+Md7/3bfj4Jz5is3sFfdeR6s3NzInY&#10;4KTAuyXdU4Ms+dEMnPatk1Nz+3qM3nkEdqEeeeCeh9G4LocRNfvgrrt4vmEJDjlkF+Ty6xmN1Grv&#10;GoFpAPvXWQfzdz323mc3zJg+D089MRdjq/fG8jVhPPbYM5i4184YM3IgB7gadSl/HHxpOJJ+7Imc&#10;HyVOhnM2l0d1bQX2238inn7qOcx8dQn2GHA43py3Go8+9hTd90NtTT2NSRpl7Aid2ebj8+T/dFcG&#10;XED2F/jxhp1mC0nad6tAXaOjdIlmK90Mis59ubE8KKfgZPay9+O/GRpoaY2nHloe8+H34LJL/oTf&#10;nPV9/O43P8Zvf3UaDjlgL+y/7wSceMKXMHCgHs7m7WUc1R7Xx5eGF8X6Z9TFJTioVguhfJrGkGaP&#10;3bX32RmuHjp4HwGpT5RdYGvucjb5c+j+E/DKC4/jhdcWYCANspdXA9ff+wz2nXwYBlUmOJjSjLXn&#10;KD6+Dft4PJWBA1ANeIWjDtoPzcsX4t57H0Y1va0jiytuegh1Q8dhr/ETmBIOAhWEYTyfLty2Gq5F&#10;9gIau2XNuKNlEXKWxWc+/j68/5gP4eJ/3YiPfPGX+MwpF+KYL/8ef7roH/jgB47G979+rD1/32dM&#10;Fd69Ry3es9dAvJ2G1aS9d0JlRQF77jIGu1RXIMQMUcK0fqa3cF2dZHM28V67jkJDNbBs0VxMmrgX&#10;DSPdZwGzc9ArIG+bNB6FlfOx07CBGDSwwoqvO8jdV75SBdzO6JIPGYpdiMRZvYkuImRzYcRjzMPy&#10;QL2d/uzHfzCCQi8WrRQNqzMVl82eSIHZvVLZu6pSqrXbRqU/QXsqRqIx6+tDkRxG7lSHPfcejskH&#10;jMbB+++KPfcZgYraNIbvlMToYQ30RA1C/eGNAB01HrHP8XRLukfij13zKP2s3eVVvbUBeSXb92c/&#10;fyyaW5pxyvdOx5dP/i5uuPF2vP9D78S43QehI7OOSkVvrUrqknLuSj3D32XrCheQzjXj7UcdiKPf&#10;+y5cdvGV+MK3T8eJJ57C0Xkb3vP+I6h+9IIF0xkubRuicrE1ahS6Z9J9F5sZsIUY0jSw2tCMd77v&#10;CByw32Sc/ZuLcPz3foRvn/Ij1A+sxIc+8j7EEkkN6xijiHyK51oXJyrxtnPzIzdP3r/OJSelD8nA&#10;c0tvNNrVC3LaQV+dsraG0FHw+sZVO5eTSkE/thOKWevy/a2AYpYFIBo5MImD9hiFw/Ycg7ftOQqH&#10;778Thg+IYJeRdThgpxrUyBNR4EDALXOS6VF+7knX6rM9Z8aiiCyZqoeuPmYKWbZnbS3EW7zXfW3z&#10;Acv5dyF74xP42LsOx3sPnIifnXYaPv7D3+OEb/4AlTUN+MTHP2X3Y5RFq7zYDO2FCrfe2cnonuyV&#10;y1xGWtbFcIfvORAnf+5juPaqf+GjJ/8an/7CzzFz7gJ8+rOfQy1tEa0ijPKPTc69sNEHiJxJBOdb&#10;hGw2a2+mvT5nDtZvaMShBx1MV2YSBUokgAMOnoC99z8c65uaaPPFMHzEYHzl+E/jC8cdiUrKHGOh&#10;hJihenytRxY5dgSt6ZTxnbjrzhhNC1/LTKK2MtrFuW1wTCqT7HhYMrvtugvef9RRGFLLwogkGRGt&#10;ct6vqayydYPve+fhGD+ivhi1rzCdRdGVo9LvDoCioUDNLWmMGDsGE8bvDNmoFnsgQjaVQH1DHSZx&#10;JKJ1SPosGVuDu69WIASH7Y0cC1l15eGHH8aECRMwYsQIMwL0WK0fvYO+gahPP61rW4vHn3kcBx12&#10;MKtwHCmt7yjmq+tcfUfrCnz75blVK5K1FV7omM5kkWK7Tne0IZ1NoS2dRnuuDaN2asCwEdVs4xna&#10;CgwksSw85eWxe2ILs6P80PQwctcRktgoT/T4cOCgBuyy61jqlrTplw988J344IePQjimb6MyvB7j&#10;2kxTV5AJIdl70q1yd/ecPNoQORwpYN99J9osf0vTeuwxfiQNzGOw6/hhHGi1UDbFqUSSFMjgjpZf&#10;PUA6RX9S9DIIcxRZ+1nqsezBkw8htyg2NDdi4r574CsnfBpDhtUyn/VZMOWRjNcgziIxTouf55Z+&#10;kTok3ykF97xfgXykjNU5RaJJlmcIyaoq7LPXHtSnEcaXQVzrDFsyeO6xZ/HxDx+rTGE0QXjPpx99&#10;AvWRMfap06ZNQ5bta/LkyTa42WJ9uqkK10v4otan71Jsb/rwvqqT1t/naHztPHokdh47FpqKUL3Q&#10;Kjm1IdVt9+uOneHcO99zG2arsYfzYaztyGD3iXtj3MiB7nbgtRMnc5NjFzKPJAmivGO+VMWimLTP&#10;XvbSRGNLOw6aNAk//taJ2G04zTr1n+VZLBbFo366J/u15SM8IY+99xiPuoEDsWzlKuw2bmd89+sn&#10;4MgDhtu9OOMVps+YZjOi++y1N8vb9Z+9RYid7VYVudawJJNJ3H7nFMxbsADf+/bJ7oa4kPSUxDOU&#10;nV20K+iY0GJfuysXHmWmMuVpJOwZtJKhOcBwhspb2tLl0TYj29GOaNJxd8sbYa88C3r+rShi/NFR&#10;k6iaIZDRJNm9tK7LcvBugrvnr7YjfPQ86klPnoa0qWdeW+xlIuSYmRzwm3EX5jBdee8EDTztAHGF&#10;VCpFgz+BM844A8cee6wpIxl89l3KfvQKaSrMeCyON1bPwa/O+TW+/cNTEK+t4gCpgxVCCkI1WG9M&#10;uvVRDmqUulde8H1XCUqcNBMUzE7JlcpTS/6l5AvhODVYFdI06vSKUsJ8aHZIoX1L8/AcvVu5rPKr&#10;R4d01Y8gFUaFKN+a1UsmaxhvBX3JjUZmromGXqsZgZJIs2GdeZZDhpH+NvbRWRrJn4e2XtHSlERs&#10;ABVxBZKMsx0b0NreSJGkGTSy11GhSJRZ12qUnl93MN/0oHk0zZ6lNeLVusN0AtFsJRLRWsQrK9Ge&#10;bWEn0GKdqxm77InywRuz5fL62HTuft3jX/f2biltBulllpv7BKTeQFaeVSAcr4c+HZnPtCIeTtN4&#10;TaMqXouOla3465nn4JpLr3QzqUx3OT8XZz+2HuUlCLS3t6OiogL/vupqOz/pxBNo5GUQpcG3WXQq&#10;4D5EULja7kftQYvAbVCvL0FZ3ddNmnRaHM76q6d9cuuqjQRdl6e4833pNZFcY2ZbiMRHb6EWuzad&#10;u9OuDHqGIg1eDCnQ2NNjZklv0L1yPl5AIXCXk3eWk2gjbxJdjlQ9soI6aSC5BxfXXnODGeuf+vQn&#10;kGqnrqzYgrLtAa5l9wI+U4uQcHTUo5KsNtHl0aYwWQKFdA4Juy9BSXpUGtIrC7RQqBjVFSixThgq&#10;B7sg82Lqtx7lJmuI1q8us4U09RYrGuVSXntTU+seMxyFpthQdK1opQylooKHFIFP9+vuyJenHYCy&#10;aCLKPgpSdCq7Z2+LMyO9bex+nOyGMr/9+P8IV4AyGjR7EwnFODChccF2lCzEOICKIS5iO4vxXpTH&#10;CI0Z/cWN3D137sj52jYSn0QhQhmiqGD8lYU4KumaLCRRGa1GJWVJpNPQV0orSTH6FSV4TnPFjnrD&#10;Na4jecR5z87L3UlO+gTDKpSlkun058wFnudTHUi1rUW6ZRVybU2IsaFXhapo7lVStiQVN7mwk9Fo&#10;uZwSRkwDFVCSjUjpcfI5SgZk15KRfKqiTCWbV659HdqbFmND83xk2hrJQ35VHjqKV0CU1PhYPtEE&#10;7YGSJMWjx0FMLao4mqvIRFBDXZaIpGlgrUSmdTHyrSsQybSRZ97WDlVQ9kReZaEjw4p4rrrh64fd&#10;p3uShlqCxqYoWU4cELr0K0yCfimBjLqWFkQ62piPYUQUljmgvIqyM3L60OlGaUtP/eg7eC2utylz&#10;ZoADHbkOpPMp9md6CWATxAHC9iD90ZzjAERysexZF8IcfOo99pTJxcEG+yJWN3vMr1QoHep/3dDB&#10;k/pjHfXQVZTjdTnJSvADON2lf7U7Hlllec+Rtl3LGhUsjB7cbpoYF+WSfNlwDu25dtoBbRygcVAo&#10;QzWQ2cmtgZbynnLSXfy9zMoD/Sktkklk8gT32ZzBZseBZh4d6QzaeNTEktItfopBCNNjmO21L9Dr&#10;mbs7p0zB/AULcPLJwcxdEWQny47KzZKnx0VKZTSwQLvG5nQCjTFN2/oZHQXwCDxsBO/ew33FY7d8&#10;hG75pq5VSdy8BkekdFGsfqajpKRccJlxjoOUVkmJCTqTQVpy2UGgQKrQgo/bl6IbwQTS86B1Mfxx&#10;U/eautiB6J+563toyws9mlmwciH+8Nez8d0fnYrquhq2yxQNeln0qt+s64Hy9/XA5o6COmJuVkdc&#10;PSk69xJ+qOPGY56fXDzJRWqM/lhxzTcrqlqWtuyxx6WBLw2nSmEcJ13rpQuvxJ2rvy+Sf5H55J89&#10;/HGcNNJRC7ej46u8ydtLA56/g+fi88kO3apHF5e7kwvkl2R+BRrjkjY3CcoRyBLI4TlsCvLh5dKF&#10;raVkPJZOtm21a9NjNExNVGaSNm7uCpWL4N/a9bKZK39cN+DubAQ5k7/CyJvyT2nOZbOIxxLYsLoR&#10;Z5/5R1x58d85gKZX8VOQLtSPrYVvw66s2trbUVlRgcuv/jsaOYD4zonfxsrW5exa3RvlVjhB5bVT&#10;HUmuT+CPnfR9Sdj+h0W+Ln73aF511PU9xbYWtOOc+iVdmnNwz1B+7iAX1V97N5YXYu2S4vJFusEu&#10;mXYfj1qkzjbm1hVO94jCak/Mcy31sHW9qu8BH93Xj+NnvoN4dd4lJpfhhqA4gnSy9dNBXO0Jh9yU&#10;N2qztICToQrccv1ttn3Spz79MdPpyaQmwHqHXht3U2jcLejOuPPcfPr0jFNTnlGncBRbUO4O3p/d&#10;sBO7dEd/7iEPPkD5+aZARS4FbH+6kmWtKuBcnKv/FVy8QbUJyLm4faXLCpuQP3++veFzY9PxlXwp&#10;S6XMzbizqbwdJalDv3HX9/DG3bKVS3DehefhBz/6Aeqqa5DWN1vZxvxjQF+/fV11JV86K9WTbYfn&#10;Ws7dobzGOkncfSk3f9crVyeza1GC7vrwTsmaQrRr7+79dI5V3YBzkXr2sYp8vDq6wZ6XSPC+Sr4F&#10;H5eH96+Qktl1Ug7untcuLqwPr2tJU64xuvLuDt6vR9cwunayeDi5uvNXHlq+lE9Ozs7pEOTu7nnO&#10;CivtqYGw/Gf0ofhwFGvWbMCvf/l7XHr+RTabojGk/HoOnvqxtXA57nOwvb0DFRVJXHzthVjZtALf&#10;/No3sKKJxl00asaIa+0i+qaud2cKyfD8dyXpyd/tCzCugJ1bH6vrMjnKozI5fEvuTg65dQNZhISv&#10;r64r826uTVlfJ350FtciOW/dQrdkgLmWyRPlo4V3EkpSF1xXgoUIaPNtWby9D50UfTEeO6ebtm+K&#10;5COoCFfgnjvuRyKcwJc+8Xl7Masy4b741Rtsf+NO1+zQZdwpJouN93TbvBT98YY3cw0670nhKFMF&#10;H3hTUPGInG+vxnxMjqPrPNQcrIDtSnDn8vGfY9x52TzKr5wPB9+omGKe+Ea3I9Fv3PU9vHG3cvly&#10;XHzhhTjtJz9GgsadPY/X8/p+lFDeUAXfPLZ3M+gabznKm2hv4Xn7eHT0fMvPPbx/HXuSa3PYKBx1&#10;elDnVq9ag5//8tesj+f3z9z1OXxh0rhro3FXmcRfr/8LljQtxDdO/BpWt662mVoZd96vdaNBGRhU&#10;IKTidZ/CRaa1lhapfoP4ygQIjgL7IwoYmDZdIH/lfruHUmLs2ZE7Y48uFkyOOjj+9hc4bQruiYOb&#10;0PG55EKLrzvzXCwaMvXxliyA7mNx/t2PPiHo0ckALmiZQxRV4UrcddvdqE3W4qSPnoSWdDOq49Tt&#10;vYS3krYaJTG7QflNnQex6NQumSZLZ9GfHLrLHO+pnITu/HYP+XTF5B5lyHjTCjxnpgml4nS/5fH8&#10;Z8Eks1pcTj6NQmd379qP/z7YY0oqhTBHeYbwf4Bh5yvi1lS78jCbIo3IuqPy++X+BTWDrm7BuQ5d&#10;WRm8396SR3f3+pIE38yF8qYvks71/Y6/1tGjO549UTm8mxYp2aNnzRaTuc9A3vPRdA3aj96hlI/+&#10;jDlc7EBJdNYnJ7WsyWZjg0fo5eRNl76lEuzloQhjieZpbOYQDmnJAGPmj4ljQfjDi6JppMvyW+XX&#10;XUg/ttQknCMLHsWf1a+YDYRyR6svzKCTPWH3ZAjq3B3LSfd9eIXRejqXXbzPY/DU17EJ/uzMDiX+&#10;7sVQF0fgpUQ62Dl/gutSGJ3LgAxkZrzZfIZNSSv2BB+gdwjE33pQvO4hwQOL1KBZu7LLorhyI+mJ&#10;rb7/qG/HiYIUy0cZyt263ts0VCBaeK7HVZq/y1K2NEkLPcVJGeDNu6BkjVi8PHofztdbjkBMZa9y&#10;illXlLwf/1tQuWtfsqxpDp0HbgGpfvtFvlqY4OavS/e7ksL2hnxYg28y3TaVTj6LsJFxJ6KkWg8X&#10;ygZHhhE/jQhJtqEuKcdzI/q3BeZsolpIbd+xJrmFzeLHsAF5BZojX32qO4t0kXL+GMqQSgvGuyfm&#10;qpHO5V/h0oxXfDp4niq6lUj+GMbkppx2VDrK0tKJvLv8OsryWmlXHqlc3UJu5qt1FC6/LG/YyRb5&#10;+HPmUZb3MyQ70p8+daSF51meazF5iXQtd5FbMp+mwkmR/CJ25afb51R57p53CMpqj/LzfvQOpX7I&#10;tRUhbDM9MfZKMVZ2GnRagK+F+NbP6ZzHLqSF+toCSLNEfU/qY8lbbwzkYshnRexvs/pqDQVm5bV9&#10;4cxvSZ4wZXcvEATneQ5W6adbYqPWy1MRfZc1w3iy4sMwIfLinzO9eLT8KIXT405RNDiWU5Tx6cUg&#10;82f+o5RXMlP+XNzSEinEHSm/SXo5Tf6MmN6i3D0R+bp0K39cWsUjlHNpNnmZd/Rp5xHej9rUk0p9&#10;21oQVUbvIEUpdS14Q8MtkuSNoMMx6BEcSdP1phTsBQuWuLyQnHXPBGr/KZJMLvlzIw03MnTzbV2p&#10;LI5NgYLmqPE1V6d37kIh90ad3qzTu2guFnvvkH9WPegiV82EeJIcvc6qbYZy1fJaojEflb261tu+&#10;glLXXW74x7A7+nFsP7Y/aLaYspfZJuhXqt+R/3Wu7tqZd+7Kn8v8ceTMhK2nUljPT7XS1Uz9utco&#10;BLWfUj2Um3y7UAqtX2+uuDvezZkxMtcc75CRNk9y79DpT+u/fCtVnNIjeq3C54vcvLv+pFU0g++o&#10;1LpLOVXKsc4kd5er4q6tXvStVb07l6JM8iPDy+dIiUrpKZHzVbpXTv5P/FxeiYszRFOMU52AulRJ&#10;LpJeVfxu5O/yy5MrJ0ntBrJO9hCNPBnRzq/z4+NPFxhTQeeMg0acvhWuZdMpRpVmMYqkiCy/2CmR&#10;ocGcSZLInwe3+tELdJt3zHQzGlj66teyNK5lYGeZ6/ZaoKacyslKQ/79eXnJ9J7ETzVQs2DabSIS&#10;qkAsOhTx5GhUVI5GVeUQ1FYORrKimn28WpmgsJLBt1Z3VFpc7+tMmnKSrxjToZ3UYoVaDKgch5qK&#10;UYy3kmlm/85BiOqh+nrryWX0bRHJ+ApiLRQQi8TJdxgSyeGIxAcjmhyAfEFPRrR5E+0T28ZDm4qL&#10;9K3lMtvE2oKzS0rHEumlE32dQynS95pj0Sok4rWIhGms2sicUsiApVwxtSdCubst6PUmxrPnzMX6&#10;xg045KCDqQA0qpNSUUGHMG/FBky5/xE8/uzLmKuPhCdZIPWVynv6kGEXxuxFqzHlyWl4bOocvDRn&#10;AZ57+RW8uXAhxuw0GpW2dUmpmHVeKmqHzlebhgzIphRw22Mv4uGXZuGlWQsZ13IMHz4ClXGX4eUw&#10;3qotZhSVyMnh4M/83e0FU8X8Ud6pCocp07Q5SzBj3jIMGzoISZW/PJisG0Pl4WlHw/Y7Yln2b2Lc&#10;d9Ast9YstrS04IXnn8fb33aErcFTfdVCduWsU+NO8bqjd3GKrER99+daq/48wli+FpjyyKt49OWZ&#10;eP61uZg683W8Mu01DB02ArVVSSpO+lbdtFDuKPlL1yW4GOTqffp0sv1SAdnIO3BftCKN2x99Dg89&#10;9xp1Zh3GDK1ip0cwj/TOvgvvZdYxMJP8Yy1Sz38uT+VT/qxVsp4X2HmlqPCfe3UmyyeJgVV1Fp+b&#10;WVCYUlmUYih36/rn/Sgel9Z8jt03205LexaPPjsD9z38CpataMHgQYNRmYwjn1F74wCW/l2MTkb9&#10;yRh0Z/or8S7VFxeP+5Uep9nKTkjbnGxozuP+R17Eg0/PxKLVLRgyfJjtC6rNXTV2b2vtwKOPPYwP&#10;HvMBhqWWtDL1ZdWPbYXPQ23MHYvF8dyMZ9DU0YjJB0xGU6YV+QjrBgtS/bCBAUzdk9TE3AUro+oq&#10;f7e5UALewYHx0syJVCLTUYnnnnsTjzzxCqbNeB3Tp03DtOnTVMEwcFAtfWkAUZSS8IKUWn1nOBd7&#10;i5UJiYWq8fqsFXjgwZcwdfp8xCorUd1QxTSmXb+i2TQZYYxFpODisDnSC4eRcBKZdBJPPPU6nnpm&#10;NhYuWYu6hgE0TBPI5jX48Z5di7E8ldItMtF1cF5G1m+TlGrXymgUFqoxnfJvaGxG/YBqRs8BorYw&#10;4r03qScro5XYd8/9aGtlaAQGu4z0Ar027uYEX6g45KCDzF2zb3pE9O/bHsWvzj4Ps95chDeXrMJz&#10;U2fh9rsfQGNzCyZN3A0Js6ViuOW+J/D7C67AgpXrMXfhErzKitC4YT3e8bbDUZPQDJ4z77qDd+3+&#10;bgCry/xhjzdvYTN+dvZFuP2RZ/DGwmWY/8YCPPTIU3j0yRcxYuyeNJI4slA5lTFUgXTlbwUcoFyG&#10;rv76HEEE2i5GHdAfz7sEDz7+NI5+z7tQLS2rqmMjtP8s9Bt3fQ9v3DU3N+OFF57HEUccjnhc33fW&#10;TMx2r4mbgVSYV94RPPnsLJz+6z9hzqJleIM0mzpjwfw3sf9++2DE4AH2Gb0oq4IzLJzB4c70J/jh&#10;VJmbNUKdkZReq08yXAi19Teb8LPfno0nn3sO8+fNxx2334VQYhB2332MGXalvTkdZ1PUnl/Ac9N/&#10;LkQpPM/YMcjIvPX+53DW2Zdi0qSDsOuIAVbXzXxi2ywPXzr3f45bZyq5m4SWtXmsb+nAX/9+Iy6/&#10;agpWrWrC3Q89jalz5mPCvpNQV5dgf8OO0NIgeB5O4pICCzjbCNZR1xBaLhONhLG2MYs//Pk83HDT&#10;zVi7thEPPvAE3pi/CPtP3hf1VTIfgfa2Fjz6CI27Dx7DK9VDcfLodNGPbYBmx8y4m/4MmlMy7g5E&#10;c7rNGXcqc61705FF6nPdF7m71m9fkrjTjCpEUJEYjjdeb8Zf/nIVZs6ej2XLluON2XOwaNFi7DR2&#10;NEaNGkx/+kqMr2Gu3bmapz8/vHAouTIWGV9I4vFHX8FFF13D+rcGM19bjgceehK77D7WeGfTacQj&#10;HNjoUajCMxM8N8+r85/8sG0xCfFoDW2PCP55xf245rpHsHptDk88+RJmvT6HbXkiKio1U6d6zZGM&#10;zZgG7UkoiUzowqWrRILcqCEiFaiID8ETT8zBX865AjU1Ndht/GjqL+3zqxTG8YaMu3gF9tlzEm0t&#10;GvMcrPUWZVJuLZhBsoAIMZHNduu9L+KKK6/HEYcfgb+e82dcfvHZuPTCc/Geo47EhRdejOtuup2+&#10;3Oe+Zr02G0cd8TZc9c9f4/KLfsHjRfjT789EQ02F5vY0duRvCeXZ5alncIxgO2I7X5ddcQNmz12M&#10;s874KS4/9yz868KzcMWlf0VHOovf/PE8LNMnJ+XV90sBfMN4K+HSqoqqByQO2VQaibgeKW86F/rx&#10;3w2NXUSC3pbzb1+9NTDrIzi1eTIsXDgPe4wfh39d8UdcecWvcMnf/oyLLzoPu+6ys23gmaCutI5I&#10;pAAS33SKq9f+zKvLkosQnJuBkuZIgqN3Ko5Lr7wKja0tuOgvZ+O2q87FMUe/A/+4+hosXJayR4ul&#10;Nm6RlcizJbrc6Zb0qz0ktZv9irZWXHr9XfjDny7Hhg1Ke9x0nMrDvyFXCuvnFUTl7huTYKF5IeNO&#10;XyJ46LEXcfPdj+ErXzuJefpz/PKXp2Pa3KW46d4nTW9mtMa5PDGGgFtXZ3NwpDkdfyZdg2yOqaBO&#10;v+MevDDtVfzqt2fgxn/+Bj/73ncw9flX8NDjT1l8UA6EtEepl1jwEW0UYT/6ACor39TdAKLURopt&#10;KYC5udM+h9UUxqcndvrmzNJljYw/it+ceQYuueAv+OMfz8af//xHHH7YwZST9VITEGrfNJAklZPN&#10;S+frj67lzw/1eAxXYNXqDlz2zxswirrjnPN/TfviLIwbNgq33Xgfmppy7A8rGbcGNuJTbOTGofsW&#10;J7haH41W4cknX8Ojj72Kr57wFZzz57Nwyre/iflzFuCB+x5CVbzK8jka0ayg1vo5rvan8yIxPqPy&#10;c6VG11E0NeZwy20P4by//BOrVzaioX4QkolKG7C7XLCS5V+AQHf0FsrlXqEoQIA3VqTNiDrssMPx&#10;s+9+DrsMCmFkAhg/APjRNz6F4z52LDa0SOUB69a3YM3qdTj84IMxmgp3IGlMhTt6gVQ8iqM8HlcZ&#10;thBB7aeOwtw3FmO/SfvjvRMHYLdaoCEJ7DUigTO+dxIOn7Q7h57N5rccCr1tWdt3YNVwaQ8ywzYs&#10;ZYPyxut/jqT92NHws3U2It5GZdA3YCUNh5FnU583fx4m7jUBE6oBvdC/E9v48GQI1fGwzaBpdsgQ&#10;1OtSNZaDd/THcniPgb+cFuMkMG3WYjz98jS895gPYc+R1aihMjnh+C8hWj0A9z32lAtSjm6yS06b&#10;y0WTSHtHsg22NbfjV7/6A6679ma84/DDMGZ4PcK5NhvsCpvj1ROKcgRJtAtaU888NwP77LM/jjtm&#10;P/vyxvsPHopj3nE4nn/sCXYeWSRspK+MdR1oGadA8K4o9xPomVwWSQ4em9qBO+97DJMPfhuOmryX&#10;3TvmvRNw8CH74d5HnkBjh+Khkmdn5sIL/txf92N7YaMc7rZ8tydsGEBkkcm2Yc78udhp5zHYdeeR&#10;qOLIbeCABlRXJ9kVu37fXvYgubVqztxy8JXck8B77PA0VtGn/V56eT5ayeboY49GZV0Hxo3O48uf&#10;ORpvvD4f06YtYr2vpF89nnUbmHse/kywc7L11dV9lzeKlvY0ps6YiXG7j8ZR75nAQdQCvO3QnXDk&#10;4fvhmScfx/rmDYhzYKVPvZnxaB2xJ4+AqaHkbi+L2lkEV199Ha7hQPPQw/bH8BH1aGnZgHAkajJ0&#10;hg9fzn/r0WvjzmAGlCveWbRyV23owBHveKd9tzXV0sZbGkUC1Of46anfxfGf+5xdt7ansK6xHU8+&#10;8wI+/91f4yPHnYAzz7kUC9e2lmWPK/py2hq4fXf0aAHYY/wuePjRB3HpXc/hyTeWYb0pJeDQ/cbi&#10;59//MnYeya5H3ssi6Sm+vsn2rUAQUfm0td5YUxIsFbpv5VBO/ejHjkZ5i4mgtSOFxsYNWLRgPj53&#10;ym/x8U99Dd8943d4fdEqZ/iw8iqE2aMiX3WNjXcUvIL2bl2Jd4O2vnD5GhSSNRi/1952jVQKNTQs&#10;q4YMxaz5C52bbx8K6o/+vAzeuSuV4FRnIU0D653vwb8uPB9f/dSxqIiqI0s7/0GA8vBbSkXYhWY9&#10;2IUyrtVrWjFm9M7Qty8zbet1E7uPHIT29auxfOkSu3a9l8CjzpXkINk9w3e2Wrvk9Paadc3oKMSx&#10;065725rFXOta/uYxcswgrKb+3tASMNVMhTsLePRje8NmhXksz23nstmC7jOoaqkPioby7Gdz7P/X&#10;Yn17K/549h/w6U98Dt8/9Qy88MI0JBIVWjXiBnMMY7NTdjQuwa/7K0FXbq1bJFyHFcvbUdMwCING&#10;DEI618imvQgNHL3VVA3F/Hkb0J7WPLLVUpL1jEWIh3EO4jTiuS0bonHV1t6BFWtXY9CoBuQja9He&#10;9gYHaMsxblQ92qjDli9ZjmRURqq+RiPePg7jumlo0M2/bDaHCRN2w09P/y6+9OVPIB7X3oTs1UNu&#10;FbDnpbO+Qq+NOydEKYGNG9ahsroC1bXVNl1fUV3Ju+4tWX0coa6KSpYVQFi2dAVWrllDI68FEybu&#10;iUPf9g48O3U2fnzmOVje7IUKRpEBbRUYp31MmeJJuuOP/zDe/o7J+O2fz8NnTvohTjj1LJx54bV4&#10;7MWZ6DCR5IuereAcuouzXJZeydUblEdi09lU8qEI0qQM7zmJvTSe+vG/grf2UWw5VO84krI6GrHF&#10;wsuXL0O6vR377z0Jxxz5LrRsaMPPfn0u3ljZjigtPD/u7x4yNtxbZ51mobw1WLQKXXzC2sZW29qj&#10;YVCdXSMWRYRqoLK2DhuaG52b2riCqc1768sjuPScuyMvSaCkUFtXgw++5wiMHkkFl1qPDJV4PlJa&#10;J6O38Lry2FLqpJcYXwtHdG1tzaipTFr3Eo3Xmq9qdnLZXDNa2lrsWvsfuhN32Dy6xOwix/qWZg4k&#10;wxg4cLjlcMQWTIeRrEiyM80jp7f8CB9SUHr7sf2h3rGrOeTLYMeBMbK8Y9EI+/9VWL7qDaxuWoS6&#10;obU44sgjMHjIMFx2ydV47tlZqKwc6GS2x7N6sYJ/bKvaW05UMvYc7Fru5hpBS2sbqljvayoqEI8k&#10;7IlcRU0dQrEk1qxvkhh0o+VRDOPIDw1NVHNxpJ98Nmv1uqO9GWubViFek0AkXoVErAoVNL4G1FYh&#10;k8oybe0MLp8yNvWWviwc6a4itx4R1lM2CheJFHDIoXtjz4kj0dEhXRRFZbK2eN8kpT7S0Vk+gj/2&#10;DoEW6C1KiSvkNWWZQR0zSMik3BRmlPJpYC3LvTLplPBuu03Ahef9Cef+7hScecLH8LuTv4Czfnoa&#10;Zs5djJvvfcrWsWRsNB4ELFcYgXMQbfcIlHYmrz2agJ1H1uFnp5+M6/55Cb5zwvEy2XH/A4/g66f8&#10;GD/9/blY1uQ6hXS+g/6DN2N6iEeciwp+e2Oj+F1xZWjYddDiVzVTI/AvU3Qn8kYs+vH/HJsqTV/a&#10;XvHsaKgeukcMAwYPwlm/OhPnnvMLfP+ED+D73zgOl/zpV1jVmMUVN9xrfpDNOFE7wcntUuKUnU9V&#10;MUWs8+5clZ86xUa/bNa81OYoqZxaBhF2zENhGltaDG0X7jGJWwtH0tHI7m4R5FU8ZNvISLXHwkSU&#10;OiSHGPWOk0f+ip1LLyCVb9uhBINOfUBd250wBsvlcKAXC5E0wokIjT0amFsFJ2EJ/tzxzUnPpCmF&#10;MlYInsRoAb3yXV20h++Q3G/v09yPLYMzB0pmwKYhX576DqzuiIQjrO+so+EUvvrVD+Ks35yIr3zz&#10;g/jedz6Ps37xPdTVN+Dmmx9AWzvNIw56SoNRGXUcIJCJGXhKEY+lu74WcQjI9plh3cvJeGOfHsqn&#10;aFt0IBzLIUtjMRKLIx7Xejj3Mo/apVaxeW6Wap7qSlVZpCUsWtevNqRwuUIWHWxbqtORMO/Rs7ZL&#10;iYSrqD80URXiYIbtzBt3QZvcEliaZdAWUsjTxrCyC0XdTCbtG+WjTnOUyV6MCQZnWru3LXBcegFl&#10;ics2pzTr66qQa2/CmqULTfGEMjTRMhnkafkyXWjqAF6Z14hVrcDQ+jAOnjAQNQy6fsNKhluP3YZX&#10;Y+edd8ILM2Zb9unNHz2vdkUSHILTzaNgb/WqpNe1ZjB1kRu1H7JTDU755JG48fxf4ubLzsUXP/dF&#10;THnsJdz66AvM3AgrV5aGqNs7y5ImdJO/rtJssTB9DsmaZwXQIKiQYbPIpG0bBJBUUURvoXj9eMug&#10;yvoWFzxF0LisimO8/cYPRV010NjC9tS8FvEksOe+++OV2YuoKOlX+2iUD9yEjcR3DVBtTn8K5rWC&#10;jlJh+lqHMGhADWLRMFq0JEQopNFGNZRtz6OhqsG5EVL+zmhUOBd2q8DIFcrLE6hAqnwZPDHqEWfc&#10;CU60jRK1xXCpdjJGoxFUVSSQbm+zbMtn3Vrhtc0dyEVrEE7W2Isc6uC2FgriDdGC7efFMqysQ3Wy&#10;Aq0tG9wdKzR9gjKPeCxMeZyxZx3zRvmoEJ768dbDlXBfQ+Zlng1KLwccts8BGDOqFo3tb+LNtU+h&#10;LbMYBx04CRsaW7BmzXp6Zr9lVah8wNbZsHPkZLW3UmkHaF/HmoZKpGhTtLex7mdp3NFKaG5eyS6v&#10;EZWVYZtIikfjHH+QA4OLXznEUS5edyi2SCRsfWU8mkR9zSDEQjQ+0YF0upVVPYbGJpl9FaiorKEM&#10;WVvi5VCel/683K0Ep95czG5dtHSD03vibsadvIS0R6F8Kt2ez8b8tgbbYNyxUGw07ATYeaeRqI2H&#10;MPOVV+w6XkmtTos6nIhCuuLfN0zBj874JTY0Z/HCtEW46pbH0NpWQBWVbqSimoo/Tus5hUEDa+0t&#10;LWW6S2QPCdxUuplxYVaKGDuP2XMWMN7f4dHHZ1qQSDqFBJkPH1yJ73zzkxgxegzmzl9k+jnCDNY7&#10;CsXM7SYOK6vi0V/tWGgRpqK2eRIq2VAsylEMxyEkVRZbxKlaZRVo01nVj/9v6Kk0vbsv8bem1LUA&#10;Wm3otTeW45833Ic1HFfVVbOmVrhZpbZMO2IJKndVXhOxaxvaOrmlrIM9PzFQe2mm2rBu1QbnEKoy&#10;7utXLMWIgfXmJENwm3OmK4PAuMxrdiHLAW0ww7XtEN+Ssk/Ew4jHo1i3oRVUtcjHtbqZxl1T2h5P&#10;DRwywNuZW4XOyVHH67qFhuok4tTJG9YsNT+pmCvD5pYmVEbzqKQ8BnZa3rhzR+W6J6FrGffjvwO0&#10;AVjXE5Ekli1ei8uvuwnzFq1HfcVQVMTqkYjW8r7qA/3IDgjTv/on1YeySudPrcZYXfJXPKf/QqEN&#10;9XVRpFM0vDhYi0brkGQcrR1ZtLWvxdBhbPfai47KQA+x3H56vg2WItJZMS6JEKZBxQFLbVUNqmMV&#10;WLt0JYdmIUTjleQ/nO0qjwT11pChA5HNdtA+YGhTXDTQCm4A5OQUSvGUQ0GcUacIzbKlzzDzhe1X&#10;TvLQCeLn/JV49w5B69x6qMyywX5lEmWPcUPxkfceiVtvvh2XX/8w1jNvNf3Zznv/nvIC/nLh3zF5&#10;8kHYfVgUC5auwJm/ORuPP/ea7dujzLrzsWewbM0ivOPQifZCRlwFJfEs8V0yoGt+dAVLOJ1yj0p2&#10;32U3xMMJnHfe5XhlTgvCVVRQNIL0UsI/r34Ii5csxn77ujfB3CvJQZZ0k6/eqXTcnCDbB5FYgkZz&#10;tb6O4lD2WDanCqtysXyji2pxP/4L4eted0d/7rED60AwYpYBcO5fz8Ott99l1wWOju97ZR5efW0q&#10;jjh0T/fw1t6ik39pEBHPg/AOOu+eXBfgRvvu81ht2HvPcdh15DDcdN0tWCzFQ9x2x+NYuWAW3nXE&#10;/nbtDZdNo3Nc3ZGL2cPlt/aFS1RQe2lGMkCn5HSLznxL5Lg6wy7oRKkqDz70UNzz2LO4e1orKpJJ&#10;TFuVxd0PPopJ1GGj6t0eXwbHYqthOk26g+GH1QFH7LsrHrpnCl5b1sbOugLPzdmAhx96DO9924EY&#10;Wh21jlr7f/nZU/s+p0XuBeilIP34j4e1AlpUqnXtLQXceP1DuOpfDyHVPgRDag/A4vlZPP7oC5i4&#10;116orq5EJptFKGgbvla4WhPUGF4EWsAgzjIIC5l12G+P0UhzUHPflKd4fzQ2tI/C9bc9ieoBSRx4&#10;0O5Ip9uR0dMrPfGTYafHhWWNT/H4uBxYb9lPai+5uqoKHLjvnnjhqafx0nNvoLpyL0yduZrt6ilM&#10;OnB/jBoylPzbyJqti0ZdyL5aIQ0mjiZ5QN2hFKs7k6EXZ1uupr5I8FwtXK3Wt9xAdkNPPLcMoULp&#10;IfgWoaOjA0kqlVvvugtvLFiMH37r6/YoQHbG+rYCzvvblbj+1rswaMhgWtv1VEoFLF26FO98++E4&#10;7dSTMJi2VRNj/MOfr8IDDz+KYSNHWIGvWrscHzjmSHz7y5+GjbGVPqXX55/QuXQ2Cb2doscYwsuv&#10;rcRv/ngR5tMyHzp8FEcRSY5+16G5bS0+eux7cPIJn0A1IwkVOliA2j+OBaiAZfHqtLuMkr+tEGvr&#10;0CXd2sdLs6DH//hPuOLOR9hhHYaK1HreziPNVjFo4EB886QTcOiEoRyRaF8eBSJtNDrYMUilUszr&#10;BM444wwce+yxNO4nU64c+77ezC/0Q8hktJFpDMuXLcMFF16I0047jYqz2gYm/ymbQ3sF/e8b7sYl&#10;f/83Bgwdjnh1DZauXklFPBk/++4JGBajj5z2SKOiLFbP4ISHruZT93Amnn61i3w8HMcTUxfg578+&#10;l+1fs/MD8fqcmTjus5+wNq6tURRDsKTFzotRd8LmY5YPpdPeYWfcCEcx9cVZ+NIPf41fnPUzfPxt&#10;e7Dj07YMinRT5dJTXCYp/xQLqRBhmsJY3Qr88Hd/w3PTXseeu43F/LnTMHL4APzxlz/FHqMHQO+s&#10;6YPqW5AEi8Lls5l09muPikghTcGybFas7sBpZ56NWW/Mw8jRY21T2okTd8dZv/g+hjfErYtbvWod&#10;fvGLM3HRxX+1mRltouzQfe72o3doa29FZUUVzrvmHCzdsATf+Oa3sKx5FQrawNGMBJY9y9025HdB&#10;AujKubj61JdgDdfatOgAPPDIDFxy+TWopH5qqKpF0/pmjBwzFCd96zMYMkzrXll5aXCZDKojJlKp&#10;otr+cP6PZokerUboJ8rOLZqrwfU3PYarbr4PdYOH0oDMYH3TMnzj+1/A0e85GOmWtaigZxlL+say&#10;2Fo/boMOV7812aTvTyvGKH9i0pnsJ8ORSixbl8I5F/4b06bPwbjRu2PeG4tpKwzCD356EnbZfSCy&#10;qbXUL2zP+uxYQWmRxLJ8vCEmB1EpPZ3AWznaJIlELZYsyuG73/kFjvvkB/CFL70bLZQ9ysFvEgnc&#10;f8MdGFZZj89+4iu0tdpoa1UGDLYe2/T5scYNjTj0oAOtushIroyHsN/kSdhv/wOtUAY01GLs6BH4&#10;wmc+ga9+5n2oTwZJ571J++yDhlq97VXAiBHDcNzHPoRPffid0EdKQnpurkIp14nKt61AeUc3fEg1&#10;3vWOo1BTV4dEZSWGDhuCYcMG4qQvH4fPf+hw6GGDlHSEhp2UsX/jS7/uzEGdiF6FtmPxrlOJWy3g&#10;JuFjJc8ytnbKn4pkAmOGD8booQ0YNqiB6RmMITSmR9NQnjB+VwxtYIVgJXc50JnHjkT/Fyr6HprB&#10;sc+PNTfZFyre/va3IRbXQmW9pu8LuqzAy6rSjoKiEu25+24YxlGvyruuYRA+9IGj8eVPHoOhCbYx&#10;bYSnbyYF31vsRJaOzZO1O6bPRtShiJacYqcR9dh370mmf6orK6hXjqGiPBo10sese1rLW8oStd2u&#10;KPHfErJf/eic+qOmrhYHTtoTg+sq6KKYeDO47+Bj9zAOZSS4Y0mz6M99TozqiwbyAaivoe5Mp3HE&#10;gfvim9RjE3cabJ8DK9qR5SyLxLglrM4FfzTowslrXtVGmV/VNQnsP2ky87IKEbodfuhB+MYJX8Do&#10;QVrfxOKjt9aWDjz2yGM45oPvZxTiT7Kj+Pajr9DpCxUdTTjwwIPQnKbBpEJgnlu5lVEJ5S5d69+2&#10;QXuuirMGl2N3HoNxY0cjm26nERrFQQftheM+/X4MHKxPDbbbZIOqoAvHfoBkVdI58agaLw88Bh51&#10;rZWsWuqxx57sQ0YPRzqXxvCRQ/Hpz34Ihxy6B/20mkGrlzssrP2pIYStGooEX/V1R0fLMf5rYJio&#10;jHLQsifreS2i5DNpv93wmc+9DzvtVE8GreQdGHEKGMjoSHDceobuSTbmlTXQAo22ECbsOQaDh2iD&#10;ZHvLADEOpt58bR6qolXYZ699aWtl2H+W1u9uLXo9c3fHnXdhwfyF+M7J3zR3e37Mo1N03cOWovC+&#10;MlvKtytszJjTsmRXMLakrzz/egvx6CG83eKPcqGoGG1dQD6oFPzRvUAQX/nM3cAqUrb2sG/g4nI8&#10;/bnA2Hm5qTwWyqV7K9E/c9f3yGTc9yWXL1uCiy68EKf/9HQkq6ppSVNB2GaYLHmvzd5q+PbUFb5K&#10;l1ftrtiaJIiP05kO3YW1e/rxN3uIfGvyTl6tE+JJOWtB11oEJMego+qMwHNP8RWdGdZ4iY9z6TZf&#10;FZWXoQeWzoNQ7qE72QT68bd6KkfFyXurV2zAL8/8BS7423luIsP771GOfvQG/3kzd46vZmrNiqD+&#10;icU1/xRnH64ZuhxaM232pqu1BRoJ6rtc36oXDMSjc/0rSRqAt2UP2FYk4Rji8SpEyV+hMuhAB/nn&#10;aJzZejjyV9VzkzOUSXKZTxeH8eapjs6HO8oE0ktEYc2exTiI4Z8e7aZyetTbTj/u7Vifd1a9bfq/&#10;vKKLhO7yV/c4NKOBYY+xaTxWxWuZLx3sI5todyhvYqhAPe6/4QEMq2jAZ4/71DbP3Hnpthouk0oJ&#10;sXOmQY9DUqk8OlIFdLC/0av0KZ5rtwB7WUFE/3qZVf5SaWaiUcYWI8uPvTnjFaI8iwgriIC2Cgyg&#10;XRckk5bisX+0uNO81qNOz1D1T/VCqZIuVcVQkTp5zId+CCeQGyEEwm0HuNg8/yBOHvTIOc38Smey&#10;RqmA0tpji4G2n0T9+E+BthFIFTJI2aMBXtv4QoVP8hre658dRoqTrUejXFKBsmWyKdbLFBWlqAMZ&#10;jlLtsYkokFF6sqgrA/I6wNrhJol+5J/BdK21wJkc23mW7VvtJJtGTmv7QiIp6Sz9UTaTQdc6d262&#10;4Nnk7yxL9yTZGMasGRdW2iKTz/BX1yTj5eLwcbtzuttRfujWDUmmon/lpz1vdfLl2ZlprZD0ZTaT&#10;QsEMe+/HhfNpKlH5tefd1Y+7p6OLV/FRd+fTjK+DxNqmeLUaXFA+ELlQ2tK9EaxQ3Gk//vtQbHPs&#10;OGXI5djGW1rXY13LCqxpWY61LavYr7fRU/C0S+1VAXl0Txk8bQIWxvXDmrlsbFmHtc3LsY7U3LLe&#10;9qqT6ec+WiCfapdOriA2Q9dYOl9bJEh1tGN902qsaSL/plVoa2uxJyXSqfoLfHbBxi7dgxxkYPCo&#10;CY71zWvR3tHKfJC75+3/goa1jej1zN2dU+7C/AXzcPLJJ9OVWU82Zpna2zFMQhlXK0eP4Fz3vR8V&#10;vDLQJVQWPV2osf3ju+4E3NIsNQQM9Ca/wqlPMejCyxOQu6YClZIzNzftzJTxSPJhCWfYUUab8gsY&#10;9SHKxSyHjTTcyUb3rNF0yvC3Dv0zd30PfSA7Go9j3soF+MP55+DHp/0E9VX1aM/p0QFHh9RqpSrq&#10;zlQdyqptH6Gco69vcpMCc8rcWoxv5Kqr8lacHhfk4D5F5K96QnmqPOTSbVjlgSlS6ZIgXvqUf9dm&#10;RSV+7sy5l+53g04i8EJGmsXDg7U7nuilLKXRMl1x+kD+2JV/J6YbQbrKySQUc5VR27DT3Fx84uTm&#10;FlzH1h38jfI4e/Rs3nTXYlU5WnRuBkIy6XvG0Ugcq1etwe9//lv882+Xl2bunGgOm4iiH1uO/7SZ&#10;O2t71rhyPFN91MyUbqj9Kx7VTel63+Zdu7SJG+tIRYI/OimdpCW4dXO+B6Zv6RJdmS7xla3ErzOP&#10;ztws6uBccPwcfye1bBm1YbpZ2niuQY6lpzws47URqXfxx+7yV/c6+3Vp0FKajK7IK4EqNOD+6x/E&#10;0MoB+Mxxn9jmmbteG3dTptyJBWbcfYeuQeO3BJeSIHjmnRSOHINrHUSBWpITIRcqkPIw2wqyL4u2&#10;E4oy6ocelOl5jlxdMZUZd91mleS0aRN3uV1Rnj//+eg37voeuXQGkXgMs1fPx68v/BO+84PvIlmR&#10;QFtri+WrM2pYU6yu8lz12aqLrktmQjm6q9Wbh0I5nqX66N2CtizDSs6CeXVXRZVD5ey+piDqGeUx&#10;dAdj7U7t3P2KpKSlm7rj7/14+Fi6j8272JHBrIOyE8fD9Jf31JVtOUwRlnn0DLsD/ZoZxaPNUPLP&#10;hWZcjLc4+xEEl4GpnNf42thuExxTxR2YDebiXPmraPMFJBMVaF3fhvPP/AuuufhKjj54W81bHr0Q&#10;2y5MP4j/vMeyvl1pdkt8TQISBVC7UP3sZAAJrMU2y60K4qmEkqQenkfAV/AeikZFwEeXwcGZgf6+&#10;P/IsuO9hIY2PjDvCbvKH8puctANsgEifzsjkraKf8rT5Y3f5q3s+DYKuxVMjIRl3DEPjrpLG3QPX&#10;PxAYd5986x7LSriNEsaDEq47Bjl7t8CxmLk8Wj9k06mymX2oskyQk6etRCebVadk6ePViaJV9HqD&#10;xvvUfcUsWcIUOkotVRwvmCf5KKcdB0XvGkSp8gT9eD/+h+BrnYYeKaSRCqeRjeSRSxSQiWdJGaNs&#10;wlOa1ylk4/QX60BmmynVjZsn3RNlkGZ86WgbUtEWXrdRhjZetyITaUUu1m7+0/SbpmypOM+N3PVG&#10;JH8x8uuGFF8uqrjFs41pbEOOvLLxVqa9GalYs8Wt9LswlM3ipWxlpGuReKQ3R/JL+VPGJ8v4Msgn&#10;GGeM6eP9TIKyBJSO80h5HDFvEiKe25Hk3buhrIjyqjyVnypPuSvuXJJpUZ4x3WnyS1s5i1jmCrMt&#10;ZHycDFaO5JkyGbI88ppxpSm7ykblmA2306br5rFsP/5H4Htv9ZM0WALDLug5y6Ar59K5Jy396Urh&#10;yu8WQprd14xxlERfmv0z40u3Szz9waGcRxl42clbAHWltkaPNwuagOC5s0Icf4sm4OfS5fk6bt61&#10;Z3hZRI6nZZPF4qwOgxnJMvoEH0fv4OTvFbxQHhJKb310cEDuhE+1U/Eyo7QlQIRuPgkiPXHVBE5I&#10;b1bk3ToS++6cEq5Ei4VguS0ifzsG7lsDL5pGlYQez9qLNZTB1qjxqEGGZWWeHnXBG5lUyvLaRs/F&#10;KeByCphsTwTp1YE5yV/a++kOFNKaLg5u9ON/BqrKgl6diGXziGaziLFm6LX+qIhtJMa2EteRdTiW&#10;KyeG6YbivLflRN7Fc4X1VHKL5SJG8XyIo9EwYvpySiZD+XKoZNNKaEsAJkRx6yMHMfKMboqYjghJ&#10;R092zfgsDcaLcVOHxLIdCHe0I5KiPuExxvYczaXtizlxhonlKA/lsniZX5ZHxpPnQVzOLeAbUDQg&#10;xetI52ESdUA6h2g6wzTlbKl3mDovaiSeklPpUFoVrye5d3UrUUxHxhGmXCLFqS/+iLeu9dHuMOPX&#10;TK62LYnIH/lFLFx464h5UiSl02Qrk49+4hrsKg6WZUxbX9CWi1IGV96M13paIjj0Y0fjrch41/nk&#10;NQMv44t/+tW+d2zi9l15N+PMi6LmoqR0l7TOnFPvSipYL2uuJWJ41itthCz+2nC4oMXz+tQp7YkC&#10;ya2nFe9SOMenvJ92vHTcyHDkr/ZmzLHxZLUUizz15YoM+9h8jvHwvmCGH4MEq846wXEVJ5cf3UMB&#10;dV9fwMqaiRGJRGlmyJ3a3D7pJzCvtN7VsCl+m4eXvXcoCuQQomGXyzYhm20hZxZ0RQKRqF5k5igv&#10;rY9aB8Iq1hxHvCp9gYnM0CrvYGZq2riYf0WDroy2EO6RRQBvg2m/ZFUQ3mon6zbViWLpiWT90ZFK&#10;LBSJIxrWnndBxVNaLb0lUoWzdQYlibcPlHR/wtzUt/RsqwK5MGoT3a768d8Ot0ksQYUWpRKISFHY&#10;qEWmv16oKZHaj5YSWJBNVBDVXq+gtpx8OE9eNXtlzVF2Pk6DI4FkrB4xUiRWg2yG/mgsyI+E0iMJ&#10;ty6O7a4Hco9xbDWM/dqZubvRux82Kn6175AMy0gdKhODmQUx0wXadkGenWyakfdyOgpb5yJS97Rp&#10;cm0/Soozuoi9oJXPxhCP1nHQWI0M49fnAbV5iX6LcSm8bYKqfTQ3TTSZyJ981IGF9cVrdjRxbVBe&#10;QEeWuRauphh1pFqkclGkmbZc8MaaPUq1tG7pXyCfwlpOioJyZsetvT/1XdA8jb8Q0yyyDTcpJ01l&#10;5p30pPKlH/9bcIrFtT8Oa1gPMx3sD3OVbO8DWHcqkdIGrNRBeqPW2qf90r81XB0DUv2x/tX5cuC5&#10;+nHWQY1nMhxE6b0dfdg/Ek2yneWR5Q1JYP12ENSpOl2UtBWHJXbs6m736CSdoheF4okqxJPViCUr&#10;2IbztFvSlL1zH19+Xox0s5BUeokpYxNeegwbQoJH146cIRL4Mdp2iGOvsHGSpHg54o3VMuNrsGxD&#10;CsvW53jsoOGWQDxewwJyxZDLsiBo0EWiISzdAMxdQ2MrTIWsz9sYY1chTDxNT4lMeQTiutLbLDTY&#10;bWnPoLGNman8k0FMBSm7SCybWoHVTR1Ulh10YIaKrzYopOd169ajnaNim+Iz90C04NzbmcFhu8ON&#10;jRRbCOmWNrS2tZsMrhzkvqMk6cd/BpyKUYvQOjs9ppWScmvBAli7cWSDECmpjcgrOZ5vFXUNo9rp&#10;DBJXKfXKv741MwCrV0ewcmUYGzbEEI0N4sCpgv5KhoRD6UzwNdqRjDhPSmPgzmsz+MyNg0gqyli8&#10;nrpmKNavi2HtqioaXcOpVwZYZ+AHY04Z0OhjWw/paNfOzY5SuD2QbWBqo0QZYTRtonHU1gzjvcFY&#10;sTyMtWsi1IFDmPZa+nX54Uhhda25Pe1LqE8YdU/mT0R5coxDH1dX/9eeTjGdcSQrh6K5tQKr1oTQ&#10;2s6OKM749KknxaF8tA6RZHm6BRT4d3ktN+lapld5pTzmQCHVobWyNezsYrYDQihCgy6qL1SovJUm&#10;yt6PHQiVk6BSKz92D+d70356C+PNQU4kVI36up2QTddg5bI02pqjqK0egkg4wUGWj1u+RWqH5UdH&#10;rG52ZrBz1jUNYlnNamsGsL0NxupVIaxakaNfGmIxDnKMh/izg9eAkOelP115HVcWT/GcoKco23Z9&#10;chBaG0NYsKgRG9roVlXPdhdjHac/6kodxSMIFUAx+N/uIN+6qxlGPT7MMQ3VSLXH0NYSdjaPFJrB&#10;SbspblsD5UovoaTKWnJQksOow/zlLTjn8uvxhRO+jY8e91kc9/mTcPovL8CM+atpJ4WRZjrC0TBW&#10;rm7GORdeiU994QR8+FNfxvd/ei6mvbGcPKhUpGy6L/stgnV2tI5l/Pz9yqvx9R+cjvlrmLGsIPn2&#10;NmP5xpuN+MyXvoOvfOs0zJq3nLwZr157pmzL17XjxFN+gmtuvqPIT+ntir4pgi2B8jqLkLY8YP6c&#10;f/FlOON3f0Bjh3ujV2sQtjBr+vFfgvImoRmXrirB1BcbQOlOT8RfC78VJP9GVJ4i4yQDT8aFa796&#10;lNLSksdtdzyK73z3DBz/he/gFz89B9OnL6axUkFDTAM4mS5s4mQgpa6jp8gWkPlV7AVtDaJHHVXY&#10;0BjBNdfcjW98/Sf44he+j7N/ewUWzmth51JpyzFcO2YYpsORoOsySBjzF5B1GC6c5YDipeyhXAbJ&#10;aAKzZi7EGaf/BV/8/Kn4+ld/gluufQCpFhmNNG5NcfucU4w6um5io3gDeMlE2v3fzS5q3i+OyvgA&#10;vPLiHPzsp7/FSV85Gd87+ed4+IFX2aFWIZdhbpquku7bWnKzvyYT4yowXpF21ddsa0P1znj+2Tfw&#10;5z//DRuaWvTSLPMzZf5dalSS/dhxcHXH1SpXl7qrTSVfzmdfw2bFqWf0abpUqgpPPzMHP/7Jmfjm&#10;Sd/Gqd/+CR65/zkOdDjIUuzWrlRPNHiwlk8SyiXjudqMzeY590IuixgHE0uWbMAf//wPfOWE03D8&#10;F7+Pi869GhtWZpGI6EtY1HdBO3WplWZQeJc3pfbmc4THINpwPoqK0ADMeGEhTv/hb/Ctb/4EJ379&#10;NNxyxxMcOFaQr9t519b5MZD/k54TdebcA6QnaQDHooOwbk0Y5//1Gjzx+CvkqUezzB3ed+LoNxCs&#10;eOwdfO5uNVxloTVq0Dq1KJYtWouf/OTPuOvuZ/DpT30Bp373u/jcZ76El19egK9965d4avoqJChv&#10;E8vg57+/AC9Om43jv/x5fOPEL2HmjNdxxk9/jRVrNItGT0YqLE1lUvnoObRRqVB6gm7rzUFt3F0/&#10;bAyembUMz8xeYpkfDmR+8rlnMG3BChp9IUyfG3xo3HaK5r2XZ2HmonUYNW4vuy5YrxAUHZmbvt6M&#10;DH0Ci1I/UryUzRQwsKqxDUua2tFhm9b2438VVgWDalmuZAxm2DlsuqoGlbnY5raAunIMLl2MNAry&#10;cTbTWlx91Z246Za7cOzHPoofnfp9VESr8PNf/AHTZr2JeCLpHnmwMRkxrBGVeoQU7UShMurs7gxD&#10;qloqzjBqcNvtj+LGW+/D+z7wQfzwh6di5fJG/PHsK7B6RRpRdhD6wLgZV5Y/6nKcaVIkKVobLJVR&#10;p2sadRpokU8iEsf8Nxbjd78/l65xdmo/w7uPfD/uvOFBvPjE64ihln41o0G9w/ikbDX+Dyu88fH8&#10;uvIPzpU2+tZfIZ9HRbwW06fOxx9/fz7qaqvw7W+diD332AeXXnQjnnz0NXaw1RyfUkdKT2wVUSfy&#10;GOLg1rZYYXoVXz4bQjLWQBqBRx+fi1+eeTFmzpxv5a3H4toDTJ17qTPux45DseEHtGn4IZj33ZV6&#10;C22Ho7YUj9Tg/vtexVm/vhAT956Ak7/9JftCzS9/9gfcf+9TiMeTrC+qazKLvHFXHruOroX4e1a3&#10;dKT/5qY0/nr+ZXh5xmx8+YSv4avHfwMvPvkaptz0OPLpSvrRbLfajtJI/qyPnns5CVZd7chc4UlF&#10;oo72xzL88Y+XYcCAQTjllG/jgH3fjn9dfjteeO41VMVq6TkwF5XeUKCtKJ/n2SOsEctfAsnEcOqh&#10;CM798/V48P4XEabhqA2NTW7J4gIEtO3odYu0DJLghggyHWlcfNkVqK6sxJWXnIsTP/l2fP6Dh+Kb&#10;n3sX/vaXs5GIRXD7nXeb74cffBkz5y/Dd358Or768SPxnU8fhd+ddSa5hDF92mvmx0GGGCuEKUMd&#10;NbKUobUlcLLtO+lAVNUOxgsvT4fGmYjGbAPj1+a8jne//30Yt8ckPPfym2jTzSiNJQZ74vmXMHzs&#10;eEzcZ2+FQFifSGIB+fRaeYl0bi7bCcbcxemO7jzHCpFlx6IcMbCybWdJ+vEfCF8zHEpXrm2WXDr7&#10;6wrd3RoS/FF1ztc7GSRpKvA0kvEazHl9OR577AV88tOfwCmf/jK+8aEP4/TTfoz6AQ146ZVXOPCK&#10;oULrWmhEmDonS7dOrMTVuTl3m6XrQnZPdV8L/sOVWLe6CY8/8RTe8Z6342vf+Aw++v4D8d3vfRnr&#10;17VjxmvzEaMOkg5xHYAb5XdOW9fr7kgDTBlDGkBW4YknX0VrewpfP/mL+Pj7j8APTv0yDj5oMu57&#10;4DHbNN29iOXg0uWNOB+/SHrNU+na+ZOsBRqI7FpyEdx3zyNoqK/FT3/6TRz7wcNx+k9Pxu677oon&#10;H3sGmVQWMeo3e1nNiN1cGYU3QeaHcWhtlC3nDWWRTCbQ2pLFX8/9O/524d+p26vtO8baRN3WE9K/&#10;Oju/Q1gn+GrRj+0El8GlXxkcroaJ/Ln+XA3y9zrDu2x8Z0tQsMFEPBbHsmUrcN/9D+Pd7z0aP/z2&#10;D/CVD30eZ/3y5zj8sCPw6iszWWdYT9iP5jggsPXADLsxlYPXHEDocW4iXofXZizA7Dlv4rNfOBaf&#10;/vi7cMLnPowvfv6TeOrplzB/wSokklW2Zs63GNZi6gj+ig25ladeZpTGItmcelD5D+P+R58AqhI4&#10;6btfwAffezBO/dZXMHmvfXHPnfdjQ1sr2zoDcABkG6bIItwI3eegbYJM71pmceeUh/Grs/6EtWub&#10;MGToEGTzHWyvrs3pxZHelUHPUDPuFaSS3UMVIYLnX1+MR6a+ho8e92GMGgy0NqeR7XDmx567JPDb&#10;X32PhfEJpRNPPPEkBo/dDYW6Slz18Cs4/7oHaajEcPGl52P/SZMsjBtNKrmmabrQZmCZxcJj9ON3&#10;qsHuY3fCG6/PxKrGDuRilXhjRQtepBH53vcciSPfcQSee3EaFiztYDIqsGp1I16fvxyjdx2PITTY&#10;NWknteXKkwXAo5ei2MHo1vZCMcnqmESqlGGk81oLYPUm+OnH/yRUAX1N4LmunCJ31cJT31VS40YU&#10;KyZBNynikIy7FKJU4rPnLERFzRDsycHVlQ/dil9ecjHmvr4EPz/r93jne9+PZirMWCzGcI6HU8mO&#10;xE9/ennEP/otnZfSJD9qhBm9msf2MHfOYrSmM5h06H5oxWosaX4Fo3cahPpBI/Hi1JkcAymfpJMs&#10;JNFNpvhkdUsMJWJ+63NFuVwlZs1agV122wvDRg7AwrUvIRZah4mT9sD8Veswa94C6IWyNDvAPC0m&#10;b7oV2+1mICktT+g5GoqjrTmLBfNWYM899kJ9bZz67A0ko2nst+9eWLF0BdasXIt4NEFDLcpxapwd&#10;kl6EKJFmLnuioj/Kq7XQylc9el27bhUaN6zAicd/Cp+ibk+xQ8xTV4cpjzJFM41hdnoc3juhBeVV&#10;P7YblOsyXtzR1Q8bGJmBEPx1uVZNUr3rCl8Pt6Q+doXqp2Z5k9EKtr05WLluBQ4/6ig8+tIrOO+a&#10;f+POux7BN7/9PRz/1a/ZetiCnjRpGjt4fFoazPhztU2e67750Q4aBdZPDhZnL0dtzUBMnDgea5rm&#10;oLljNvbZdxd0sB0+P20OJdG6VtVGcjBdROKf4JutNV3CYqTe0csY2vi9pakVC5cux/j9JqJhWBXW&#10;NL+BqmQGk/fbG4uWrsSceUvt02RKq72YJb6q45StZOcVTzpDzoxLy8QWLnwDu4/fCaee+i1UViSR&#10;SaepuzqCx7Les0mnC6IHnluIXht3brxWeiw4f1Ujmll4A0Y02HVVJRVMUveVxSkctM9O2HN0tWV+&#10;Y/MGrFi3Bhf+4wZccPmV+Oe/b8DpP/8FHnnyJQwc4AwY0yx+DY+RFuzquIUiM7e0CFNLut8+eQLW&#10;LZuH1WtW263HX3wN7dRF++45DvtPGMvR6RpMnTnT7s15fREWLVmBiXtPdKnTYwvlvEap5oMZXirR&#10;wG17Q2mWNC5v7A02npfi3rZK0I//71D5m6rtXBNYQWQM7ZhKqpgzrJtS0DmsWLUKG1pbcM0Nt+Lv&#10;V1yHKbffjwvOvwR33vMwquoGsjlpYX6aCp+dDhWmk9ulQNcivUjgSS9NSHfk7L6UsyO9SMLmwJF7&#10;BVavXYtMPos4R+BKcmVFgh1DGDUNtWhqaTb+crfcYpt2802u03NU7rY5onGHBNaub0Vd/UBUVVWi&#10;IqHHpy2obEiiifmwqnk901dAmso7K+POZKYf6ra8kc5F7Hw3IgokUmzUN7FwAumOgn2kv6F+EDsm&#10;3uaoP480Bg6q4UC2De3t7XSM2CyJns7mcjpuOamzy3I0a98CZbl0ZNoxZHg1fv6Lb+IT7zuCsjTb&#10;jEcokuA541bnFtIjJf9kpR/bE8W2zRObzeYpa0pAOpe7Owp2P7j2blb3u6HegfGSsV5IWr+hBW2p&#10;Jtxyx4045y8X4qab78GFf7sM11x/ndUn2xqFZC3dDDe1ZlXicqJboD/cPbceVAOJdes0GEyivq4e&#10;SQ4KQ/lWaH/fQkUMy9avNwNJucBQPOpcvHjBn/L0Cz7NmqmuJpOWxg1YtWY5qmvJkB5jcdoOsTRi&#10;vFSbTefZRoP+12arjQlTYnbApnNPX9my8uHA9wtf+gi+f+qXUddAtzAHRHoiaNzEQ5IrzeU8N817&#10;c1D59xIUqizultZ2hOIViFbU2HVO2omy2osN9CtF0Ualk2KYaG0Vpr/+GgbU1eC8s3+LO666FJ/5&#10;yPtw0SWX4MEXFlh45JzSE3xyXRXePOTPFj9KSREH7z/R9q2ZO38Jmnj9wtSpGL/HeOwyBBhZG8bo&#10;ofV46sUXze/8hSuRiMVx0ORJFmdejyCo6EpR66QkkZEO2xGOveINikt5a9rfYzsL0I//B3gr6oDq&#10;oOoif606OgVVYNuNhCuwYO48NLe34NTvn4xLLzkbxx9/HG674x7cff/TiCWq7bvIeonOQjG8yKo2&#10;rztTqfvSUf7NXUaQ3Hi0BclsHjKWnPFFYyVF45ERxJNJ9yiRzE1MhTVSeIUJKHAvpqsbKvl3Rp6M&#10;N71Qr50AtKRIawYln+a3ChH54ZH+JY91bMFvz1A8Dq6TEje50p35qqcRMq5yjCdLg0xpULr1goqM&#10;M10U85QRe1I/5IhheiAJxn87tzCMMpHUGsp2NKZWQd+yVUHbvaKcOrOcKF73Y3uDeS5DSEdmtysN&#10;V+td/uu6Mzm37YEQcjR+EvEaGkjrsGT5PBz/1Y/gT+f+BD8+/Zt47sVncO31N7onYKyfrGn25wSX&#10;XCWZHZXDX8sYYiWPMi7VTVpcYc0EMu40r20LIELmrqWWhqLlB+91m2bTG2y3POq1p1DQYFxbYfsx&#10;Y07ncqZBF9Fb9RGdkQSFDuS2dJSnoQusPeZpmIZRV1eBjmwjB2FNro0pAoOO5GH5Uc7HH3uHXhh3&#10;PrtKilKorK6hhRtFU6sSyrvMOHEPh6LIZyK0eysRZ+Fk6bymvRljx43FF497Pw4encSoBuCrx30Q&#10;DQMG4J4nXrJsY/5a5iqBpeQGFaPMpSco/rA9hgHGjtLIuhYz31iJJRuAOfPmY9K+EygRsAcNvP0n&#10;jMF0dkTzG4FXZy/CwZP2xV6jXZPQgkdDp+iUbUp9eQ5sL/h4yuNT/G4E4QqwvHJ56kc/tidY+1jN&#10;TB8RZhzQpJFpE9Vju0ISdUNG4NhPHIuJ+47F4KEZvOMdEzFx78l45rnX0ZGm2oxpKw3HQL8iX5Pt&#10;qCh8lSfcjBaVrifGpscxOSoKrW2JRjW7z4EkjTpx0KydBGxPpRBNSI2XWpCHtJh/G9VptFJX2B25&#10;jkEkr4ydg++WVg4ZGV6zaxrq5zmIjcUTiDJ9GrmbX/0WO4EtBbUdw9jjaBpyFfFK1FU3oKUtZRvE&#10;Sl6adGjWp+cYVzSRQCYw8HRXsnpSvgkuld3/OShtbmBtM3N6PBvKMm3KT8WnpJZ8OyhNuuOh661J&#10;Zz+6R9d8LM91b8z50nP+rHby1F27/lJ/26tM1Ow1+ZHjyKamvgaf+cJHceRRe2Po8BCOOHQ/HPGO&#10;wzFt2mtobW239plnPXapKJen/Fx3S+lUVdZGT+E42I5bkE6nEIsm2ZRiyGjPzFjCBm9aChKE6JT+&#10;Et8SV9M5qt+UOZPpQIJhE7EKnssQiyPHQZTevs1rP8xogm3NhZQ5qdasAZvjQTK9R+i8O/C+Qufz&#10;GbS2bSDPDuoFuTj/Iead2Jc0QzkfL3Hv4GyDXoFClMU9fMRwZkoIixa4R58ytIVsusDERPDkszPx&#10;q3OuwPL1LJxQBA2VVRhY7V6ZoDmOiiRHiVSIGxqbLaHSRaVKKZQqqTv2DIlloplCy2FwfRy77LoH&#10;5i5YixemrURbqgOHHrC3PbKV7XYEzzs6crjr8YWY/uZi7DF2BAbxntZ9hoJKU5ZUd1EUodOd7QTF&#10;0Tke5ZH0uBan6lVxzVLqDTerbL7C9eN/CBvXke0HH09w5MG1STtBjEaVDIGqqmo0NDQgk21HY+NS&#10;JJM5xOMhpNrb6E+zdtq03NXVcsnNpdzBfLk/rwTdMejeqGy0VkyPbNpp+LS1arujEONN2eh8/foN&#10;lKWmTE7H3plA+nPXjtx9B52Xkw4uRIjtLhLOoqoyiRSNSW3zpEeakVgVmppSvB/CAMojnU/7KODr&#10;SOc+viLfbuF8ulB5JBNR5mGchnEHqmjo6TmX2vxapq+tI41EQm8kMkfIeCOuRQfHbXOkX+WQNo61&#10;2cKQ3jQmY2V44KeUBsGfedfSnX70FTrntiP+mvGho7s2t6B2m5GuY0A+VF+QW/enmNiuOa7RSzmV&#10;yUqkMq1oaWm02etRI0bbdjp5tg0NdBwYytrRpmEPnpmmAjpQWRW12Xdd5bXG07ZeiVCXZDGgYQCH&#10;eFoDy5TawEZyOdkcnLzlpBocUudPOeKxJKoq6iizlpUkqDNISGDdOm35E0NVdRUy2oaMjVkDHsdD&#10;siku8QhIbl3i6UQaRLIdhcNRHiVDaSZTReiu+g6SZivho9exJMr43QfjoP0PwK233IU3l9Jd6SFi&#10;yRBW0t77/V//jkeefQkDGxJ492GHYcmcWVg4Z4WtpNMiy0UrtTFvK/aesIsF1ZN3Fb+zlYPMsWt/&#10;viXQiCJncRx+2KFYunwdbplyP0aNHoO9dhlDV3Yy+XU4eNIEDBs4FJf++yZ0sMDfdrB7S1bzChZV&#10;1xwvz4LtiYC/S61+XXHJZk3Eo6ihdRqmoRxiRQ+pwqiyqnJbBe/Hfz/KK+CWtom+wMYNQO1U62JV&#10;D1O5VozfcyzHGGnMem0WBsQGomHgEA6q2rB69SLsNGYgjTwpMhonFNsexzo2DsF1JzdemUGne0Xy&#10;ylBKN41xu+yEhvoGTH9Vb9xHMKh6GObOfROL5i/ApH32pjz0bcrZdXU6OtpKmFLXWrMU9hg/DvPe&#10;nIf58+djUMNINsh6vDx1FvVcA0aOGIZUR4cZmD6uYmyBHD3D3XOdFLtPdlyJihh11zC8Om0q1jVt&#10;wPABI2wAOnv2HOw0dicMGEBDOsMOSrOF3Q7wfJw9kXLYctmMU6VS65KcHibYeasDV2qskNwJ4fVy&#10;P7YvijnP8nE9o99ip3zmWeQmknR09cf1He68L0ltIU3DZ+exO9NAqsUzTz2PmlgdhtaP4v0E5rw+&#10;F8OGDEGFXiDQZwjZX6nxmqzB0ctuR0/806bhqsu5Qht2220M2lvbMX36DPZ71aivGIEZ0xYgly5g&#10;9912QyrPgaKFk5Gllyt8mkt5YkQ/klzVXC8SaWnIgEGDscsuu+G16bOwbm0rBlWNoaxRzJg+EyOG&#10;DWPaxtBf2iZ6XD0P0l4kF2fpuispzZokoiWio2QwnSD7omTYCc4UVxvcdijmXkKCuTOJNYRyf+VT&#10;H0Jr0xqc9J1TcOWtj+DZafNwy/0v4es/PB3r2hpxxumnYjD9fuCow7HbyAH424Xn4v6np+LRF+bj&#10;/9r7EgC7iirt7+39eu/sewghQAJhCUnYRGQRF1RcEEQdZ0RkGFxRGWSZ0XGB35lxBMcRRUURfsEF&#10;mWFRXAZZFNnDmkQIkIRsJJ2l97f3/32nbr13e0s63Z3wg+97ffreW7fq1Knt1Km6Vfd+9crvI81R&#10;8FtPOsJ4mtFn1q0iCRt1YdoVaPjo5cTEkkPmI9K1GY/cfQeOOWwBJioCPSPORjBp6jgcNHsqnrrr&#10;VkybkMbCBVTSjFGjcYulf1Q++v7uY40B8TqHaCmDrRtexB8fWoV7Hl2Jex9djnuWrcRDy9dgw/Yc&#10;ux1Kb3XFVZgqXqsIV5C9XdaMzxSTDBbXGPT1BMSS6Mp14JBFM3HIwqn48fevwW/ufhAPPdqKr1/5&#10;I2xvfQmnnHg4jYQSDTJVade2Pbk09SWlzO5ZjyXF5xWgXheiNbFFdHZvx/gJdTjh+GPxx/+9Hzfd&#10;eCfufuBZXH31/8XsGZOw+PD5VNAZ9kVUo1qozfCS3P3Ey53tGoFcEW0+6MLRxxzGoHl8/wfX4e6H&#10;nsKV374JDz38ON544hKMb6zh4NIpanVYdrT/RNCWh0YQj4XT1zeY5mQex5+8GK2tG/Hdq2/Aw8tW&#10;4xtXXoNnlj+GU950NPWnjDr3YnOfMpcmkvLOl9cAUjTuKKiLVMdAJyPlVCGWR77UhWKhi3c148o8&#10;5D1XbubbwlYxllCehvOVGW4Iuavc9LPyc63CbUhyrUQhfBmJtJRhLCkai6GbA5gp0yfhzW98A+68&#10;7Te46Re/xZMrWvG9792IP9//R5x40lE07mTYUAINPCQnBw22qUh87FjZZGSkaxlFdMtku3DwgrmY&#10;PXMabrz+Jvye+uT6X96Jn9z4Sxx9xME4aP9pbNt6l5k2GTqDyqfVpdvpFssPa3cyIHVgTWY7zkfz&#10;WLR4PrK0Ua759g34w5+fwreu/iGeevoxnPqW42mLaEOI1vYleaZ0MA5rLI6vy2P9fLkMJG3I0BIS&#10;i57xZYttyKk9MX5tGBNkkurl7I6j4I8jQ+yLRHA+LBQKBcTjcdv63LZ9O4488kgTX3brzAlJLFy0&#10;BC9t2oRf3nYrbvvN/+JPDz6M/Q6Yhws/ez5et3A2E5Wn5Z3C0sWHYvkzz+AXv7gdd/7+AYybOBkX&#10;fOpc7DeryRKpBKowXOb4/z6rKte7gq39I5rqk9iwZg2Kna342zNOwwwadIjIwkub8KV8L15Y9RRO&#10;f9sJWHLo/igVCxw1qHJJliC2ofJ6dwQaMYIIWPFXrljBUcXj+MNdd+PXv70Lv/79H3AH8/rRJ57G&#10;AQfMx5xp42wdUkzPg1yg4Lh3oc00qit33XUX5s+fj2nTprF9uwZexcigmWi9oHtb91bc9+B9OPLY&#10;pbaeLMt22at8tZF80Dm7IHsNitnGi5QjGi9gwYJ90LZjG35yw824+w8PsJ1F8KG/ey/ecOzhNFa6&#10;7JGizTwHitKTFHAfRclr+5kSDHdZrotRPdc91fl995mLYraEO+/4PeleTJ02G+ec+wHWPX0iq4PN&#10;R2F97ogqB524NLjzoSFZosgzzydOGod58/bFfffej1/cdCeef34j3nzqCXjz245g3e+imNSXfmkH&#10;0+l+dmX/dw7n1zQQ86An14WpNFT32Xc/tv0/49b/uRObqGs/+KHTcNJJi+knQ98FTbCVoVN3OZTy&#10;CkM+XRl6SZVOtdlYMorV61djy/bNOPaYxWhqSKFAY1mvwch3FfHA3Q/g3W9/D8NqLYsXIDj6yypG&#10;hUIhb68PeujpB9GebcfiJUvQlu1Gb9wZTNYqmNciG66wTbhXCMngc9djTWrTtoGBg6Z95kxHU2Mj&#10;/vuWX+O2//k9tm7fhjPe9za88ZSjKFuW7UH1ieH4c61YYYNjf6K7SwNlp55Ip5M08A7EmhfX4uaf&#10;34EHH3gGhxx+CM764CmYwK68yLaRiMsKqaAsI8nvwNfPLDuRrnjMlfKYMGUipk+fiXtYj39z5x+w&#10;4eWXcOb734ojjz6Y+kXr5NguKJMbFhJBPjteGjCKHF9XBu7aka5lZPI2VUF3TzceffxhzJs/C3P3&#10;n4k8baJEbxz1SGH108+iNpHGQQct4kAqxzzTK4dGhggbruIcNjK00mtqanDHbbfjxRdX4+Of/Hhw&#10;R/NFSm1U31LAqs3d9Ku3wkcxe3ojGuiWLfSwAFhJiyXUxOrQlS9hQ2sWmWINJk2OYBxtLWVektmn&#10;0aKWZlv+kQR/HnYbCkqWN+wsVyle6+ZW9PR0YeLEKaipTem5qwNLq317Nzrbd6BlQgvSDWk6FZU5&#10;gQfxocKz0hwEwxFoxKAMkkP8JQ4ryY6t29DR2Y18vBY5+66jawDq9GdNrbONIioNV50UdI8Jt1Nk&#10;s1mkUilcdtlleNe73oUjjjjCDD7JWcXIoMcDemnoc63P4vKrLscnLvw4Uo1ptGd6UGK+ymDS+DWm&#10;+h+E2RNwNcvBVc1gZMxzvS4gl+9Eqkaj3HqsXrWDd2owfUYLGhp60VPcRr9sdJq6Y6+jdmXS8k/h&#10;w7wFlw750EydqVaD3O3a2gfPSgnyYu0ntW7Jor29iKnTJ6JlXC86u9fR4FR4QutjpIjLMemoyJ1h&#10;4yCf/SUJgzLztnbvpWsasXljF9q2lTBx/GS0TIoh07sBhVIPy8LrMJdOmd0mg/3fOX/dlw/9l+rR&#10;DkkZn4lEC7a1FtHR1o3a2l4asDXsMFptsXoslqKKoGKTcAFcfMo/x21oyGdg3MkbL3uVJ7zQIvC2&#10;jgxat3dhwqTx4PiciS+gLlaPni0ZXPXFr+OG797A8tSWYeZvWFeGTqsYObrZd9Wm6/DNG6/E+vYN&#10;+Ie/Px8bujajZMadSpZtQcYE/brHtg66LpoRNbZF4fmJsx4P1yTTjLMJ69d12xclJk6uQ2OzdNYO&#10;p/PpR12yllypf9fPSVWB6QFC/x1/paMX+WwODekmdHcAmzbSBkm3YArtCkRakc+30wBLWVgzsCxk&#10;mBz8mZNZ165dqU/VZ8AikSZs3xph39qD2voiJk2Ko6d7GxJJPR6mbpE/zcT3yjZwsvk49JNLRXoP&#10;3VFJuM1jesqQyxWxcdM2a0c1tdTWhQhqC0lMYM/9+5/ehnF14/CeM/4OuUw3knrfywjhy39ECCfB&#10;pr+oCKhfjOmCSbVYNKsZh7AA0lTieVKciqfETJQC0mLLNK3heVPTWDgjgkb2A9pcoexh988zpxQF&#10;Zdvuwj3ucWFVHhJqwrQJmDl3Nmo46pTxU2bMe43jazFtzjQz7Fxx9E3dkIbdnoZk9FEHxmrz+HGY&#10;OXsG9p0+DgdOq8d80kEzGnFgYNgJykEXsH/zqeK1jFeollot8w9CtPVfC567uovIckS93/5NmD+/&#10;gcZeJ9o6NyOXzdMQYdWmvpBCLs8qBD9Ven8Uqfm6Ouzqs0+luytt43RPhIqzN9qFWLINs/aJYf5B&#10;tWhs6kJPdgt1jmKiX/vwv4wf8XBcjZ/T8u7S4O8NBudX64eSiRTT2Y7xExOMrxGTp+Vo1LVyAOve&#10;z+X97hzeT5gc3BX/Uxzt3lOedXVtRVNzBgfu18AONEbDtZ2djmSp4Uhfn2Gi50BXCJWU6GxnpJx2&#10;ZPkvJ/6Tsa7X28iI3Wf2fhyw1ZovD/Nm5SD4eJ1rFWOHsr3OOqBXgUSRdEcjvaqDQwneS4h41527&#10;T/bpqP3ifT/lNzoy3uLJuhfvZb2j0dLTsRmzZ6Rw6ILxaGniEI7tPxlNooZ9fkISltxnA114tsTg&#10;POzm3HXUtfzH0JhqQJF6I53qxfwDx2PffeJIxNpQ0O7ZaI19sjBG/zEqE+MjuTyVeVfIuQV5RZli&#10;euyabcPUyUXMn1uDqRNjKGa60FBTT14J8x8rloKwlCnga+EpX5LkZbX7IfLx6Rij3qulbpy/74GY&#10;UN+EFOWtYfmlmH+xEsuROkOvYnHwx5FhdKH7g+06RorYLrgcKUsl18PrLFJRqVaNCBWlTCd1BXo3&#10;Uw753gyzr8Cq6gSqqKWRw7cDwZ4CiqiR7IsjhD0psYgqCq1oizLd6F7hbeavLEyY416CRSkBSDoP&#10;iH2n7UAqFmgi55nPecqtd4ZpW5s0QOCvLDohpypeOwhqRZ+C9eUdLve9Axejk4mVMyICkknNIvWi&#10;s2crdnRtQK7QSeODCl5GT1GzjANbu78Kuw70IVPSD1rctQPbbiTLdrwDXT3rSWuRzW9EJMbhvj2y&#10;1JDO+w8ayZDwPPvDuzseRT1SYU+UK7QxnevR3rmGOq+NOoe8qczdb6Rw6Syfk5+MtgR7v0J+O3Z0&#10;r0WGHZJ9Poydpww/vTvLQpQtAYehU9tfusCnOeufZkTdI2/teNSLkmW42r2AoTfQB2LwGKvYPQQl&#10;Us7jBHvK2kgtNJS3I6khUoeG3jQaS7VoKtUZNfY6auqlm4j3mnkcKxLPZuPZgJbeRp7XYWK8HvGu&#10;bvR2bkNttoAWpNFUpKTZJBp5bCrVmz8Xnuf9qIX3WgI5ncy6rkdTIY1xkXo0lGgE6dU/HTuQzmTR&#10;EmUaSw3mr9l40y+psciwRcat/PC8yjzD55SJ/lpQQ9kTSGU6EOveRt4ZxpdGfb4m8EO/lF98G3kt&#10;kvwuPRVqsvzuT4E/S6OTNdlFo6476mSkHA0syzTji0dqqFPc1IzeuzcajPix7O233YbV9lj2E8Ed&#10;B5lJavr+iadNwTIGvdrFPkgty0TT9oQeH/UVX+NF6x6Cq76Q3zANhXA4m6Xt79l7UCdkEsrBdzT+&#10;KJI7ZeLBGaVDwHvfE/CyWq4EEQVxhVzMm8+3/l1mmQURdt/TqD6WHXv4x7KrtjyLK666HB+/8ONI&#10;NrnHssxYe2xgQydW2r1X1r4GWmuxtS2awbfZMP1FOKyzRxpyk1zOv83J2Ro456ZHST5Yfzgn+rPG&#10;6EK7cAGLMsyFB9Uxxmlt3A00HWMalhwpu7avgI6zuxeE9W5Dwt8XD5JmHUnKd/2k75z548qhAnff&#10;hQ7H0ScBAdx9pdPf1bv9dCUNKd3p/DCNJrt8+TT156cwLq/63vc8vJvjV3EnlfWe0phAkaSnLvFo&#10;DjEatnXszDu3ZHDlv3wDN37nxxSBKdeiP2OnI0msqhgxfOl0s43X16Txoxt/xIHEDpx/9sexMb8F&#10;kYRerxuxPlcL8vUi7TAs/B4sA8XnXxButczansCYrf6LBDcgc58H8+5hwRi63L4rdzUjp/7X8da0&#10;kI9Lvbf+u3QLrpbzwl7yrPYwGJwf90xAEG/XvuyJoR1lq9A14Ovaj5Pf2jpPLJd5dPdcOx2Yz3IV&#10;/4S7760jvVqIOqk30sNj1GbtamnY/fyGn9kTzve9/30cSGVsl/FI0bcW7AYsEQMS4uDVgxJj3mw0&#10;KeWQZwa6TA8XUAXOnw8/BPtdwoezo1WiCuzKmOtMheuLRvec38q11KirVHuycewUg8Qr2ZSLYQqr&#10;dZ2Hr71bFa9xqKDDx70O13LUtDSDb+8Q5rXexajdnvqpHXndIR0qv7YWTcSf2r4pzn7k/LlwOriY&#10;1DaD9mlH7UhLUimnUSqJamhQanGY1v4pMrUCDuakg0wQxuZJjI2GA0lAXuJjn0vSNzCVxgJJ6+LE&#10;SRtFLDUhGoy/fPtjX3I/wcmmjs/lL9NaJs9zJ/IP4TxsKN8iMpAzjE+LZ7w22RljJ3kVYwPltNqB&#10;oMeANb1J1qg4miP1GIdGTEAzaRxaIhPRFB3fh5pJLZE9R03RFjTEmlFPaog1oSFaH1ADrxudm1Ej&#10;GknN0WaGayFJXh09jTNZmwO+44JjY3QcwzYzbBPPG1FPvnUkHZt5LXLxiH+DxdFImRrJa3BijvHY&#10;FFVeTSjn0TiTh/xAvmjidTPGUVZRC/mZ3LqmrM3GnxRT2scx7eN5HCyuCaRxjEOyNlj4FuZNSyRl&#10;cY1zpcb7jUhF0rDPlQXNyh9HCmmckWOQ9qsKGNPQVeckjSa0gdhtnyeZMpRy8IorjIqbT5cpMzvu&#10;HuTfcZPpo23STiHJRZ1M8PpkQmamRhrao6tFj+oknL8KSQp3PihGWQi7hM+AgCpyaG2Mxi7OvHNr&#10;nuTmXJTT7s5OZK/itQNfD/1xr8NF7Ewt1UW96JdHkr6lCFKvEVugWWtOR3izZ9diO21QqcsuhPti&#10;hTva7jtjRp88moK0AIyFnaLaeeWFo+GY/bmgFjMMCvGN0ICMcjRuL1GVoUrDKzBVST4OT4IC+5T4&#10;c5F4u3Pn2/snlCY7UdpEzNfAuHQt3fPrh7LzYPe9TD6esB+5SX7KFNF3a7tJ0ptDxNMHnl8Vo4Uv&#10;HfduNOZ+ke1HxU3Ee/U9GPdpLPOlohGFqmnZbU+RxcN/fa4Dstkv1k9ttJEfcyPtBuRdyS0PK/TP&#10;d2yk8uTgYBT4GZJCfgOzpQwXXL2p+1/26E8H4yca7J6CyT2AZ+Gc1K7dVZSjYrVrobwhdIRQjRgR&#10;bBQ9FMIy+VrIqKQCte7OqX73+DVIN8uqyMLjyJdXlUQLTr152h0opMsmp8x9XIrVxe0ecIgqMwDO&#10;T1k2L4hGzWUBvC/BH/cOfMxOPlU7twHFmXUuvT4dPg3ObW9LWsVfK6ytsrKJ7FGs6qXOrV6yvgaz&#10;eB6ube+6htpkm525EC6UC6nGqdkzvcwYsQz9dpE66dbJmGiUWG9Adder1x9pyNnf6PLwcoRbzyDE&#10;xDlNRSMuquXrCdt0IEMvpheKm7bTBohwHIPFI/IIuykef8+Hc0etsVNa9U47pUuvoZB/00/hKAZF&#10;OD4PH3AoBtKk1NxRpomRKB7rswflVcWeh+qu+jSVjGaI/WCFBRMuRk/CYO5jRb4p+c6yz33+04DH&#10;/KjduHrt+q5wi/Jug91zrVe2gemNKK9sOp+cAvLx9WluQvh6MDKIF3tQXve97XpXvTnDkfvZUg8j&#10;J0NZ2XkK+FXuk3QIjoJOnSWkox8I0tUsTJEQCjACiOOIYNEOFres87w36AgqBC0M1Dt6tIBan/VQ&#10;hVR1FImFfOsFf7ondSULXcfRJlHrfrQSQa9U8fN03ozTM3AZdXLXq1ucDK4iCVL/1gX4yO2ouyJf&#10;AP58z8PHKFKhuaZdOXPSOONZonqplI+DSel59XevooqRQ7WJtc9mrVJIxhpRk2hCPFqLeKweiXgT&#10;21MtYnEaPzGp6oLVVdOHO6mJVk/F1vkOkaCjPqjP2s/mEImVkMt387yIeKIX8aRCsQVYJPIb1jyC&#10;5+Wv6a+P8h6C2JFpJkWmpdNtRaRSaXslg/Y1aY2h5NKjU/fYVxSORyCfIWkQME59/iif14fIa0n1&#10;dEzAPrtERaVdyv7zY8NHOD4vX0DqrJlWGailUorx6pG3dvPJwKMWp253Bt5uRVjFqKH8dnpffanT&#10;+aGBjhAqRqM9AMWlvkXkDDhGFMSn9qrZdPU/WcrH1kh3Ef1Zu9Gv7D24Dv9ci3FQTAVeq7eWkaVr&#10;Ej2ZMeeuyv2cqA98JP1hbv4Ga7I+MdYHzqT0XM2ws/MgprI+IA+Lw/4FbgEJQRRF6om+0A2m0pSb&#10;82Qz/8ZHhyD8CFHJv2EikNPQJ+piHkV9sFsLbZJxrN3ai+c25bG5h8USjyEeT1MJqRpGkc0CW7f3&#10;YvMOYFN7CZu7C9jYmcGG7jy28p7G2coG40+F5TI0DF3vLOHunpReW2cBL28rIEOGjh+rm40wIljP&#10;iNZ0Avwrx6cMUbPZ3taBtg4KH8LAzsXT3oAarktXZ08PujNqMs7e992ViM7M2w7rBAR9HNmdBemv&#10;ooo9Dirx3jrs2B7BttYS2nls357Eyxt7sW0r0NPFAVVWL2TVzBa97qoJle8PrMHqBmTQqG1o2BZF&#10;GnU1U9CxI4UN62hAFvROtglU3K4z1LIQt2ihf6vQ0ZOw63Ytnxpox6JJ5HIxbNmSR0d7EqnkOLpR&#10;MlvbJ7nCvDz/MMJu/f1aLPwvo03LW/RKqVp0d6SxcV0v87LO0idjuljgXXkr8+ifBl335++7RI+Q&#10;H+tcckyCHq/X87IRXe3U8QrCe3l2VvbuL/Ncxd6Cy+9Krr+S+e9rj/rP9duzeJmd6Wa279WbgQ1t&#10;wEukLexn/QSKh8IMTv7nrtW/ibS0K8lYoqUcr52RmMspdgf5FfrXcINnFoY8ld2kQ6IoxZLIkOXW&#10;DqBNm+s1cKJycjNs3uT0zILA4cvAaYAEdNdEUymesAViW7tLaO1yhp7pBrYvl5M8DQy7scCwd8vK&#10;k6IN75Z9fvVqfOoTbrdsMZdFLJnCig0Z/Ohnv8KfHnwUO2gg6c3Sxxx1BM4+4y04dHaz+f3pz2/H&#10;d77zY0STaXTr9SM0/hKpesYRx3vPPB1/e6Y++UGlydFw0qbOVLxhVMysARlJaEeuBrCIRvG9H92M&#10;B594Dpdc+nnM07fPcqx5jPfhx1fhH7/+PTROmobPfPwcHDGnAUmGSTKqNevW4ytfvRwnnnASzjrj&#10;3cEMYKCiB+mJZGzvDRT0tnuOfr7zg+9jOw24z376ArB/tLLxM4w/ufFXeOypx/DFr1xChezm8iS9&#10;ft4A9CnwZbqnUN0tO/b4/3m3rI1t2Vga6ybg9jvuxTXfuRHxRA1H8FF0ZxOoSbP9RzNYetQsnPvR&#10;05DWC62KlNUqr2qj++/O+sKaXVBhXcoqvmxtCi97exPIZRL471vuwp2/vhfdnVksXLg/zv7I6Zgw&#10;iV1Ckp2DBp/ULn0HxZ6fiEpglyNmRaYOIcFBaz1WrVqP7159PZ5duQkNjePxzncej3ectpTx6dFp&#10;0CkYTyklSe/jctCZc9NRslTgfcu5J9NJ3duAxx9bi+uu/TU2b2pHU3MNTmN8J59yHL3QYE4WaHD6&#10;GQgfj+PiOHs3Dx+fjiIpFOaROcuopH4uxtFUNwu/+t19+OMD9+Kcv38/JkxII08rvammGZ2bM7iq&#10;vFuWaVQWKworF5LxqmK08H3v9dffYK+kOffcjyKfd1+MCpqAYW9lt+LL0S5Jsco88fwGXHzZF7Cj&#10;vZv1L0U9wIEW9VRPIYclSw/BJZ/5GGY2Uz/l9MUWth3rNMN10UvtrwXqBlUfG9TQGCrQ4oo3ItMb&#10;x79+/dtYsP/+OP0dJ7N/phDkF7Q0I0OYlccgmaMBUZ7i3LtsNb717R9iy+ZW2iMR/N0H34n3vu0E&#10;1HBA6NqwfLse1VVykldMZb7+JJQuNXt6Xald5d/8Lzz+5FM2B3byia/H+R9+PybX2xvBSXHcdNNP&#10;TJ+deeZZyFLXp5iHI4WTcyeQiBW7siKyCiesiGTYPbuhC1++4t9x33334G/OOh1fvOxCfORDZ+GJ&#10;Rx/Cued/Ao8+u9b8Llm6CJf+08W46KLP4bKLL8Y//fMVmDX3MLTuyGD29Bmoox8z7iwOkcuyCvl4&#10;/bEvzJWdm3bsJeoa8acnVuDpF9Y62fU9WfJ85qnn8fjjK/DUylV4ZsVyaMNx0naCAcufW4/lL2xA&#10;Y8s4u+7l8LwcUzhKnYev9zB8uv+yah3Wbd4BvSZMjdobdsK21u1Y89J6e2m00ptiWrX6x3vx5Sfs&#10;RdGr+CuA6pMMtWy+BwfOn4tPfPIcfOrTH8U//MM5uOTif8brjjsFL63fQsNgCmpr6pHNZK3+9q2V&#10;g0O2kby6o/Pvgrp1K735XtTEmnHH7ffi5zf/Gm9/+zvwuc98GuvWbsF/fON6doy1iEe1e1aeFdC4&#10;BbQ7UGCasaUIO9UGrF2zA1dc/l8cxDTjS1/4F5x47HH42U234rEnVyMWr2Pb5AAreATtDLzKrIQn&#10;wWkYpaQiV0jrSOGiJtmIlSvX4ltXfx8TJrewM70A8+bNxXXX/RyPPfIXGtJ1KNoj012q9QA+rnC8&#10;HhooSHs0M96p+NP9y3HVlT/AE0+uRHdPjkmhX2ambexgD+HLpIL+11WMHViHrCK7c5/X/Utwb0Bf&#10;5RJmjm/B5z/5SXyZBt5ll1yCr11xOT76tx9E+46XOeAA6uvdUqxkIs4BVoxtke0nygFXVOcinYev&#10;nZuWNyhNNgUVH8dWRMPuv36I//zhT7ChrdNmDG0JxHCqW5A5ZRUgprakAbj/6fW45PIrMXH6TFx6&#10;2UU47PBD8K3vfh/3PvwE7YiUTfBoxlDPBmwAZIMgn9uVXBdfJwrddF9PMxlkTTvwuS98Des3b8Ml&#10;n/9HnHrqW/E/t/0KN/3yDufXePK/4vF8HaMRIyiawSHeMuxEenZu504bE8z0cuKA7fTwtW9di57u&#10;Tlx75Rfx9+84HKcfMxPnnXYErvnXS5COFnDjz29GF/3OmT0NJ7/hcJzyhoU4lbTf/jPQ2taGD33w&#10;vTj1dXORoGGSZOVNMC4fg459yd8ZBHbL5cyRRx+LupbJeOyZv5hzLpZCtgd4ZuULOPUtp+LQhQux&#10;cvkzljb3WgPgrgeeRk3LTCxeerRdW/UKpfWVgn/XXjTRjFKqBd2spfmSXtrK0VLBUsBBdwLROEdO&#10;QQ6JbO2gbgYYZZ2pooohIMOCY+xCD6bPaMYJJx2GI4/aD288eSkWHjIXK/6yDG96y3F4z+lvQbHY&#10;Y49lrWkFoYcL2Uj+tRBSzPlsAYneGmxcuxV3/Op3OPYNS/GBvzkFbz75AHz603+Hteu34ZFlz3MU&#10;XIuIrfuVIg23592VQJ2rOqda3H//MrS1t+Occ8/C8a+bgwvOfyeOO/ZI3PDz36Ezo80V7Ex6c7TN&#10;ZOCRAgNvMLg7rtX6o0jv+YrqKwCRJvz2tw+xB0jgI//wbhx6RDMuvOjDOGD/A3DHHb9DIZ9nR6cw&#10;DL2TeAaHj0/y6usa7MritdixvYgfXnsLvnXVddQzNUjUNjMVTFcsaWXtVlPRxR4tEeUoHa8qXttw&#10;k+4ljGtO4/VHL8RJR++PN79uP7x+0SSseeE5HLnoIFx0wXmo1UoNBQiqhQysXZGrShpIFWh/JHHP&#10;oytw5rkX4xe3342aSbPQW9fk+u3h1PMgXu+zPBixmXzg9t/dh1iqHpdeeA7eumQWvvzZj2LRoQvx&#10;01t+ZbaP+lU3LJNRxzADonRt1stdvh3YS3/48xNYsWodPnXe3+MdRy/Aheecgb9573vw69/ebUvD&#10;vID60oa+NjIWCPf5g0LClg07UTmTgpMAy57ejIeeXIX3nvFeHDizBZm2Vgak1L1Z7D+lDl/74j/a&#10;I06JXejtQSFDM48Me7LAVf95LUf8RZz1rlNsxk5hzKrWH6msp0TDBI1+wz4zazFn1j5Y9thTWKfF&#10;fKkYlr+0HY8uX4ETTjgeSxcdjmUPL8NLazcyUBqbtnXg8efWYt+DF2NcUwq9hZLfmPOKwSfdG7S5&#10;QgI5diz6Tm8immL9rKVBF1QIjt5z7Ag0lvaFq/x7JeWv4q8FqmXOsCgWO9HVtQk9mVZ059pw400/&#10;phG0Ce8+/U1IpdjwSzkaCF7Fjqx2uth0jKIu0YiXXtyMQiGCgxcdzBH9VnRkVmHfOZMwdcZcPLrs&#10;WfqLm/J0rykZSZw+RqVRmyXieHblahpX8zF5ShPa259HbaIN8+bti80c7T6vhUf0WyhkaYQG6+ZI&#10;9qk1I+MU8FVrdat7KuTu6U4iQhMqG8fq1Vsx94ADMXFaGlt3LEd9qoAFCw7C+nUv46V1660v2c33&#10;0hMuTSLJqFUTmax0dxFtO7Yzjc/h/Wd9EO86/QzqlgiKfjcw49Ie/Tg7d1EFkruK1zpcKavesOyL&#10;eXbmtBQ6aOzT6dY7HsU9f3oA73vfGZhdl3RfTwow3Nrp+aueFVjvHnxsBSZP3w+X//s3MWPeQdiW&#10;1ZZI+uhT9wZBUB19LS8jMLy2dpTw3OqNmL9wEcbX0U9mBxoSeRx04IF4jnbBM63dNC05aM0FaRgi&#10;AZ5/WRqxT5pFgyeWv4Cps+Zh3j6zNBqlndOLwxYciK7uAh54YoULW2KrF1mLF4aIaJjwXHYKyegF&#10;93DXFZfWLS/bqHHixEl2XVPbwIBJUoqaKYUjjzgcR8ybHRhvVAZJcmXJPP3MOtx3331496knYE4L&#10;72meNVbDcLxJL5b/YRoWgoBUctpPdsz8udi2di3Wb9xhhupDTz2ODnY4Cw+ajaUHz0Xb1u148tkN&#10;FvKF9RvRum0rFsw/0CrOyDqBsYPPd5GvNLFICR0dbXhuYzdWbtiMVRs349n1HVi3A1i3rQuZ4Hlt&#10;WfLgxF+/simq4pWFSn+sKQznpp9eyFlbOxEvvdSBe+79M447djHmzZnKfqCHBgQNLE27jQJmw7Ce&#10;F7Whgjqlu6vdHgvPmDGTbbfGvjlZW1uH2roU2ju3m4GlVlQetZusu4tKmFKpSOXciXHjxqGhvhGp&#10;ZNp2sjY0NtrOuK2tW1yjtegUzmlM/XdHEuWXOnf3HVUMvqANM6GJeBSdHTvQ3d2O5uYmusdQl25C&#10;lp1qurYG2WzGHnPHOeLTBggXMED4vIyyBAFJUA0JlZfsoNlDF4rbMWlKDJdedg7e9o5j2Fv0IN+b&#10;C4xS93NShvJ00LiqeO2C7U+7YGPs2bU8rJa1ojuL/7njDsw56DAc87pF1udqgsRPEJWNn10gqFFs&#10;4jHqjAzOes9b8I0vfASHzG2inUAdEugPe91QUO98be6PsLs7MkCwezXT040utq3xLW5PgL7EItul&#10;oakJHZ0deHnTJnNPaDZFGG4dt8S62Fq3bMa4lhbqCF7YE7gImpqbOfDLkf9GyyPteFdSPEZre+xU&#10;u4YzabBowgPEzo4u1NSkMSkw7my+1rjTk32OpIQcFUOO1lsiyszTtmOmSM+cJ06cghOOXizPFTC4&#10;2IdlGD6YLSp4jSaIE5ccjEiuBy+s3QTtf/3Tw8uwz5xZWDyrDgdMrsHklnrc+r9/sl2zDz/9PHpj&#10;KRx11FKn7vQdxdHl8aihPHDdkkNdXS3+cPc9+MjHLsAZZ38c7/nwJ3D62Z/EWeddhutu/hU6834/&#10;4MBm9AonpYo9jp2V8N4qfbU/dfx671wav/39MnS0Z3DSGxajTpsa9CJcKTL5M9+7i1CIYPQXp7HY&#10;0d7G0XWGSlivOWLcxQJqkkmk07U0fDL0JV0UtAnTov1j9m793QdCPjRD1t3VYwakNrJEaGBq1quJ&#10;nUImRyOIUcXpYK8qCeR0CPN3+VAx6CowF8ZhctsOsV6mL+s+SUTmcpeR3FBXb5tsStRVisbPEI4c&#10;UfKNIRorIF2XRzLdTQO6nenI0eCTNnLDXkeBfOX4dF7FXwtU2upr1NMW7R2TwP2PPoxly5/GSW88&#10;EeNkA+SLSAWP0ly/tDtwbaK2JoHJzTXQ1oN0oYhaDtRU93eHl/x6MqiBEmpaepVSkrpCa+/dBi+Y&#10;MVZg283lnR1RCJY+DYYw3zJ/GXbBhfgk2Ebta2LUT4L0hHRVNpMLUkkYo+AqbOmNAEMad15AsVdT&#10;Fg3wHIo7RZM0n+1BhiNZoZdK1opSmxTyOTZ9hqY1rAWRebknmvHium14+MnleMPrT8DsCXFkZL7K&#10;OLYEVmQYGShcIN/sOVNRU5/C48ufxfo2YMOal/H6JUdbemaMq8ExRx6MJ1aswHOtwONPr8GCAw/C&#10;3OmuwsqaDqfT0P96D0JRSU5PQpYKfunSpfjcZy/AJZdcRPo8LrvsYnz+ogtx8klv4Ci//L7yKv6K&#10;EJoPsmsPd8XaYKOxPUP+v//pIWQ8WYNt2zJ45KEVOHD/BZgxbQIHy51m+JmS7zNzp9ranzz6uyk2&#10;B7Iyw04mRk0tjZxUDTrbt/Mqi2i8hO5MtxlgdbWN9O20mJOwP0JxDLwZgrup+DSjkE7Xo6Ojk8o7&#10;Q12eZXDN5nVAr0LRzsZYTAvI9fBScYq/b5meyE+JsDMdHfmzUiCOVuzF4tqdm0ROG1FkTDEuffKs&#10;uydj9xSfBqPOkAyBnYQzwcJUeewb1jBuFjHGDk/vJ+V1bxH5gl7gEGU+Mz16STN/ft2ieDgzs1+c&#10;HkM4V/HagOqmrz1unWccP/3N/ZgwfRaWHDJPtZQuUSTYBgRfr3cGXyvDUOhEsOExTcMuzvPegj6J&#10;p3jpmyc+XDlsiEnYvXLfnSWSKQ5gatFN+8VisJeD96J9RwfSiTRqeU9wO+2HxgD+2tFpOcA40ml0&#10;yT5SUyq53ewd22mMsI011Ndba3LYVe4MH0NKK7FE3rDzpGYs9G/OM6a0IJLdgTUvPGvXeT2ALXDs&#10;rr3StFjvf+pFXPzv38Oa9ZtY2M5yfWTlKnTnenD04sNcfPzXd1oyhJGkmYpV4ca3RLH/QfMt7ief&#10;3MRM3YGjDj3U+WGFPOzQg2lBx/HAY8/jxTUbMXfmFGifrH1cwy/eKyMQpCwcFXF4CnMPQFFJipir&#10;J8hmi5gyaTLeeeyBeN/rj8CZrz8cZxy3P049vAlHzd8PtdqQQr+2ESSA59EnT6t41ULlWGmD4VL1&#10;ddH7cOd2NG86G1typoi70mfFSpECOBCmcdWEjRt3YNP6l3DQgrmoSevbr1KcMnVKNB7MxAtI8Odh&#10;N4+BaZS+0GyZ7uRLBdTVN/A8imy35ucjtva0RAMsl+lCfV0tY3RrUc1gopxecumc/rENB4qrtq7e&#10;XkuhOcgME90bp3HZ3c4kdlp6tQFN62FtXVA4CQaXTvtYuo7BtSf916C4QB4FycvOJU7++R57KMuO&#10;ggZ0pA5dPXnmJdu84isWmC/U1Pbox5MiloEp442yUANXSFq94tdemMSwevKhNEkmLbeJkqfWK8Y0&#10;k8i0OOl0Vy+J1woip9Pdp91cfCPO2CpeNVDdVY2KsV1rrZhePff081tx6OFLsM8E9lksf3vcSL/h&#10;2jgUdC9MDjrTzLj0Ba/0NI0UZT00fopDx4D6IOSgUy+DVcygb0/VJGjA1aBQ0BeyYO/Ele+ujjwN&#10;yRiaaZgJsQG2QAU+bpNHDoJOgtnBlhY9gs3bnoViVjpQ61qdfTS+oa4cxn0+0YWxhI0CQ0tLeGHV&#10;XDWhZudBfG68Vk4GDj9gOpYumInbb70FG9rZ1JUhCY70UmlspqH61W9ei6eeW48J46fStxSC3o2z&#10;BrVNaSw9fJI9k4+TXf/kSO8ZBdfDQtkzJQ6eeR+xeBE2bd6Gm//7Nuy7zyzMmUrzTSNSMl84/2BM&#10;HD8FN/zsNkQo81tpMCm9CVrwvmKGjU4XgVJQkWrsDTyL1Z0qKtU6N3AhEujqzqCd1/lSF+t5GyuO&#10;vXURve1bkWQLSzGMys1D4vdJQhWvbrBeq+2bMuHRyrff0cGfqS6xS6aykVE1FuQ+gSWiqUb21iKk&#10;mKI0NmgMZLK1eHzZSsRiGSxYMIMDKG20yNFwoB+Gc4rPyTWQ+iN0z5QeyU61tq8Xud4MZs+dbq9P&#10;WPnkKtRjHzSmFmLVi1uxaeMLOPSQOex++GPc2rnqSIaozEyy4rG8k9WOgyHkzjRHqQz3nTMLq19c&#10;i40butDSeDBymISnnnkGM6fUYO6+k9DWzfYplkEYz8PKyUjX0qV+/ssfZT7JEI0hTx2Uoeyp+hrs&#10;u+/+WPHUGnR31KGpcQGypfF4btUmTJwyAU0tNSiW9IhHxqTVjIACo4689LWeMJlml0FG0mesjFSr&#10;KKseq9uLmHksSRfqPZvsVGNBh+XCJcmH8doDrQChbKpi7LCnJxFGAs2acejBKsz+J5bC009swMut&#10;OSyicaca0VuUu6+FFarU/4HUH6qJpi8UR2/WbBDZCnG2U8fLfOwSnn/Zb2CstdQC+0ybgkcfeBhb&#10;GEVNXaO9bHgZ9ciCOXOwaPYE5BW/Dxlm5Cl06rgSurBZQODQA/bHqmdWYsWL2xCrdTOBjzyzBo31&#10;jVjMga9HnmkpeuNulCjLMVz4VxDYDtKQEmysT+K8sz+A1u3bcMbfnotv//we3HL/c7jpD0/jwx+7&#10;DC9v3Y5Pfew8NLHEJbrG1i9vWod9ZkxErQqfjhoVGn+fS6Zg5ODiUd0eSOqweBLArhlD2Y2VTzh8&#10;wXzkOztw392/w+IlCzFhch11ltb99WLm9AmYO2s2/vzHezFtcgsWHqB1gyUkbRqWfLzS7wPHNwwv&#10;y2hII3BHlMAoiDsUfaRUshlfbZCNRlPsZJIc0buRs73Truh2EYUlHChtFa9G+HK0Y1A1TLmVj30V&#10;nc698nO7ylybcu6jo7IAAfxMj9qOnZWieHnzOkyf2YB5+09FvqjX9vAevWhXmEb8zr8LUyZLjJPV&#10;IbgvN98Wg6P9oiVkCm1s0ykcf/xi3HbLHfjB9bfgjruW4ZvfugbNLb04/Ih9kMtTc1Nw0w99yP94&#10;bgkzTwNhN6UTSHokyoHV0ccegnw+h+9c/RP87r5n8PX/uh733ncf3vLGY2js6VNd+rqDDCiXO8Zb&#10;sCQw/eXyculxZeNJcGd6Uas+rXbSScdjx44OXHXldVj2yGZc9Y0b8Mgjj+KtbzsRDY1p6gvNTQYy&#10;hkhu/huk/r4z4oJ79vP+XawmkzcStU6SWtsedzOfnKszRYu8UqxV7B0MeOw+AgzW9+w+GSP+U1ul&#10;TPk8Xli5HI3JXkyf1KRo+tQKX7uCGjUo9YdvBdbeZSjZYKNA/VGwjxyI18gh3pIfOO2E45Dbtg1f&#10;/T/X4ZfLtuDC/7gFDy57BO98+xvtvmYKh4P+aXEvawZOWrwA8yZPwL9/42r87OEN+MoN9+CaG27A&#10;6487EtMnasmI8pDS0OYomm4bPXY7byoBNJoLC5HDoQsPxFe+8hUsPGwRvn3ND3DJF76MK/7tG2hs&#10;Ho8r/+1rOPaQKW4GisH0CbJMeysW7DvdJvRtynWw9W1lKK7ByMFXOIcQE57Kde6MRiw6YBb2m9aC&#10;Y5Ye4u5FqezYyaTo5+Rjl2Lm+DoctN901EkHsiMK899bGDL5oRsN6QhaaiLQC/7dSDvBtDsP6RQN&#10;7bqEGXcV8XnSp6z2LvqWTRVjgWJB3SkHQ2qQNNqk7z0xt+Vo/lQrHJXVZADvZzTkUDYEykqJ3b5F&#10;1oNsbgumTkujpSVFQ0fjUjU5Z0rIu5PLXF34sJBl4eUu5Sd/FbLBpaVds3DdVIpb8fbTjsV7T38r&#10;bvzJTfjSl65AbV0En73wQxg/3n2DNarNXOQpnRvhSNJ0rxmNYf6Bh3JXFJAlSudsczzkCjuw77zx&#10;+Pyln0br1m24+NIv4Zbbb8e7Tn8bTjrhSBRyHbbRQZ8ni9jLFPQKkcCYIi9fXkqfnStNvJQMPlYD&#10;I9Nj0myuE0cetdBeDv2Xlavw+Yu+jPvu+yPOPOvNWLx0P2Sy7QxPY4uqtLdEbkyS6QWSP7qXD7uj&#10;JzNaZcTZtcShHHYuo7SGYeMssyySyTzqqRxjkQJLS59xU7tWvpXM+BSUe1XsWYxWl46VLnZc+F/1&#10;R9UgkUBH+8uYNj6Gfac5485V8ArsygIOTwb5t6UCmmHWcgNFFCuiuTaOhjjrqHkqt5TdgNM6rv4C&#10;JyyZgf/4589h9XPP4rMXXYz/vee3+Nh5f4OTjl/EKEuIa4nXCBAJws2eAFzztX/CpJZGfO7zl+KH&#10;11+HU978Onz0w6cjqWQFZWJN0TJz9GA73r2S9p9AueP2W/HsqudxwacvsM9k2AK1aAq9Cfd53y2t&#10;BeRyedt11TIuiRrq1BztJfd6Xbfypr2zh+4spBq9CV3uShh/0jA6tx1iI4fjp9EluXP03M2Be55i&#10;NqWBmlKWln+WcUXtnXFd9NPaQcOplkRZE72aWxxJpRkjWCGrgILuhKUepQLWGpetPTnk2as3sILr&#10;oYjyU+nUmocefcePGV3fEGNHpkdgHAn4bJQlIMVtHYsUvjsfa4ivPonT3d2N+vp6XHzxxTj99NOr&#10;nx8bA2iWSLuu/rLhaXztW1fgvAvORbQhic5CjnU8UHYsb+uc7WctKihnngXKrC92SwUECNcbtTHC&#10;7AOdiXSRZB1gS6csdXV1jEWPcPU9UhmmwQqwIGrVX38sf19Rmk4wfSCePs7KtflnfdOH+zVrlYjX&#10;2ct+t27LIJMvoKE5TgOPpoi9o4oNm3569aVLGXZBPK718GdtzeWaRTEodIP3mU7X8pIsj2Z0dBRI&#10;3UhypDhuvL6EoReL6wsccSZDj0ldWbic8kd3Ln59y8ulVPPvBbZfrRHUOjdnVNZRxjq0bc+ii/oz&#10;lY6hkf1oCdsZZxaJiIxIDZcrML5KkvIpcBOkV8yYc5cBvA8ddVOWonIlhR7qz+5CAamGONsw9Wex&#10;gOZUI7o35/Htr3wHN13zYzd4F2MF94z7RlDFCKG1nel0GjfccAPa29tx/vnnm461nc3BI8b+8Dpe&#10;R3/t3cLw98Pu3m1I0K8GAlrJGrMlTDF0ZUpoz/ey/6lnLWRbZ0WwNaABWx08W8UVlq0C+TKfdqVz&#10;Wy1bytB/EXkONlo7GG+yFo01cTZlv7HC/luI4cDFq7bIvjOSMNvlZdoA22ko1LFdTW5MIM5BdNR0&#10;RgVe5v552B/yo5/6ZRtE0dZhs8XLbT0c9EUwsbkGacocoU5XC4vSELzxpzfahsgzz3wf+/Gc7eAd&#10;KUZs3Onbslu2bMGHzz47uFNFFYPj8ssvx5ve9KaqcTcG8N+WXUnj7j+/fyU++0+fZSuOodtWa7h8&#10;9QZKRUVKgenoHkO689HDxeB4ObNB5pq7ciSlnOSZHts5GZxEMlT0SEV3RHJTN6BQ7tgfzs1L7sK7&#10;a60jc0NDPSDUjJLkSKOBPnvRw5wp0i3Bn5NXrs4sE/TfxS7yv6HgJXM+dKXYNI+VoPGT5I9dDzIc&#10;KqokYsGaNm02UNk4Kb1R59PgeNpsXjlmuUlO97hTPr187jrO2NLkqmXsGWTRQZ+FIM4EzyuzDD59&#10;jp87esjdDDy7GgqKXaWikqLRyjTSbKZbD+PK08xMo7OrgCs+92+44eprq8bdHkTYuJNh8YEPfCC4&#10;U8VrBbfeehttrG6cccaZNkmTTOrlLyPDiI27/77lFjz00EP4zAWfQSabQ5EjZ80SabJN71vqtWcD&#10;VChs2NpCHCHZiNyv4aDSKBZytgNFszzya8pNVjHvmiriaDUsns53ZS33h/FiOKkmPa/Q0wOtT7NH&#10;MuKv+5Q7T0Fz+hoF5dH376RCXXzysXtxjhmCpCtHbDaTf1KyBaWD57EYFbkeLZs2df4KxTzLIo+4&#10;Pu0UuHrpff7tbh6OBMpHKaOpU6fiU5/6FM477zwsWbKkatyNEn4099z6Z3HxFy/C2ed9GLHaBHq0&#10;UYH11tUR/tTwiEpJO8POZu7kGNStCkZSJ8JhFLHqIdu6OcucK7C8Gac+nRXXCFQ3XF01o4GNUS7y&#10;75pZX8POn7uj7illikcWhPjLNU6do0euvBelwRihkdvLeAvaQaqdo0nEY3VONHum4PSPtWuS4yG4&#10;PHPn3q0/vIEkOFlNg1AevQpF8UrhxZjWqL7iYGvcNFsYGHeMz0w1m4VzoXX08fuzipvj74rS++d/&#10;HnL5LI9Zuro1faZj+dMMhHuMJShMhacP76E7tnaaR93ti0o4yawr7YDOSRjqlmikgDh1fn2iHm2b&#10;e/D9b/wYv775VrcsyqnzoB5UMVbwxt21116LtWvX4pOf/CS2b99u+nRnej3chwr9rwUfdrB7g6ES&#10;l/yrLbq6rH5fnwtTe3c7qIM2Te/ade1C6b8PvzMoJNurtSPWXpv1Vxtjrc8zPAe1sbj4s36aPEPn&#10;QX8onUqq9ECv2q+lgfaLJvVLPIvoPXqKwqXB6Y0KhhOPz0tpjUKUQ0DZG3nypvoyXaCF8+wn9Voh&#10;tVn15Tf/8mZMnDjBDPe9btwVCiq4OJYvX47vfve79iI+VS512k4NKBNEQcKMvSOXHT5T6MZT07EK&#10;pXP+5CsIGRSAuxKUoYOJO5R7fwRqnX51oiwXJI+P10nglOCu+e1N+FwTXE6KXIWzFzZ7mMEaln9g&#10;OobbAEYKXxY66iWNmzZtwqWXXoqZM2dWjbtRQi/SjMdj6OzpxOVf+yo6ujuRqEmy49VjEflQDXY1&#10;vQKWhxqaHi94464P6OAsiBFDLUc/8RGncOtihXNtzl0F91lP5d38Ob+DwflRCBeq4lcGns6VVj32&#10;lFtFe/gQMrBcfqhNiPwddQj0S9k8Z0FHXQ+Fij+f4sB32WALQ/cUN8nyNxwLYUHJiZeWRv55H7ql&#10;R17OkBVvD6enXBsz049HF8qdBWXv0yVHnZT9Ob+C4g18DwLvWvHvcpfamgF1FiXzVDyFbHcBE8dP&#10;xT9fdKkte9F4U6HEYWj+Vewu8vm86VNNqmj2rrnZfVGhpE1KKu9+en04feLooTgc9YteLu6WboxK&#10;v/haJGYaEOqoPkRnvt2NlD/D0pBTO3LbEN26WM3H20CM/9VORg4nt9udL16ev2J0cci806uGLC56&#10;f8dp78CiwxeVba2RYreNO0FBVJFUqSRA4Eoxldl6TEIJfV4H3E0Z2IWPrlIY9vBBPHnu1Ibz5UXz&#10;x6GMOC9L/8rdH+G7Lg65uIdC/srfGRjLKwsve0UuJ7uDqxQOlL2cRy4trxR8eUghVQ26MYSKNChv&#10;2nRW9ipyvRJER9+G+sD8uBG2gva9HzAbIcxGkoKytVnDhRSeM1vK73UyOA5m8PBUcio9zjWsyHV0&#10;ytdfuztOyyiE1qnaDKYLTFTCOsVd4aw7mh138pjTIPB+XTh9ozaqOMyVEJMB6O/Yl3k4LpPBnRqU&#10;kqimwiSV/NlNnbB8++k6XUl2dSA6qlJYkLC+7NdL6dK6zb7Og0Ipdh5FSrs5GyJRljvJm6HuloUI&#10;uuBQHlUxKqg8pVc1SJaxp2s9JfHuYfQpe8Lf7+8u7OzeQLA8zbtagtU2YrASdrys9K2ikwbzNhyQ&#10;latRPLHKJ546t7vmrIt+WTAkXDrlX0cLbPxlv/gr5xJEQf86unt0G0ZEVibiGcTh+KvFOeMuaLG8&#10;Ii9eimcq5WbqxmISZETGXRVVVFHF3sJIFNSuVe/QGE58o+G/+5BEXirFvPPYh5tfY50GmaFeUi+l&#10;78qqqKKK4cMMw+FaqkNgTI07MaqM3PrCN/bB4Bo/Q47Wut8JBsrkrOohhbUbe0CQESIsZmVeZij5&#10;+vp+JTEWlbSKYSBUXcOlH4a5D/pYdjQgV7ZbN/rcTcb07sf9g8HkFVu7EnRWudoZ1Lb7zKoNgNdU&#10;FR+68p/72hUUSjN3djQXYniiVRDEFZbCXwvSi24eTnNiHgrk5sMGg82GDn5rAOTNr7kbDUxmMvEP&#10;yvVfOW/8A6ritQhfW12pDw3VBE8jQZh/mIfcR8rTwTj0EX+IuHg6ktiGy1/tZ3d57wp7zLgbTNCh&#10;hO9j3FUNgSqqGFOEG3jlMcrYQS3WrSMhdkebMODOpBErz66iFXamYTzcfa1lGdpXmLuD57wr+NgD&#10;k3Yncewa4fj6SzSkcRc87OyDQKjhpkEQh1EbXqF4K8adQ1hSURWvReysPfra4GvAq6AWhEV+lWPM&#10;B1XKE6eUBlIVVVSx9/FqbX9h3dGX3KzQUKT/zsfuoT+fwUjwx7FAf76evA51qJwNiZAXz2NnJPjj&#10;iKBO0HeEPHq+/XW/4I9VvNawK0voVVgLwiK/yjHma+5Gwszl5a4qShVVVDEauBY2ps29jD7GlKIY&#10;ZjPelTQDWQ1f/p0beAP5DJez9zcyE3JohOOv8JVrf8l0d/CYh5sGYdSy9xM4LKmOXspRx1PF/8cY&#10;bo2r1oK9jeqGiiqqqKKKKqqooorXEMb8sayDH8OFqYoqqqiiiiqqqKKKPQvg/wGuMK2t5BZhqwAA&#10;AABJRU5ErkJgglBLAwQKAAAAAAAAACEANzV5ypiGAQCYhgEAFAAAAGRycy9tZWRpYS9pbWFnZTIu&#10;cG5niVBORw0KGgoAAAANSUhEUgAAAm4AAADYCAYAAABSpG9SAAAAAXNSR0IArs4c6QAAAARnQU1B&#10;AACxjwv8YQUAAAAJcEhZcwAAEnQAABJ0Ad5mH3gAAP+lSURBVHhe7F0HYBzF1f50dzp1yb3buGHA&#10;2Mb0Tv5AAgkEQg+QBAIJvYQOoffeMb333kvovXdcccE2tnGXbfVyJ93/fW92dCtZsi1jisl90tzu&#10;zs68ae+9eVN2NytFIIMMMsgggwwyyCCDXzwiwTGDDDLIIIMMMsggg184MoZbBhlkkEEGGWSQwWqC&#10;jOGWQQYZZJBBBhlksJogY7hlkEEGGWSQQQYZrCbIGG4ZZJBBBhlkkEEGqwkyhlsGGWSQQQYZZJDB&#10;aoKM4ZZBBhlkkEEGGWSwmiBjuGWQQQYZZJBBBhmsJsgYbhlkkEEGGWSQQQarCTKGWwYZZJBBBhlk&#10;kMFqgozhlkEGGWSQQQYZZLCaIGO4ZZBBBhlkkEEGGawmyBhuGWSQQQYZZJBBBqsJMoZbBhlkkEEG&#10;GWSQwWqCjOH2MyGVSgVn7cPKxssggwx+HmRkNoMMMliVyKJSyWiVnxiq8qysrOAqgwwyyCCDDDL4&#10;KeBNntW5D87MuP0M8AwjBmpsbMyMyDPIIIMMMsjgJ4D629W9z/3Fzbg1NDTYMRKJNFWujjJ25Pdz&#10;Ipyf5cHnf0WtehlwP3f5MsigLfgBhvg5LAfi2R+Lb8Ny9lOPjpW2L184H0J786L4P3X+M/h1w/OU&#10;jpLNMH95fhXvrgzftYdff2zeFn25TN/YHKvNUqmYU/g1NKA30srLy/HNN9+gT58+6NWr11JC4K8V&#10;fuzYscjNzcWQIUOCuxlk8MtAMplELBYLrlYNWsqC75x+zE7CozU5DGNl8zBjxgwkEgn07dsX8Xg8&#10;8M0gg/ajJY+2hpWVS8ma6Eej0cDn14VZs2ahsrISa621ll3/FDplVeMXZ7hNmjQJCxYsQH19vTFe&#10;Xl4eBg0ahJ49ewYhfh54Y6u2thZffvml5U9VJ/9OnTqhpqYGdXV1lufs7GxssMEGKCoqCmKnoThy&#10;ovX1119j++23x0UXXYR//vOfFj8nJycImRY8pbXffvshPz8f9957r90TjdWR4TJYveD5fv78+Zg2&#10;bZrxv/hR/v3798fgwYN/NAUvQ+exxx7D+uuvj2233dZm4/3A7cfgfS/PKs9nn32GsrIybLfddnZP&#10;act/ZeVOdA877DB88MEH+PDDD003ZGQ4g5WF50fJ4vjx41FVVWWyqYFBhw4dsM4666CkpCQIvWII&#10;839rUN/8+OOPm0xsuummge+qRzgfY8aMwbfffos//elP1hfK3+uAlcVZZ52FJ598Em+99Ra6dOkS&#10;+K5e+EVMX6mhhIULF+Jf//oXjj32WNx555244YYbrJJ33HFHPPTQQxbGG0weakgxsY5tQeFXNIxc&#10;a/BpqgNTZ3Lttdfi5ptvxsUXX4ydd94Z//nPf3DHHXeY3wMPPGDhBN/J+fhhRe3T9Pdaph/upMI0&#10;WoPuLet+Bhm0F2F5kSzuscceuO2223DTTTfhmmuuwZ///Gf8+9//NrkVWsrOivCk53kfNhz++++/&#10;Nz3w6aefBj6Oppch5U9xW5PrlunqekVkyMuc5Pv0009HdXW1XWsQ5fMp+LSXRU/w+VM40ZDzabSM&#10;uzxaGWTgIT4SvvrqK/zxj3/EpZdeiltvvRW33HILjjjiCJNNDRJag/isNVmQXMlYevfdd/Hss8/a&#10;wEWQMSiUlpbi/vvvx7hx4+y6Lblry98fW8p7y/C6VhhB6Z166qlYvHixXftye/j4raXp0Vo6bcVp&#10;jZ782sKy7v2Y+EUYbr6RKioqTFlvs802uOqqqzBq1CjrMHr06GEG3OjRo22JwVesnJSgmM0rQzWs&#10;byg50fYM6cO0RDiMnPcLw8ft3bu3MdIVV1xhHdjhhx9uS57q1OQnd+aZZ6J79+4WXvlVXNFX3sIM&#10;4eGZUTN1Pn0Ji8+D4ih+mEnCZRR0X87XSwYZ/FB4vhNmz55tI/gzzjjDjDYZcJol1mDlsssuszDi&#10;XfGyBiuC50lBvByWKd8ZeJnzYX14QbPWL7zwAg499FC79vcVV3wfln1de38fNgxdezlUPny4lgjn&#10;UeG94aa6CMumT1v0Wspc+NrnT9c6+nNBeQin5/McpuURzm9bec/gfwNh/tDqlIyavffe2+RSfab6&#10;zjlz5tgEyJQpU4KQab4Jy4LgedAfJdtaBfKGm/olYeTIkfjvf/+Lv/3tb3bt4wu+D/O0hZa8rXzr&#10;2FLeffgwX8tf0PYgzU57WuEw8vPxw3Il6Fz3Fb5lOpJf5ddfK6yufVhPT34+zx4+fR/H3wvn66eA&#10;y/nPDF94X0ldu3Y1p71fmvI94YQTbFT/xRdfWDivOOVmzpxpBp32gC1atKhZJetcTCLDSsuSiu8t&#10;d6UlpwpXGMXVfU3NaspZfuHG8HTl361bNwwcOBAdO3a0PGoKV0cZa1o+0h6WwsJCM0QnTJhgo6Lp&#10;06c3pRcur8ri97toSljhtf4uYfHC4PMq56F4oiOnNXst33733XdWJ/L7qRkpg18fwjwk3isoKLBt&#10;C/369bMBzIknnojf//73tuSgpRpBylL8LN6XXEqmlixZYnIjJ4ivxd/iYcmtlno0mpeMa+CmbQeC&#10;wmurhN8+4HlbcXWUvPilFG0z8B2Mh3SDN7xEV2El/ysiIzI+lU+fZ+VV8uXT0TKu9qdKt4ieh2jq&#10;Wk4yL7lU2XzevEwLnr7qTLRUV/PmzWuipzqcPHmypaH8eigPKrOvp7BeyOB/C2p79T+SR20nUh/0&#10;f//3fzjppJMwceLEJsPN9xc6ernR0qf6GvGb6KjfE9QXSk50LV7zfaZ4W9t1xMsK7+lJFpQH8bO2&#10;U0juxLsKr/iCwisd0VLa0g0aDMrAVHjF9Twelk3F80aboHuSEdGR7GhlKyzXiuedz6PCSM8oHUF5&#10;lez4MMqj/LwcSmaVL/mJpu6rXN6+8PF0X2VX2uE8/xT4RexxU6OpEsRQ2suikbxm2NQZqLN48MEH&#10;ceSRR9qyyW677WZxxJDnnHOONYqMKClVMdHJJ59s+8YEFe3999/HhRdeaEaWOgE1+iWXXIJhw4Y1&#10;Ndpdd92Fl19+2WYUpLDVCAcffLDlxVeP/ATPDAqnDuXtt9/GTjvtZEukGomIIVQWTVlreVcdneJI&#10;SP7whz/Y8ovviLQEJD/NKEgYPv/8cxvl6Pyoo47C7rvvbsyk+tlnn30s/6oLj7lz59oUuQw3lU9l&#10;00MO6lCVbgYZ/BBInsTL4vcDDjjABiBaRtGgRHIjftRIX0bR66+/bqNj8eszzzyDe+65x+4rvhTb&#10;nnvuiQMPPLBJ1l955RWbrdO55EMKs7i42Dqf448/HptssokpW8mz4h500EFN+kByo9kF8buMSA12&#10;1lhjDZx//vlYc801Le9StJp92GWXXWzJ6J133jElLCNIsvWXv/zF0hXkL0jW5XS91157meH16quv&#10;2p4hKX3J+O9+9zurh0ceecQ6SdGTbtLSlHSCOjbpgKuvvhovvvii7aFRmffdd1+7/vjjj03ORVPh&#10;PvnkE6sH1ZvSlixrP88xxxxjnZ+WoiXbl19+udWvwmgZ96OPPjIdo3u+TjP434D4VrKpfkSyJvnQ&#10;0qaWTL2MaIlRPKQ9aerHFOfNN9/ElVdeaf2LJh/E35I5za5po7760NNOOw2PPvqopbPuuuuanO+/&#10;//62FUgyqn2a6q/Ez4Jm4MTP6nPF836vneied955NvEiGuJd5enpp5+2/In31SdqNW3ttdc2GZLs&#10;ehkUT2sAqNWr5557zvSF8qyBmPhf/ZsMqXvvvddkQHbAP/7xD6MjeGNPMqKtTZJL5UNyKr0iuZZe&#10;kAxLv8n4U/6lq2QHaCZzs802M10h2VJdKk/SKcq//FS3t99+O66//nrLu+RfdetthR8VrKSfHWRC&#10;O3J0merfv3+KDW7XrKgUlXPq73//e4qKNsWGMn+BDZk699xzU2yAFC3kFBshtd1226U22mijFEca&#10;FoYdSmrrrbdO0aAyv6+//jpFpkyx4ey+wA4gNWLEiBSNtxQbzxwbP7X++utbfgTlw4MCYEefZ3Zk&#10;qaKiotTDDz9s1wKZKMVOJHXbbbelyNSWPwpHqnPnzikan0GoVOrDDz9MkXFT7HRS7KxSr732Wuq9&#10;995LsXOwPPl8snNI7brrrikKi10rDxwppfbYY4/UlltuaXWhNF566SW7prK3cBlk8ENARdTE71SK&#10;JhNUynYtPPXUU6lOnTqlLrjggsAnlaIyS1ERmwzTwEpxZG28T0WbogK2MBzNprbaaqsUjbHU+PHj&#10;UxyEpWgYpqhEUw888IDxuyB5pbK2+IJkTnK8wQYbpGjcpGiMpaj8TW4k57/5zW9SHPxZWBpu5sdB&#10;XYqdTYodW4rGjsVjh5SaOnWqhVMZPVRWKnw7p+FmusTrHNFVXA74UkcccUTqhRdeSNGAM78hQ4ZY&#10;OTwtdo6Wbw6qTP6VNgdeKXZEqeHDh6cWLlxo4STf6623nuVP4XTNjiDFTjTFTs7CsJNK0ZhNsfOx&#10;a9XnhhtumGJnYde+fTL434F41MshDbcUDbjUG2+8YdeC5GuLLbZIbbPNNqnS0lLzE29yMJW67LLL&#10;TA4+++yz1PPPP2/yof6VhpT1KRxIGH+J52jIGB+qbxHEn+rr1Gd6SN7F/+p3zjnnnBSNw9STTz6Z&#10;GjBgQGq//fZr4k/JreRJekGy98UXX1h/vfHGG1vfTYPJ+lmF15FGlsU7/fTTUyNHjrQ+VSgrK7N+&#10;UPmT/pBcSA7VZ9OAM13gob5e+kk0lB6NTJNdDppSgwcPNvtA9TJjxgyrL/WxqhvJGA3MFAePVl+C&#10;5FL6yZedRq7FoUHXpDPCdsKPjV+c4SYjRsrxuOOOS/31r39N9enTJ9W7d2+rdMGH9ZUVhsIovhS6&#10;oAZVY9JKtuuW4Igjtemmm6auuuqqwMdBTKROysfzaQqeET1jvf3228bMDz74oF0rXwrfWiNKkI49&#10;9tjgKpXi6NuYSIaWZ1pBxqMU/1lnnWXXHHmnOFIwQfDgiN8U/IQJEwIfBwmSOiYxqpBR7BmsLMJG&#10;zcEHH2y8KiV46qmnpjjKTw0dOjR1xhlnGH8KUqryP/zww+06jN12282MP0FGT69evcxY8ZAilEF2&#10;9913Bz4pM4b69u3bpDwFjsBNgfrBmYdkXrJ+00032bWUsmRYMqcOyUODHKV9xx132LU6QC8jOoYN&#10;N3VgvuNTZ7j55pun/vjHP6aWLFlifoJkuEuXLk2Glgaa0ik77bSTXXtITiWvMmo9Tcn9jjvuaOdh&#10;SEdooKr6l15QXrbddlvLg3SiBmwZuf7fRdhwe/HFF1ORSMQGPprIOPTQQ02OdtllFxv4CAovfgnL&#10;s8eFF15o4b0MC+I9+UmeBc9rMtxkMN188812Lcj469q1qxl5gpcf6Qnxuh9IaSJDkzKSD4+XX37Z&#10;ZEzGouD7TNEIG26axJg7d65dV1VVWV8o2pIHDxlb0gu+zxR23nlnox8utwZNMjKlV3xeNPCUzPry&#10;emjgpQGm0hRUtzJ0pXtkn6iOfB58uX8q/CL2uHloiULTjJp21OPGrGB7EICWuk3R6mlN3We+m5Y3&#10;NLWpaU4ticrpvqZqBS2f6NFlTWUqrqY/w9DUsJZA5K99OtoILacpZU3tavpVaG3qs63pUDK53fN7&#10;VzQd/d577+Gpp56yZVAadUHINA0ygIXXfgNB+xX0ihEyhV2LZktoqUTT0lom0jS5poM1/as9MQqv&#10;aeQMMlhVoFI1ftYSh2ROyyPy0/KElk7Fc9rLpSVK8aW2HmhZRLyp5RRBSxWKI9n1su4huRBd7Yfz&#10;EE2frqAw2n+y9dZb22tIdO3vaUlG7zjkiNuupSN0T7pESxsKK3oKo+VV7ScTJHcKK/ijED4XREt5&#10;ET0tpYiewkhWtR9Xe2gFyZ+ctjkIqi+lq+Ug5VvnvtzSC+xUbAlV8vvEE0/gjTfesPpTXUhfKH9a&#10;mtJ+oL///e+2nUSbztvSPxn8b0H8JCd+FL9oC5H6BG3focHTtPVHvKtlPEFbDPS6G21vUFjJopbl&#10;Pbys+P5Icit4mdI9D9EVjw4fPtyu/Z5SPcig/EgfCAojOQzzrWRd/a/vrz3CYZSmdx7Kn+RYy6w+&#10;T9piIT/ZAoL2y06dOtXkUOVWGgrXuXNnWzrWMrMvi5ZMVQ7pBBqi9qoQyaT0mbZCaPuCcPTRR5vs&#10;Sx61fKstWMqD4np7JJzPHxO/CMPNF9Y30G9+8xvbg6InNrVmrf0k2vSvfR5SYGpYKUQZZNp7oz1d&#10;MuxuvPFGYzK/2V/7SLSmv/HGG+OUU07Brrvuak/M+M5BDKCG0d4Vv3avR6n1MISYVozQFtpqINEU&#10;k2pPjfYG0DI3RavNonqMWmvtamjBl1dlEfw+FR1VBgmdICMyLCwSDl1LAJVX1ZHKp7xrnV7MJJdB&#10;Bj8Uns/Fs9oHoydIJS/aWyM/7cGS0pfi0rV4VkbIIYccYvyoPSLaL6qBhpS5eFvvZdPeL/Gs9nip&#10;89DeGilY7e9qCc/7Ur6SVxmK0gFKU7ImSNb1UJD24Qi6J8XsOx1BfpIr+Xsd4GWuJcKdh6A4gq8P&#10;HRXGp+/zqAGT0lEHIaiD0LXqxXdqiiN6OqpetH9GnYLkWK9Dku4YOnSo5U3pbLHFFlhvvfXMKFUZ&#10;t9pqK6OTwf8uPB+Kr8Qn6ivV12nApP3Q2v8tg8T3heI17UXVRIjkUf2R+E6yKv4M9y+epz28LCic&#10;53sPf+37NE9H/C1Z9UaZXpmlMNqHKoNKgxY9/ap9ZNIHQkuZE0RPTml76FzlEj0fR9eqB9+X+rSl&#10;FwTF8eVSHNHUUeHkrwekpLMkh9pXK1tAkz2yO7RfT9CeP+2Z1SSPDLjf/va3loewDmmtDD8GfhGG&#10;W7iwYgRZuoJGnZoNk/LTxn8ZKjLcBBlt2iiohxX0LjXNNukoI8cbPDpq86E2EMqSlgGnDZP33Xef&#10;3RekYC+44AJTippt0yZIOc0W+Achwkzj0bKBfBilrydmxADanK0OSQ8UaNZBM4fq5MKCoXPFETzz&#10;e4YUQ3hBCKcn409MqZG+yqX8SmCVfwmEGE6dbAYZrCqIv8WXGtBocKIRtjYO6+EcOUHKWk7Gmma/&#10;JVOSSyk6PdSgDkOQfGuELJp6fY42Psto08BLs+Qe4nk5L1tSznLifekJ5ccbZlLAMpok4x4+fhi6&#10;VhzvL/nyneCyoDAK62ctfHz5h/WD7uvadyBefpVvGZzKs+JI7lWP2iyt+lE9yWCTntBoXh2vOgel&#10;o5kAjfrVwU2cONFkXFiRfGfw64TnP/GRzjVL66/Vx6nPVD8giAclMxrkSyY1SaEBvvoMGSiK6wcm&#10;gvjS86ng+yv1R0rLpy143vd+4WudKx+CZt70EIFWkWQ86oEIzQjq9UKaiRPCcuTp+fS8HAm6Vn69&#10;weTTCsuD+kjB64dw+RRPZVR4yaTON9xwQ+tH1Z9qlUB1oxlJvRtPD0UIWj2TrpMcStdoVk60wrR/&#10;KqRr6meEr3A1gBSft3DV0DJOBC1FqJK0hCg8+uijZvHqSTUtNWqGSU+aKExYuYpx5DTa15NomkVT&#10;owh6GtUbQXqdh0a1Mni0DOPvqVFExyN8LujaC4+/1lKrjE4ZhOpIlKaWWMQkYjAf1itv/5iyZzb/&#10;WgTVg8IrjMKGGVv59B2JlolE36ejTjHM1Blk8EMh3hMPygDx8qXlGPGbHwhJZvTOJQ1OJE+aNfLy&#10;JNmUPAtaDtQyimbS9USlnvzSE2fa1tBSESpdz/eSY804aTlEilPXPi8a0MlfgyNBOkXxlF/By4H3&#10;Dyv51uDT9fF0rvJ7ufLQ/bD8q9ySc812CD68jFXpMOXXp61lVukJxZEhLPlVffnlWNFUB6pOVnpQ&#10;s5yiLT0mneDTzOB/Gy35UvykJ01feuklW+XRfc1Ea/Ako00vtFd/qHAySsSTChPmS/GWN5Z0TxAv&#10;CmG+03k4bX+uOGE5k6yLt3XUTNvDDz9sRlF4oNUaRF90PHTdUnZbGnWC7ATpIm3pEDSJImgyR0+l&#10;K38qt/Kr/lOz4dJPmlWT3vK6SxM/Pn3NaGpApm1Peur9uuuuM/n19fNT4hdhuIUZQRUrJadRgF53&#10;IaNGs2t62a0eOdb+FCl2VahGnwqjSteSg17zoQ7BN6yWYDQLpWURKTrtadMMnl6ZIagTkKIXI2nE&#10;qzQVTqMCMb0eVw4zdGsQ08iq90wtiGnk55W3yiAjTp+6UWfjZwQVRgyl5VstP2nWQGXX485iKgmY&#10;IMYR/XAaqgt1Slpe0b4X5V3l1OhcZZYxmkEGqwqSC/GtV5LiXRkT2taggcrYsWONH8WXMsL0OhDx&#10;s2RVfKkwfl+Z9nvp3l//+lfbSqBlG/Gx+FZ87BWh5E5phg05GYuafZKMyHhTfiTTGsGrE9I7rATp&#10;FMVVvgUvwzrKLyxLYfn25woj56+VjuJ4emFImXt6Ml7VKaoONGIX9PoQzSxIn0iWPQ3tWZOO0KuP&#10;VB/SXSq/OhZ1soLoaF+f6kf6StsupEf0aiQhXI4M/ncQ5mfpei+XnrfUd2iFSjIlaBJAM1t+b6om&#10;BzSzpL5HPClZ8TS1FK/ZJc2ai676TUF9kuL6cILuh/sanw/JrHSEDys9oZlirWJphl3LtKeffnrT&#10;7HEYYfqi05LHdR32k6zLqewqh5x0kV6PohlszaKJpvb/nXvuufZKnjBdbc9QGZUn9b8qj2wKyaHf&#10;n+tXD6SvtCqgLSLSQ1ox8AjrqR8bvwjDzStqjSY1c6Z3k2kaVdOXmlWTZa69bDJ+ZPgovJYiZbRp&#10;o6GWYKQYtR6tUYTfaKkGlNEnZa5OQswsg0/7AQRZ24qnTcOioXeqaW+dHorQso3fk+KZMQxvhevo&#10;Z9IEhVXnpfc9aXSjfGuZV8agjMQww0lJa/+KyqJpbc0cqlOTsIkhREPMIKYUfZ8PMZZGBjJmtXSl&#10;mQrta9C7p7T0IkbNIIMfCsmZ5zntFdGMsOdzD8mLRqreSNG+Ns2CS0FKWYv3N998czNONIssmdQM&#10;nGhpwCHlp5dYat+L36cpA0YQ32sQ5Efx6ggkozL09A4lyZMMJdHXyFczUxolC9IT6qgkm0I43xqJ&#10;+z1oUuhKpyUURnn05de5nxEPQ/HVSSg9QWGkpyTL+pqK9Jke4JCy1yxIeJZQG6fPPvtsm7GUHlA4&#10;6R7VgYw9LS9pQKf9QdIFggxX6TON9tW5qm5aMyYz+PXCGyqCZmbF474PVX8hntTeMcmKDA/1Y5I5&#10;LYtq245emq1zzXbrK0Wed72MqD/R4ENbHjQ4Uz8jiLbSCcuLv/bpe95WHpQvP9MleRD0wJ9mxzXp&#10;oskW7QPXdiJvSHnjx8udz5u/VlrieZ+e4P1UF9JFfpZdffoOO+xg3/mWbaBzpSH9JENWcqNr2Rja&#10;dqX8SA51XzaB8qaBlepPDyLIJpHMqv9V/UqeZfhKVgXRUrl/CvyiPjIvpS4LXMpcla+KVcOr0QcM&#10;GNDEMMqyzrX0oFG8KkzKW2FU+Zr61KyamECdgixsjT5ktIkptTFa8cUMOqqj0AhXYZWulK8YWiNc&#10;hWnZWQk+D6KrdW8pXE0xe2tfIxr5y4IX82tTo2YldN9PD8uYk3JW+URHe11kdOp++CO+YhTNWEgQ&#10;xFCCT1/pKO+KLz8tt6hDE2PqfgYZrCy8ahAfSTlpZksDJSlNr0glo1r6lGyJj+UvA0ujVSlnyY6U&#10;r3jaG1UyvCS39957r8mM7xD0ImwZMlpO8caY9IGWWbV0IbqSLeVHy6LKk2RfCltyraOH8q49KMqX&#10;5MHLi+RPMwnaTqBBUli+w+WVTGlgpfIqTcml4mlWz5dT8TRwUljJnfLpyyIjVcas5F+yrA5BG6Al&#10;r1L6oqn0FF7+0lHKm2iq7Oo4pY/08IZkXuVQXeu+fwpe/uH6y+B/A+Ib8Z/aXLwg/lP/Ix7xPCVD&#10;RjO14iHxsAYi4h/1IxowqY+TwaL+VeHU32mvteRJcX2/pr5RAwUt32uGWzNPWiaUISRo8kR9rmRC&#10;q2FeLpSGlmeVLw36NKGgfleTMGFe1YMAekBCsqJBmJdTz9O+DMqr+jT1heJ95Vt5VlhfH5JPGW7a&#10;duDLIUPRz+RL/2gwqQGPjEfJmfKqdHTUrJv2mUpmJZ+io8kjr4dUbtkYXg9pJUGzcDLovC4RROvH&#10;xi/GcPPZUEO0BlWKrxg1yPLgGag1tFR0ywrrGckfl4Vl0QlDtLxwLQs+zbboeubMIIMfE63xvvw8&#10;H/tRtoc6iJZ+YcjIksEhw03w8qh9L9pArddiyLgJp9taHlpCcqIwCtuavOi+4O/pWjKkvC6Ldsu0&#10;25JHldt3Ai3RWhzRlbHmZxWWhxWpgwx+/fB80JIfdC2I13Tu+wbJl8K1xpcePox3LdGaTHu5FSRH&#10;iqd05RemodfjyMjS8qIeTAhDM/N33323GUyaKAnTDJ/7QYsvQ2t59GirflpC9FVXPsyK9KWKozz4&#10;vtfHXV5aqxrRc/T40i8AKrScKkbKTEdVjipEFaV7/hhuGDWowgm+QgXd80f5+UZSGDn5ezpyoiOn&#10;cHK+EX0YwR9bg+J4WoLi+TTDSrtlHsL3FF5+/rpluroXzk+Yps+34P0zyGBVQPwW5j0dvX+Y1zxf&#10;StkqjOf9MI8Lmr3SrJpG9dr/qZkzLUlo6UZLgfqcjuQvHM/TDiMs176z8C4sJx7+OnwU/ZbhwgjT&#10;UVo+TmuQf8t7ypvitJaG/LyeCeut1sIKbfln8L8Fzwf+KB4TdO2dl0HxledxOd9PeF72fv7cQ+eK&#10;6/lXED3vBO/v5dSn42XA87RWijRbp6elNeOsbRHa76lPQmqQJoNOM2qCp+HPBeUvTF/wx5YIy48/&#10;ql/3efR+vlyebthYFA2fpsLo2tejnOCPLevip8Ivaqm0LSiLLStI177yBB/GV7SHrsNxvBN8WB3D&#10;tAQ1rO6F/T2dMHz89sIzzsrEzSCDnxNefjxWlIe9rMhw094bLQ9KIcpP97SkqX2aWrKR4vTK9OdG&#10;SxlfWZnPIIOfA2F5bY1vPT8vK5y/5/1bhg1fe3reX0dtKdA+bj0wqD1jmr3TTLOW+7WH0xuaLfvh&#10;ZcHT/qFoDx2F9VgVaa8sflGGm8+KP65IxfzY2Q/nYVU3lPL+czZ+Bhn8ELRHTgXP7370K/hRuZ8x&#10;07XCtVy2+CXJSUZuM1hd4GW0LXh51FFueeFXBmFZUVoalAl+6VXXPn0hHP6nQHvlOVxHP3VePX5x&#10;M26/sOwYfq7GySCD1RWtKUPvp6MUeMsZNfkJCvNLlrnWypZBBqsrfmx+Fn2fRst0vNHo8XPI1eoo&#10;zxnDbQWwujVqBhmsDlgdFaawuuY7gwx+CfB9fFiGMjLVPvwi97j9ArOUYaoMMsjAkOlkMsggg58T&#10;v/iHE9qTvdZCtlSvChP2yyjgDDLIoD1YHQ03p0YzBmcGGfwasOKPcPwMWBmbUjG8E8IUWvr9MlWY&#10;z732+8j56wwy+PEhmfMug18PZK9ljLYMloeM3K8e+EXPuLU3awrdMoZUlVdX4Xve76dUZitWHo2K&#10;3TGUy8D9jGB2LPvKhs6D058UTHDFmku5E37mOlsN4Xk008m3DdVRpn4y+DUiI/+rB35VhtvKIMus&#10;geDixwKLkdIfjy2TUgmdjOiJG+8TLrc8f+wMLhvpdlA+fr7ZGNdWvp6WhZb1l0EGqw6e/Vevvi0s&#10;wxlk0ArEIhn2WC2wXMNNt/1j+kvjR2xlpdtOA0G5aS1HnkqYL1tSXuYII8hLREZDhOHChNpE+p04&#10;Oi6rmpW2yCmEe71VOKzu+MR8KKElvaXpW7ohf5fOcjPeDEvnXdc8tI/MDwfTVBOpDOH0rURZ+gqF&#10;e1u4wjj8HJn8cdDQEMifCp4u4EpAddIafqR6svy6w7L4/+eEycRyi988gC9KJNAF0g2ehrunC3dv&#10;hdBE3m+NaB+aV62/aCJKyM/5u/KG7y0fou/iOBrRSLQ5+Qx+FEhmJPtW96r6dtW5a6sVRZqHVkQe&#10;2oP25eN/A06W9C7L9sqixzINNxls7XmTcQYZ/NxIpaToxLPt1nS/OGTkL4NfItRlrGyHk8GKQQZb&#10;NJqR/V87VlaW2jTc9H0vvdn4s88+w5VXXmlf9ldQ96ZzRdHbj3+MztFnp+VbnNP+rUG+YvOslOZg&#10;HPx8E71sLGs3wiTbg9aTdWgtayuZTlYkHFHnIuqdg4XgT1aWzrxTCa0G6OijupO3Lv2xVfgAy8By&#10;bv+kCJeD+dJsh/i0bEkZjj32WGy88Rbk3Rr6+Q93K0Kbhf/FIplMIBbLRm1tJU488QQkG5w86ju+&#10;zjBdFsINFi57W/Xgw69oQ3s6LcPLX346htKiVxtqZmmESfgo4fMfA6GsOgQelg/9+MTD57wVVrgs&#10;n7sjP7pU0EbN4hNSRh46tVtBHMLdTlMKR02DnlnLmp3zhOV0HuWpXnbs/VccKqIGENnZcfJiLUpK&#10;inHVVdfQsNAH9fV1C8tlBqsQkvF4PI633n4Tt95yI7p174pEvfvepqvuFanzlWkXzzPLg2i3Fq6l&#10;v67bkQ9FXVbw5d1fHsLxfyitlYHpBNonNlOfhQMPPJD91cZmU7X8Uszy0KbhJiHVNwOff/55fD36&#10;axx00EGor0uYAjZ9lSUDLqw8VlUtiI6jqdkTBxpxTWdC8yxLNypEhPnJkguK1MgOTj4pZpi5Nj+P&#10;dCotsXQ50j6Kkc5La2hOt+1U2obCuzgyQVUWUfFlssLSR77Ohx0G/XwMGW9aNkwjuNPUyQR0BDvl&#10;j2tQXYSQDu/a3BvEPi2P5vF01fz+jwgmVJ+oR88ePXH1NVdj6NCh2HOPv6Kmpgx5eQUMoNykjdnV&#10;CQmWS53l3LkzcfXVV+AfFPLCokI00KCzKXa2ied3D+MJLRuLBwK/dGuk60It6GrE14vCpOksDy6W&#10;pyLn02iZVhorbLiFoSiWWDiuS/1Hg8mOky8DDSSrY5MB5UR58a41uPjNy+8K4iUnoEw4fw02rWWa&#10;6ojpmc5SC0ddy0j+/G0z2jRwbq3NPHUFdvSd4aaOQak0EQmOafjQ6TCCfFQbWSgrL8OoUaNwyy23&#10;04jQR7f9ly+WppXByqOmpob6Kw/3338P5s2fjf33/xvKWfcx6gPVdBb7xQjb30m5k0NzTbJvocxX&#10;cNdCy3YKt7PQ8lpoy8+l4dBaGCEcpv1oTt3Jz8pTc/A5bx2601ZZVgQ+bmsp0I+GmwbdkWgUzz7z&#10;LDp07IR999m3yVBvD6grWteodTTccmi4/ffF/2Lyt1Nw6GGHIVFXb3mzmR4ZblQgMh5deYO9cJoN&#10;oCJaueJ7YoI+8m5mF8/169jUXXtnCdtvFhk5avlJBgqQIbNipCLlRzZX3uhnBgxvu5jOCaJrzG93&#10;3H0PR1/watv5aM+bThuZTyUp9as7XkG7WOFU0me6szwoTDbTiDFWYII2UVNpko2sc11LyXvjzax6&#10;79LpCq6TVxvxDtvIsm/n7tqlKCfo6FNydKQKdO5Sahne1Z6/djFWNcLpEryU4da5U09ce90VWGON&#10;NbDrn/8SMtx8Pax+8DPe8+bOws0cdR9y2KEo6dgBSRl0bLTsCHkiJV5vaGoBcUiS7UhJID/QBb4O&#10;rAfyhhvEBBxsba5qZMwmq4Dwp76aeS01EaWwRzUYamywIM751N2V9n25LoMuCGQcYxfLh4vL2GJM&#10;HfnbSD63E/NXOXgZlEP30oOSHwrJL2mJvpaoLQ3VKstLQ8XnSOmy8lyUpaD4ChnmO5c/eSuu7oiK&#10;Kkj7xaK8ilCHWIsFOk/pcBwOmunWpiLhqOhXbeoHzoK7szR8Ht2MmwwtVZXqzJojqDel5wZm1BDS&#10;ZRYvoMmAsWAvzvyFC3HFlVfgumtvZDgabmoLg8K2lYcM2gtvuD388H00lpfgXwf/E+UV5TYDH6N8&#10;xSThKXIG20ptbLwiuad8a7KCXOUI2R33685aayO1tbvrEArHQ0qDBPadMRnpDNoQ8Idi2HBDMiKe&#10;ZTjpBvGVOUeBcLQCVkujWRh35sIoUV2bJNod40ddKIDzcL4MZ3xrefDxl4a7R7lTWP7JFjASwT3b&#10;q0q4g2TA0XaJCj50a1AY0XanimZRA/80DSf1qjMZbk8+8aTtyd5nn/2aJsnagzYNN0/suWefw/hv&#10;JuDf/z4WS5Yspl6RsqE6a6hhBsk8TFzLOsqksUckRr9sFcURasq44JPy9wSnfBzruIp11zKG3KhC&#10;6lT3ZYA5Gs2zbJVGRdLYWGcKVi1ouRFpMlOUecqOxSxvCX3EWt78CfotIkjV4oWug195KnXd1X3L&#10;a8Al+kCufCOknc67RWjS7Z6hgsumo7yDWyEwFUWP8g4L0FhfR0GV6k3nMcH65h1k58T5qxpU7pgr&#10;C8A6UgdtoZWSS8GVTJ28cidaSocxWXkRdvIN6hytfuXPMCQmehrdiU66c3R14Oj6dpSPS1HO3XdH&#10;H2vVwlFVPWlmqmfPXrjqyqux5ppDsPvu+4YMNymwHycHPzYSiSQNtxjmzpmFq6+5Ev8+7t/ILchH&#10;TXUlIg1JRM2Q8EYb2zAWRR1Hbuqco7E4249tGtwTvGHuWsnBBh70Sc9sO6RDBG0Y8EIdO5TceLYp&#10;nIQZU46rFMOdkRaNOl055gnL+YpClJhLNm5DgrzPtLLopExNoTLdnJwca/dkkmmxvOrQXDkchfZB&#10;qTmJkEKIcLCnHCRpOKvKpIe0IqiBk4VmGm5mw5V3aajMTo48fO0EFOxOhITkm6ir4zk7YyaiXRKS&#10;5Aa2r8rVSL+sWI5rR9Wn3de5qMmXTm0jvzagkNbBUhbqamusk8rLy2f9+TZ3+UkxTesIWdeufMwT&#10;dWYj67mR+qa4uBjzSxfh0suvwK033xEy3JRC8/Jm8MNQU1NtbfTAA3ejdNFCHHn0kZg9Z44NnJAk&#10;v7DdbR6WVW9tQB5QvxaVHETU94qz1B7OucGag7V1cOZ8g/b3IcT0Aa/JL8J+qEE8QHnIy81zXCc5&#10;NL5Tuys4+xHqkJSfHBHv2p0gPSOtH10J7tz1KTpnHnhaz75ONGP6+Dzz4XNoM8x0bjCbZ/Iu+Uz3&#10;SUTo1F8YdfE0683xcR3rkIYT9aP1hEFZLRWzNZxBZ7YL9WcTwulYhkJwibDskgdesv4bGMa8g8BK&#10;wWTE0mP6rJ9nnn4GJSUl2HvvfX4kw+255/DNN9/QcPs3KioqqH1UyY1I0nDLoeFQ0qGEoV0DVleX&#10;o7KSHQszZiNWgyooXRAdvaBbwazR3ZUL5QwRldEMN1UKjSMbadM4aplZV6eilEJxSQfEY/mM7zrs&#10;JlMvVYfK8sW2luxm35pT8U93WFW4LDjw2phDR+dBp5y6q5zcHMTjOSxzhRlwzsB0tN0v82CM4RFQ&#10;ESNaKXWtdHkMAmWZ0cUjMx7PiVkbZEfy6ZNeA1fsuvpqpruE6VKQRY+C455yY3zRC6C86kqdc0Ow&#10;vBENmFIzqvn5+RzNVZjx7cqqsPxRJIvIg5WBF7oOSuYyaR5iIhPk9iKg5MiuBJRNM9x69MLlV1yJ&#10;gQMHY49fieFWT8UUpwKbM2cmrrn2Khx3/LHIy89DgsZZIY+5VKKADBbNKkuislDXWIOqskWmoIyf&#10;rWMVP5ALVFkmDeJRB/GLZMxuhaEqa2octnxQhTLacuJxlFdWkZd0S4HSfCyXzw5HqK6t5i/5wuhQ&#10;HRtv6jxNuiWUjsKrPOqkVM4G1kNVVbV1SiqH4sZp0Obm51LR815lNRU99QJvtKHKlgkZZi6Tyn/E&#10;aEqmO3XszA5C+yRpQLJe5y+cYyGk+JedjKPjjs2haOmUHK1CGuPx3CJeqcN19+qSjdRjmtlMorR0&#10;AX0IJcqbTg4VksYdjyazIeiOEPaVPsiiQaq2i+dksz6ryEcy/BmfedBetfw8dYgxu1fLQYMt6bAN&#10;1JnlsD5kSMyc9T0uvPAi3HKLDDfqu6a0dWyejwxWHk1LpQ/chcWLS3HkUUdi7tw5Jg/5dLGYk31J&#10;XsARqKLOq60qY2Orr1TLtuRBd97Ef8EtXUuqTEfYeTgOw5KWqBUwXQ2aqpg3yafdU2gGV1zNHBfk&#10;F6COAxHpLvGP40VHO7iwxI2VRTeIqxl8DVI7dOjAsteiorzSBofG23TaHtK5cwfyYwSLFpdbH5Ym&#10;SOjUZ9u8daHcKSH5cbBH+oWFLAP76cqqGtRz0GedrELxvvRgcWGB6dxy6pQ6yofg89kSPnWrHfat&#10;ahvJc2V1bci+SIfyThKlSZ4nn3yS+SnCPvuov6ple69qw+35ZzBhwjc4ToZbWTkrWVOyHLVxBLZg&#10;4QK8//47bKhaMlMcG2ywMdZec02Uly2wGTmWg2BW1Yi2jGrVRD/PVDonizELbpmgAY2sJU33KoyN&#10;sBkul0ojyQqvq6MC530ja1B8vQYiRjWWjTff/wIz5pZSOXGUSqUnUyeLjd61YxE223QDFOTloL6O&#10;edWoUpSZjjF50DA+R64zoiGk/LIRnJmjcMHOAuZLncfUqdMwbfp3WH/9kehYXIgUFZ7yZ8yo1pah&#10;KRoWn+CJ0ohI6ZKSwpi5J0MqCKTSadZCa94Ll5Ths9ETMH9xDes8aiOdCMuq0Xnf3r0xYt1BLGMN&#10;S87OK1CktuAiySI9iY6Ur5Y/NBLLzitETV0988nRE5X0zO/nYMKUb7HRJhuxbmgEaMMxM2jLT6oD&#10;XkgBGLOpDS2Puiem9x2e7qs+1W4KL2/GUvntqm0s++7yofgyZDTjdvnlV2HQwDWxxx77UBDKA8PN&#10;89nqB2+4zZ47A9decyWOP+5Y61xr6xIYM34KJk6bRX7g6E7txbaQrJQUFGKLTTZA5xIqqCTlj/fc&#10;cijbkjxgaoPXZmRb+7jaMf5Q+/LCyZwL6+SD9Ux+VPtPmTYT3y9YQH5fH0XxGLIa6hmKfGwtESOv&#10;5eHzr8Yi2ZjABiOHkk+llF0qNvBaLqRA+UuDpKKmDp9/PgZdu/TAyOHDkKAhGKF/jOnWsW4+/+pL&#10;dO7QkfpmMPVCrSsIERSrTZjN0wTmj2UXrxpXU7dlsVOsqW/A5198hUULS81w7NmrO7b+zVaUnUra&#10;S9QfJGKlsbptK0Hvr2MoUaYlva7BU1lZBT754ktUMr3ahhjq1ZgMr/syvrt3yMfWm4xESSEHo5rJ&#10;DJIzKTOjTQRF206akPZRWzoJ1lLppKmzMGX6DGyy0XroVJzLDrGBRm8uDbUU9cw37BTLsNmG66F7&#10;52LU1lTSYFNdN+KdDz9Ft67dMKB3D1x84YW49Y57mJ9goNiUWvM8ZLDySBtud2IJDbejjjycvLgI&#10;lTX1+PDTr1BaXgtqavYi5AHrpIABfftho5HrcpBPWUjWm7xK7nVTg7YIB/SSabGs+EZ9mmTd9IcI&#10;yFO6QRngr8haDIap4UDi09FjbZJmncGDbMY/ZhMuSeuTsshDFRUJfPLpFxw898PA/n3RUF9H/pBO&#10;IaGl4FORvEvy2LexSxk7bhw6dupIPT6Aeo59PYuQ4ggxN68YX44ZT79aDFtnEPVi1GTWDLsmvtPR&#10;0XV6X7nntfpF9nVz5i9m3X1htsGG6w+njiy0/k55UP9bn0zhg0+/tkmMrTbbkDZDMeXDrd6JtPRG&#10;OgVRTp9phnDsuG9QQYNw/ZEjTT8opKvNoE5Jx03QaAUwSsPtKRQVFeEvf1m5pdLoOURw3gzJ4EmH&#10;byaNx4LSedhi802QpDWNRk3fd8STL7yDi6+5AR9+/ik+H/01Cz0WL732CTNWgLXXGsLsSqk30lCq&#10;oxJKIT+ea8zQQAUkq9xGc7y2eaSE27ej/Uq1VJQqtBlADSnUNURx+wOPY15ZGdYcMgD1tVVkThoS&#10;anDRs3zS6IgV4cpR9+HBp17Ed3Nm4YsxX+LrMePwzfhJePX19zD6m6lYa+hwdCwplla0tLUEUENm&#10;UNcjayceZ0dIramZRIlFIzsmjXrFVerwlFspOa2dZNP4++rLr/D8i69g6Dpro0+3zmgkrUYq4dwo&#10;lSLLkUzUIUrlJ/ER8yTqa2hI1iNOmpp+rqXiFGNr/4ATLM1Ukj47vrgMq9llOP+yW/D2h19g4pQp&#10;LNM4jJkwCaPHfoMXXn4D382chQ03WI91G2H9uXlGGdZZWdmIR+MculO8U3Xs8OOYs6AMt93zOLLi&#10;BejXu6/V72dfjsEzL72OTbfYGvm5cSSorJuWZJkHKYBs1q0TeZaecVTv6lRSjZrWlgCznVgnNgpS&#10;g7Dt1LY6Uzwxbsu/sL+O7XcOOtNMZ1FRMT744CObJRk6dJjxrjb2h8OubtA+DI06Nav66Ucf0CDb&#10;GDnku7q6Rtz1yIu44Y5HMXPWXHz99RcYM3Y0xowej7ff+RgffT4afQetif4DBqCusoKyQoOEyksj&#10;zAZ2winVDf00oyWjirdMkWgWOEW/JD0TUmhqQ6YfIz9mkRc04/XQc6/iiVffw9bbbotOuZTBuhob&#10;MEjJiu8QLcCo2x7AdA4IttpiE/KKZm5cm9khaA/n04qjjGkWKRbLwuwF5bjgyjvw+gdjsPGmW6KQ&#10;RmltDY03avMqsuZl19zI0X8dfrP1VmTTWlPkzDLjk7t4Hnb8cfeZiq7TYQPlahXBaxqe30yehetv&#10;vgPPvfhffEGjavzYSXj/w69oKM/GWusOR0lxPuuQcq10+KcO0qXpndKwJEPnCkl50AVBEaJfDGWV&#10;dTj57IvxxsdfYvJ3M/DlV19h9LixmDBxMjvBT1C6YA622WJjjubJyzK8jY7TezJiVQbBaAfHMILU&#10;2EaN5J1sfPL1NFw26h4MXrM/hg3pg3oaCPl5Rfhm6hyccumteOy/76EXB0EbDhuMRN0SdCjMw9SZ&#10;C3DyBVfT7svFFuuNwKcfvIc//GkXUlU+lCoLYym1TD2DlYXTX9kYzT6srqaKhvb6SNU3sl+TTNyG&#10;1978CFOnTcfXo8kvo0fjC+rxV197D7PmlWKDTTaxfkxLmxRfynKS9Gig1SfIB7B+RXaFWyFys63q&#10;/xo5SE9QDrSHLYsyFo2pj6VhT71QWlmPc6+7HfWUj003HMlRZTXypDjYv1VUUcfkF+PbGYtw1XW3&#10;ov/gwVhzcH/aCm6SJd0LNHdu1UkDuxT7mHwaq1m47PLrUUc9tekWG6GmtpzxmZdG9kG5HXDNbY+b&#10;bvvjDtsglwXRzJnJcBNNybKOwR/LqEkIzRhL8t/7bDxOvuRGvPzBV1hv5HoYMqA3y1FF3Uc9G4mR&#10;zxfhtItvwSvvfIaN1x+JNfv1tJk+Rja5c6agT4u07SjatBdyC3D/48/j5bc/xNZbbImiHN5lH+90&#10;BOWUYQUz9pQnZnzChAk2OTNs2IhgCVirJysOT3MZUAWzkWgAqCLzaf2+98GXePCR57D20BG4/KrL&#10;cfNto3DdqGupYLfAldfchCeeeRGFxR1sKa5bt+7Iy823hx0qac1GyThFNJ5UGYKKpqnf3IJO6Ni9&#10;P0q69UWMyqQ+QQMop4DKGXjl3a8wu6yeYTqa0jIlxoONJFQZbPxUY5RMWISddtodN99yE+6460Zz&#10;999/F047/Rx8OW4Wnn/9U5DLFJMmWBbp56Br9+7o2LkzCkpKyLS8o1ECmSfLRr9RdOjcHZ2790VO&#10;HsvDsnfs3I3GWK6N+rfe5re4+JKrMGjQ2jZ6jWbnoKBDD+R16s14fZjfAjNUG0mznscSjiaKOGop&#10;KO6ETj0HoEO3fojkFLE8UWQzR1F1XDJIyUxm7aOAtzrhn/86DA/cexvuvu0G3HXbjbjl5uuw6x5/&#10;xhvvvIf3P/mS2cynCRVHHesgK7uAeeiGoo492QbdaHzKGMzB3IXVeOvDMRzdZ/N+Bxqsjdh8m//D&#10;eZdeicIOXRDPLWTZeiDOOi5m3os792ZeuzNvNK2ZP1a5LSPRakeHjr1Q0rE38ku6UhMUIbe4Mw3C&#10;HN5zAuOd8Wkrrpm/tUZ7IAL+6J0gKp6dvYitvvC5j7J4UfJElA2QzQojG6GmIRfrb/pb3HnHrXjo&#10;rhvwwO038HgzLjrvbI7Ga/DwUy+jvKoBOeL1RirheCEKu62BLn0Go7BTD9s3JQnKiuWipAuNePKg&#10;1J6WP3MKS1DUpTuiefmQLdZIxV9EPo7l5CGRXYiyxjxUJ8mrHKVGKSPxWCF69ByIHr0GstrzUduY&#10;Q54uofKXInLKOdxmvlw6eif4cw0M4uSjBg4GUtmd8Nk3c3Evy1OZyiEr5lHUtVmfBmwql0ND7bkh&#10;b5K8xffHZTjPGdIbTrEzTySgWfi6uhQeePh5fD+vHOdfcBHuvfsuPHjvfTj9lNPw/jsf4pqrrzUl&#10;G4tJbTMe45vhZy6dhrshpwy5MtveGp65fWxMl0q9gYPg7MLu2P/QY3D7Xbfj3juvw4N334B7br8G&#10;zz5xH6658kJ06lTI8Jqhd7P0roNyzvIgfaEKCFz4nt2nsw6YxzXWGMK26YyxE79DfkExO78keSQH&#10;o8d/i5pIMboMHIkPv5xM3qlCbi7LSHozvi9FRTKK/msNQ0F+BxoEalPBp5HBjwXjE8kQjQANuKrr&#10;Kcv53XDQPw/BYw/c5eT+TvZxd96Mffbek/3Bh3jzw68RoUxqIiBFOYkXdkGnXoPQte8QxPMpl6Qp&#10;2Y8VdUEB9Xwjw2gmSHJUwH4gr6QTIjT8NOMvPi8qLEBWDuU6Vowl7DuMZyVFlP2Cwm7o03ct9gU9&#10;KY9xJKPkVeqSBvE+U3FGkyvH0k684+67Pkb9h7Y50eikYDZqwEjllxVNkjZQnSpGXbQD8xan7DAe&#10;edP6/sB5OXDOybnWgaRP1NfXM3/Rjv1Rn98Ln4+fxr6edcnEjQb/J0z6DlMXsMwdB7IPLaG//hif&#10;YYymAtE5eXL6WC5m6TG/HLTWZhWwnw/i8Z7KbxNMdK4uHA3n2K7KqMEfVxy+p2sTllElmqyn9Q18&#10;P3c+Hn78KWzMUcCpxx+Fwb07o0eHHAxZoytOPPoQbPfbrTBv/jwkaMiUlpbhnfc4ctS6NK34eG4O&#10;FpQuwetvf4C5C0qp2yJI0OBYUp+LF94Zjcde/hBPv/YRvpsvK74zR9LZHPVOocUfwdjJ8/D12Mm0&#10;0JllllP5Mv4QeB2hcRFtjCPOBupYkEerN4XCeD07gUr8/vdbYvPf7IivJ85GeU2SSjob8ew8VHLo&#10;/vxLb+Cxp1/Ee59+zQbLZ2OSkeulIHPYuIV46a0vcPdjr2D89FJMnjYPH9JQ0nKjpoEXsixffT2J&#10;5axiBsh0OZ3wxdRS3PP0O3j0FY6KFlQhK7eYzK69Mw1498PPMYY0Pp7MzuiZd/D0619h2uxqGj0l&#10;NmOhRnaM1GDTwVlRdUx5HHHno2NeI7rksxON1aBLURb22WtndO/RHRMmT6fxVIwadqjI64pPxn2H&#10;+596BQ8+/Ro+GD0d9TldMb8qgg+/norF1Vm29Dp56myWNQffzy/FZ1+N5ugrC5MmTscHn43FtPnV&#10;eOb1z/HUa1/i03Gz0cjOs5FlY45sGam2IY4PvpyKOx9+Fe98PgOTFjTilS8mYeYS1gFpavaGdifr&#10;L2gjO7bu/K8a0IVtHt4xdJip/bn3DzvB0/PH1RmuDBo9iifsiWkqAy2XNlDJmdFVEEXn/AQ6F4hL&#10;KvC732yM322/AyZMnIFKDnSKcjoiJ94F8xan8Owbn+G2J17BKx+PxYLqRtRQcU38fgGef+9LzCit&#10;NeNeA6ixE2fhNfqVVtZxtN7ADgMYN+5bvPvRZyjXZHh2MZU2VSENq/y8zmC/jsde+BhPvfgBFiys&#10;Qg47h1opMhNOtqcUl47mHExfhVzTtcDwcYW1WdwCrLfpNnj5/Q/x6iefI1LckQqYlCLZSDC/ySzt&#10;QZNa1l+AEF3vwvQVzownc25mP5sdlAypJRV1GD9lNrb63Z+x1vB1OfChEZsXw9YbDcMJhx6A7oWs&#10;++pqm223B3uMYvPy6UEfM9F4YVVgR5dDKVtT6maAUXWzLLXUV43RHORJX8UqzBVEKyjvCRTm6Gm+&#10;Rqal0btIKZ7SdQaxlaFZ+vRgmVxhNb7XUUjZQLBPjx4YsMYAfDVuCr5fWMaBdRGWlFXh0y/HctC9&#10;OX7/u+3x7XffY37pYuoe0ECO49Ovv0VJ567YiPpeL4XVwMFRVB5cPhz8MYNVBWd0EFqBIQNEYjQM&#10;aOTk5UXRqTCFLnQlOXXoSpH82z670Ijqi9HjpiGXA7PC7CLq4mKMY39037Nv4M6n38BXU+dz0AdU&#10;sC96b+wMvPLZJNRlxcn/eUgmYniTcv/VhGk0ENWuMVRSHt59/xOMZt/QSMOtEbnIaqDBowFbLvua&#10;CQtx31Pv4u33v6K8c2DFPrVO8ull33g1zJ+ed50zP7JNliYGJAfsv7VdoDqRZD5pqNLmqGtIWJ5r&#10;Uhw40jDSNi17FY3RU1zJQNo5OLqS80hjI+tODzdFaJj2xrCRW2H0mMmYNWcB4nmFSNEQralO4iP2&#10;/z36r4N4SQ9U1mo2j/2v5Y0/pOfK45ylLcONZdCgOtIo+swfaANQN3k51b45Hc34Dmg0ORG3c8Ef&#10;VxzLMNwcMY34s1lxMRoWmlIcN3kiZs6bhk03WROFVDD1S2YjXl+JSO0iFEQW4+Sj98XBf9+NzBOx&#10;pZzzL70WX4ydwFF9lKO8PHw1dhKuHHU7Jk75jp1FjB1EIy679XGccfltOP+y63DlNaNw1jnnY9z4&#10;ibaJUK8jmTdnDt587Q289OIrGnxQEbqJSmlGm8ZkKaxjQx3ymU5hbjaKcjsjL94ReRxZzpw9B1On&#10;jkXn4jgKsmM2cvz464k4+rTzcf6VN+Gam+7FSWdejitvvJtMw84qlo3SqgZcdcsDOPWcK3Dp1Tfi&#10;oiuux4VX3YCb77jXDNOcvFx8+vnXuPyqUZg5p4zCEMfVtz+GI/5zHi676SacfcU1+PcZV+DdTyaz&#10;8+RIoSEXt9zxBI489XKcfe1duPj623Dcqefhoqtuw3QaqolozPYGiTH0gIF4PyvKhs9KIjcnl0Zz&#10;LnLjBSggsxXSTZ04GYvnzUWPzsUUvBQN4kW46sbbcNZFl+Lm2+/ARZdfiaNOPQfX3PUYJs8uw6tv&#10;voM5c2fhpZeexzvvvo1sjqq++PprXHnFFUiUV+DD9z7G8czP2RddgWtvuBXnX3wdjjzxQrz0Pg27&#10;nGJ2ktk0DrNxwz2P4gjSveHOR3DhlXe4drv+Lnw3bwlp5ppyV9OsOHzgQBDt6BnZ+Th4Px39uUdL&#10;v5b3V2OwKNoHYiXSSJM9ZyRVT14Q09MEoAFXR4Va0Lk7FiwqxTfjvkK3omx0osGhCdLPx3+HU8++&#10;GOecdxGuv/FmnHbeZbjy5vtQRgN8CgdhJ557HsZMmmzLFREa//c/+CIOPvoMjPvmO+RSCcU5gr7n&#10;kRfx1LOvoiBO444DshzKn2bIPxg7DUedeRnOuvxGXHw5ZfeqazDt28kcdFBVaSnFms4r76A1l9M0&#10;uq3X3EimU4lq7LL9Vth0g6G48dabMGthKXLzc9iP1ZBsPWkl6QJLwsOzSxghP9Gn7jc/nxUZVdqD&#10;26G4AL16dMLLr7yE19/9AvPLatgRRcnXMey3924486RjUUK5b9AWBBdLZIigfLZ06Hw0Cm/iaEuL&#10;KpwJmlzblUtdWyZkkBfkFqCwoANdRxSxbiPsUGPa7kCt5kw+0XRxm+CSao5mfi6lBg5G68lDnTvE&#10;MHJID8yYOQuTZpahY9d+mL+oCt/Nmo2R/Tti500H0jBdzM5/CmLUnWXUad9Mm4UBvTqhb+c46pLl&#10;SMV9AqF82Ll3Gfxw+HpUh09E1M+pJRPkiQbE2Mcl2XcmObBvjBchv0NnTJz8DRbOmYY+nQvZ9wLV&#10;dSk8/vwbOPbk03H51VfjsmtvwAnnXIonXnsfsQ5d8cwrb+HCa65FNdPSJEZ5aT1OP/saXHL17aio&#10;qGc/U4LSRTW46rrbMHnyd8jPjrMPq0WcslBPI+X2R17CYadegIuvvRUXXnQ5HnrgQSSTelDO84E3&#10;VrSDzvsJzi8sA3ZO3aZlXemVwtyOKCjui7yi3sjO74nikhLEObhKNdRZeC2vmkwpesCOjpougrR4&#10;6jlV+wBj1BU5tFO2GbY2sus4QPtmCuqz8pCb1xUzvluARWXl+M02G1Mgy1FbW2b0zeQKlIWj6ija&#10;kYJs6etc+pl5l5GYJSE3KJT+HPzRnSlO2kdh2wunEZYBrYtnW66ZEWrTRZWVZJgUCkr0GH4NR59+&#10;FKhKLUeXEtrlWdVs5HrEyBD1tEJliTciCT0wkBUvRGN2B9Q2RFHMEfTo8VNtNmC/g4/Da28+jTtv&#10;vQ2brDccixfQKOneEYcdfhAGDeyD/ff/Cw4+5EDmwbJleRGP+AJQN3FU0IAPPv8IV9IwuuSKezDq&#10;1hdw6/2v4qSzzsWSJTOx+/aboohm+NRvv8eoe55AUf91ce8zr+JZKmoZbq988BWeef1NJHLzcM/T&#10;L3CkQuY87ng8++zj2H2PXTFrQRnKKBBRdmC2LUaj/lihzXRpGfa2B57F73b8Ex68/xbcf/+d6Nhj&#10;EC6/9h7MmrkExYXdKHDd8P3iFHbZa1888cTDOPH4E/HJlxPx+scyjvJRl6glUVn77vHuRKLOlP2r&#10;r3+Ma298BKNueRL3PvQarhv1MC6+8AasPWgIdthqI8STZVgw+zu8/fY72HPPvXDn7bfg2WeewnY7&#10;7oJ7H3uBnU8MBx/8T6w5qB8OPfRg7LLLn8WV7KxzoC8MRGkoduzQDYsrE+jdpy/uuOE63Hrt9ejR&#10;czDuePgFlCU4ssiN49mX38adj76IPf5+ADv4+3HowUdg6qxFKKvVnrpCxDQaU7s08WSYOdPwYuAZ&#10;1jG48/Vwd338cPhwKKHl9a8EQbG8OnIelCLyhDaNT5r6Ha657QFcPOoR3Hjfa7j5wTdx3BmXYOq0&#10;idhv921pYDRg7pIyXHTDHaisr8f1V52Ph+65FUf9+zg8/8ZHeOyFtzFio03RtWcnfDXmM0TJCwsW&#10;1HAQUousvH74ZuL3yKFymfX9Anz17Tysv9FW6NmpC6qrqpBdWIxZ5fW48JZ7sSCRwqibb8BDD96L&#10;AQMGYhKNQL2uw89IeWdoq6mCAO5A3icPJTl4StJI7Vqch8P/8VdUlJfj1jvvNWWZrdkHC6m6EdG2&#10;CC8bPl92ZFod86M4dP/dUZLbgEsuvQQHHPZvnHLBNbj5/ufw3qffoCYpRc7UKPwxKiKvls20Chtt&#10;TUcP34rpo2CyQp8333iHRvV9uOaGRynnj+H6mx7H1dc/iPc+HEPiWp7ydekpt6e8NO5paNey4pL1&#10;i/G7rUeipr4Rn46ZYdn44NMxWLCkCkP7dsQm/YvQl4arZl7qGwowZuo8TJ0zH5utPxKFsST1XS0N&#10;Bm3hUNTldh0Z/EDYgI1ypK1KjRyo6KE27U176e0PcOH19+CSm57AbY+8h0tGPYozLroaa/Ttih22&#10;GY662jq888VojLr7QWy5zVa4/66b8PC9t2OtYSNx6c33Y/yMhdhmq81RVjYX46d+i/z8Qkwc/z0H&#10;gd1RWhHFrBkLkBXNxWdfT0SiMY5NN9la3RL5vg7x/DjeGTMNV971OLbablv2jY/hgvPPw+JFi1Ba&#10;WmpPh+orL+qcG5lv8arjWcfButKZW11yvjL27BjNx7sfjsd5Vz6Ey696ENdc9wiuv+Ex9uX3cSA5&#10;GXn5udAXJBz/0zGeMwqdkRiWLtkG/lzQzGW0tgrrrdEXvUo64suvx6EiqcmSAnzy8Xh05MB33fWG&#10;orpmCY1TLbKSGvWf7TtvouTkzl2pnwv8eFA72UNevNQydZR/MYbRufbHu4fE5ITw+cphGdIXSkTa&#10;kjmSAqmqpdVPQywazbblUO030XJnQxYVTIPCsJI4Ss+K6slOLYXKQhcJGiSsYBrW1JFKNm4b+Ys5&#10;goslyjFp9Bd4560J9uTMSSefgu3/uC0aUhXo0EEGXhY6dc7hOTuELBozWvM3hnZQxcoyrufoeGF5&#10;FcawkSd9Ox2PPfUq/nPG9UhkdcAZpxzL0WZX5iaBD78Yh7HTFmDNYRviCzbgCy9/xprIRl5hEV54&#10;5TXMWLgYb37yKbbZ9rf46+6/Q1G8Bvv8eVtsttlmeo6CSjub+YjSYpdjPSAXH378BTbecAMcfsDu&#10;GFjciI3W6IBj/vU3VJNZ3vzoPdSw4DWJGvzuN1tg999thDVKYtj999tgzf79MWv2fAoIWUS7SVlH&#10;YgBtGk1p5i0Sx4w5CzF+8kyOhL/DlVffjetuehQbbLkDTmA99eveAYlFc9C3SwluuPpaHHHQvliz&#10;Xw+bcpZRVlBUhMrqKnTp3ME2mnbt3AUdC/NBe5vGtRQD25dpVVHY+/Xri3/suwcGds3DFiN74/e/&#10;2ZRKfREWV1ezfSN49c33scFGm2GfPXfiyC6CP227Hvbd9ffITSWQz4aP02lq2QlTc8hHgiUeMD6Q&#10;jwmsWwIUt7m77sy5lmjNz/PprwzSPITVhIrIa/FFigMP1VFFTQJjJ83ExGnz8eQzb+O0067Gwpo4&#10;TvvPGfjt5ushHqnBlxNHY+bieTjkX3tjp42HYhBl6C9/3gY77/g7vPryy2y3Rmy9/lB88uHbqEo2&#10;Ysq071BXVYdNNtoGM6aXgiM0pvEt5ldUYcSIEagvW4RcMQ4Np8/GjsOM2bNxyIF7YYO1OqFXpyT2&#10;+cufsO7wtVFTUwU98i7+lcp0KlplkGutDZtDkp2gUtR7zKoqFmPNPl1x1D/2x/tvvId33v2MPN2F&#10;g0b3LibNPLjXniyfbmtQdvSEpIyoKDvHrdZfB5effTLOPPForDdiqG0nuPfx/+KQky/CHU+8QjmO&#10;I2VyqqWUYOa/iQdb5iHoTExX6Z7CRUzm1CnrfW0pdnLz5y/AWA5gvxw7zdzn46bj8zFTMXXGPHaC&#10;opOGo7hs+BypVrSsozkP2pxIpOrRh7qhd59+mDJ5BvT2iDFfj0X37j0wZHB/FOYA6w5dC1OmzqSh&#10;nMC3U6ZSh0QxcuRGsOfS1AnpISSj71ORy2DVIl2nesLaJCJCU4F130iemzV3MfuD7zF+4mxcfvW9&#10;uJxG/sjNtscpJ5+M/t0LUFO7CG98+hG69++JYw75K0au0QXr9S3EcUfsb8veLzz/IjZfuw+65DTi&#10;3Q8/g7rjzz/9jDwwFEUFXTGThlstGeaDL75E1x690KtbNyRrKpFP66eWeuKtT79Gz3692dftiJ4F&#10;FRi+Ti/st8/u9maCVKO+7KJ8ylSSExe25BFd019yII6WUSDLkDI47Tv2c2MnYMqU6ZgwbiImTpiI&#10;caPHoXxxBQdsWk6V9jOzyWQ3VFPmdN3k6KVw2uebYr1pS5D26w4dujbGjB+P+UsqaS/UcOA6HkPX&#10;XgeFufnMv/bcawuGUtGfp+l6NSd/3of9VWC8aTuD3m1oOpq6wZXbdtnZMchJAEfph0BUl4kkE9Xm&#10;euYMcSrSTh26oLamAYlqre/mIDe7EDnRAuTHi+19Y1WJbExfWIUKCToroYEMoNcW2L4UGgoRHjXT&#10;I8OvtrYaGwwbjJMO/xumjPnIXvK7/2En4a//PhuvfzLe1tqrK8uRqK2xT35U1erhhggrlgqEtSB9&#10;bevpZICshhiyk/nYbovf4YoLz8L1F5+I2646nSOLTVGU3wEDBwxCPDdqs4UVySyUVSRx1y234fwz&#10;/oOrLr8Y5551KmZOmYReXXuiqrzeyti7Ww9UVdZg4cJ5KKXxYw9axHKp4KOIZ+eykbQ/Js4RTj0W&#10;LS5Ft+4l1I5VqCtbgCVzZ6ArjbPefUo4ipmPqgYaP6hG106sh8oKVJJmsqIcqZoaM6AaEw2sP+21&#10;cfUu5d7IdFTIffbZBZdfcgJuuvJUXHrOCRg8qDcKOhSiS49uzGe9tUGnrv3xBRX+AUdeiAOPvRRH&#10;HX867nv4cRqVJBjPQ0UtR21sh3oaaInqZLD8zfZQB8Iw1XW1KC7Ksw3wixfSkKyo5Mh8Mer4V629&#10;LchBXSKF7kyzMVnLdlmIRF0FOpfks+21R0GjLAkgGbKJJ3nC5GWQ6kmaMKvqA8q2OZQCa8Yb/ewl&#10;pDSGFUnVIDMuROx/Es7EVQ1ROchoY8XU1SWw/ohhuOz8UzDq4pNw19XnYIcdfmO82KvnGsjLLkB2&#10;Th4WLVrMNm9A5yLKZdkcVMyfg1RdI9bo0x2VZQtRX1WOLTfahIOlLIyeOpfGwhgM5qh9x99uhcmT&#10;pmP0lDn4euJ0DBzUH3369KBRV4aCCHNEnq1YWGrbDvp0LUH1opmoWvI9cnIa0LVbBxt1m7LShmNz&#10;elBBLRq0pXVGIQSX3jebfBln09uIVl9CSZZjrx23wZYbboibb32YxiqNylg+aik37oUkor1ysGWU&#10;mOtgKmqSmDl3CYoKO+J3W2+Ji888EffceAluvPJsbLH5hnj4yafx+diJiOUWsj1i5OE488i4lFGX&#10;d/2KZ53zLSd/436WRyG0WqA9stmUgZzsCP6+3x64/qpzMeqqs3HdVWfh2ivPwI2jLsCfd9qOIkUN&#10;rI6QMdX2OjYV1yXaDL5qLQhlUSkqd7I1E421zEIDO9q1MJ0d4/ezSzFnzgIMW2cIy5xr74YcSWNV&#10;IjxxygzMmj4Tvbt0QPeuXTgIpw5vyCN999qCdNKtZCKDVQQ386NOgSY+aij3evpw373+jOsvPQ23&#10;XHoqrjv3eAzp28Nef9S1Wx/kcGCRF8+17TydSgopSwmUz/0elfNnoyQ/zoF7J8yfPRM9O+ZjxDrD&#10;MHHqAnw+YQFmff8dfr/lBlinf3989Ok4TKLxNmPuAqy/8YbUy+Sn+hrkJmmYsD8sW7QEPbt3oqHf&#10;gLKF01FXWUq7IB8dSoqczJrBJj6Rc/rcwUpjvzJuxJnuSWvKSqQB9Ykl+PMuv8Gdt5yHqy8/Dddf&#10;cxauu+J03HvzJdhi5AaoKaulvIgHo7ZKpIf57G0PckESS3GjDR71zrscDgbj0Dsk1hm+FiqrqjFl&#10;+hx8O499dY304EhkVVZT78Ros6hPFFlR8/Ksc+eUf+u1TO7NhLRlUkmpXqGlhysabBsLy0knw7iR&#10;tFalpKhUrcJVMYWdCiYhC4n/egR38Br9abV25AhxBnJyO9FCzUF1WR1qq4CCkl6478mXcegJp3Ck&#10;OhdxdiTZNOpyc7rQuImxEylAIpqPRTR0EuyE4rTQGxrqsdMffoe7b7oS1152PrbfYReMm1qFi659&#10;GGU12Sgq6mgbYvXUaIoVb2uiQd6sKnTKxo/Sws9uyEUOFUxBhMq+ZiY2XqsTTj3yAEwcPRbXjboV&#10;1WzEJJV0eW0Cnbp0x6Xnn4vnH70H999yFR6/51Y8fOfd+Pchx6Frh36moPQUZTYrXktTekK2lsZV&#10;giMOYxpa8VFq0qiuGSYrP4rqxgoah3p5ZiNKinKY7yosWTzf9gXYFDJH9KlULfKzUyihXy6bP5uF&#10;i7Ny41TO9vZyrcWYgid9Gom6TqUqkBNZiOzELOzz562w1+7b4657b8fjjz2OPNZvJNIRT7/2Ka68&#10;6W57mV+c6Zx09OE48vBD7KXIohbLLUFdI41MGnpKM5vaOUJBFG+mNFsqBlQnwbB5uTSsYxylk82T&#10;evSa7S+bzISMJ1F2NjU03sSU1TQIbTRO6U5Q+Oy1EmoXQeUgQ+tN4O5N9OIlGo9sq9rqGlogVRRx&#10;bVpku7CN66sqkUrq3TreeHNc6Fs7jbTvrxW+DsUHMgE4WDSnV3SYWZugoZ1di7zEbGw4oATnHH8o&#10;Znz7LS65/DrMK61mwALyYQHr3bp6W16k1Y4c8m4l5TWvuKNt/B227jD06LMOXnh7LCZ/v4Cdel/8&#10;ceuhtpn9na9pvE2fhxHrrcuBCnNCXSD7PJ6Vgw7FnVHFhq9N1lAfZGvOHQU0FsuXVFPW1ToatWqP&#10;low2GXFtqpomSFHK0IkzwzLcNKCJkqeiqXJ0iFVyhL8vyisaMOr2x7CwMkGFqFcZeM5oPz9YJ8PI&#10;dXX1iDPvb334JY476zJMmr7AZANlc5FdMRMbrdUNxx51ECLsNKfPmksDlYYbZV9t45zS9ukrN4HR&#10;ZjPJzpm/kjPZDqBVCFZoQ81iRGoXIF5L2nTZNd/TzaG8l0GvW7GgRlE0mmK3CQWxV6vYueMgvRIk&#10;Srnv1qEEm7DNG+ujePndCZi9uB7Dhq5FHc2w0UasM6Q/ijt0xpMvvYdvp8/CWv16oBPb115XRP3B&#10;3sglki5FBj8aAsONv3omL4t9VyMH0bFUHYqyylFQ/z3+vtMW+Mfeu+CO2+/Eg48+y5A0bNgnx6N5&#10;qKmuo6FDfZGsM3lK1Wahtj4L+eSBJIf0W2/9Ww7uUnjuzS+RYP+0xchB2GrDdfDN1Fl496sp7M+i&#10;GDp8HRrtet0OB99s+wIOCvPyi7CwoswmQnLZjxfFc2i4RNjXUX/rLQY2WNMrbCj7NivtZd/LiA0l&#10;6OTvZF57uZGld7dVcuCp11iVIida5h7W4WAjR4aRXkVGfaKZfLcE6ZzjdA9JiSi62TD3blH1bzTa&#10;KBNVDTVYe9hgdOrYBV+O+RYfT5iE/E6FGNC7M3Lr62hDMA7ryhlaktuwc1pZdqLo6kEJlUXyZkOr&#10;hjoa1xWoqi9HZZ0mmujqyjlgqmEcynFTNnUSznP7sVxtquzaymY0mwquDgM5Wt92683wxHMv4v6n&#10;30Aqrys69OqPZE5nPP36p3jgiSew9po90asbDQp1/RXlmDNjHnp264lIbhe898lYWrjVrEQaMTkx&#10;fPTVGJxw+rmYXboEe/1xE1xw+n7YZ/e9Ub64lha4GkkvioygY8ee6JTTkdfaP+OZwVWAU2hs2KjG&#10;37VkbvfeKb1JequR/fGv/XaxJ1lfeedrxLLzsd7QQVSWpRg//mv07dUR66+9BooLi/HEE0/hvy++&#10;gA752Vh/nUH48IO3MXPeQgzqOxTTZi7GWx98SsODBk0DR65a72f5slM1KMxtwMiRa+PTzz7DuG+/&#10;R06PIaiMd8aLb3wM7aPeaK2RVMhZyMvKowCYhlSt0l7RtHI9YjzKaLL9MyyXMbS1q0ZYNK7gPuWV&#10;SFSjqnw+/vyH/8O2m2+Mpx57EjNmL0SKhvQbn3yNngMH4tprz8d9152JoQN74qvP3qVhJ8HSaJmC&#10;wZFb5+4cnXXMQR0NgATbNBXR55Ec82t5VrNjeqmiGFOfBtEsa1ZtJTpR8jdYdwDe/eAdTGR7duox&#10;GPPLgdff/dJmMOupVOpl3THflnX+aFpbLyfs1quPfTJHm0rZSuwAc9ClN/06dGBb6t1hHJvl5aNb&#10;774oys9jJVD0NFiwXIWgC3NqbydEdv6rhCu5qwG1j5sV0haBiN49REXXSKMpRoVQvmQuhrG9jz3k&#10;AHwzeTIeev51GtYxbLDeBqZUn37hdZQmCtCp91CMnzgf/331QwzkaDu3pAA5eTEMX3c4nn/hFcyY&#10;swDrbTgUnYo5QBvcGc+//joWV1Zik/WHspo5aOHAqZ4dQi3ba8Cg/sgpzMPTr76NcnREUbd18dEn&#10;UzBuzAy2M8046SkpK/Kw0yLCctUN29TUuJU6h+XUXni9kqS6agkG9uuMQw/aG598+h4mTpqIwrxc&#10;Ktoka0b0Q3wQ8MeyeEOzSlquFPSpHb22p1f//pg+dxHueuQZLK5qRC/yY+fua6CqJoGnn3qUg7Qq&#10;rLVGXzTS0OOAmvKq/V6tpeHazh3duffRICUw6yiOmnnLomx0QNdOXdG520B0kus6kOcD0LXHGmZQ&#10;upeUBtSUnE9ymbzfFMhmJnJoaMY5YNIT8+v072NfbLjl4WfQsc9gjFh3HdRWspNhW/fs0hEDBgzC&#10;6x98gYVV1dhii/XRMY+D7BQ7VdSwzG6DeBpNJctglUN8IrlXfyF+1bvZ2G/I4KdsqV+orVqAvXbZ&#10;HrvssB2efPZFvDd6Mgdl+dhq440xbcp0vPbeF8jrNgjR4jXwzIsfYuq0WRix0fpYzIHJoMEDURyP&#10;4OHHn0ExdXTP3gUY0IcyldOIp557Dn369sbggX1sJrYxOw917Lv0vMzQdQazP5yFVz4Yg6LeI1DT&#10;UII33/wCpQurKffaIqHcyhCTS/OhPzpedmabrvxeMZ1r+0AySdtA26E02E8k0VBHw6dR2y/Yvxs9&#10;R8GoeLIhmMnFcAnek2vguQzDnBj72YYKdO6Qj41GjMQn73/CPv59rLfBusgvYB03VCI3pie4xeOa&#10;aNBERFrGfKoefhCmPEiO9RLdLt17U24HoksvuUH22q9ofkdQY5iWCmIEbuXRpiZ1CbhKSErZaH2Z&#10;GYxn1WDvXbbFxhuNxDW33ot/n3MtTr3yQZx44Q248OqbMXzEujjq8P3ZoSTQvXMHDB/SB48/8iCO&#10;P+0GnHn+Lfjis9HIZRE00qymdu+5Rh8sWrwQp559EQ477x4cf/Z9ePa5x7DdbzdFSWEBsmO56NGl&#10;O56kkXLfE88jmYhQaeqRW/2xsllrllM2agocuWZVcJQBe/qSdiHyGxdhvz//BiOGDce9Dz6L6dNn&#10;Ywt2TrttvwUevuduHHr02Tj+vFE47IRT8P6nH2Lwmr2QH1mCv+2yDTqy1/jPaefh6POuxjmX3YqK&#10;uggKmKeGhiozqHLimiFbgqy6+dhtu62wJhX9Weddj2POuwUHn3olHn/2Vezw222x6bARyKqsQR5b&#10;LqbpQ3vjPJkoVotYvAaJen0Dth72jVftn5NhSqbIitWgLjmPPUQVjTsqeZYn1ViB7iVRHPa3vWlL&#10;R3HTQw9hZlUlNtxqc3wzZQr+ffK5OI71fMJ/zqIgzUERO9fvv5+DToW5yIs14qY77sT9z72LRRyp&#10;VLD561SHNNBMAKgQTIbY3laniTrkcrRWwLzF2WntssOW9l6psy66CiecdS3Ou+g6e3VAfgeO7hoo&#10;3OxotaFc0Hvt9G270tJFOOP00/DCSy9DXwKI0WBfvGAOzjv7bBr/L5OvmK+cHIwd8xVO+PcxeP/D&#10;j9xLY7WZsBlvW8bcqd1wnZlOAxPOXfzqwFJqv0gwgtXnnbIiGpxU0Khm08XYIZMPY/ULsef2W2Pr&#10;zTbHEy++jnc//xqD+nfFAXvsgA/f/xxHnXItzrz8AVxw5a2IUUD+9IetkUc6WRwhbrHReihbPA8R&#10;8nufvh2QmzUfm67fD5O+/QbdOhVjUM8SZFOe9T3UVIQGHPl1UN8S7L/nTvj0469w7FnX4bjzbsKd&#10;9z9JQyPfvsHnjDanvO3cN51vx+DQzBFq1UYOJrRPJitRiShHyNlk/FzmOVlfykHjUGy39Xqor16M&#10;HNLPJ8/FqOTTrx3xRlzAC17xBvSbkrNrxuBtvc+xjsbbwAEc5P3zIHui/YjjzsCx59yME84fhePP&#10;uQTPPP8k/rTDVhy8DLaXi6ps7Bp49EapTzNIT6rVCZM7b0pZIdy5Xk6e4qjlWbbX8RfcguMvvhNH&#10;X3ArjuNR58efezW+/maKfQ5He+FcLP2F4Mm24ZRWhFnSA2ZRzXazI+zXowT9+3bkIPMbDFxrMAb0&#10;6oKU8sKBVQF157C1BmFhaSn1fSP69etCdbXY9H4WB6nOEG8NPtEMVh3IN+oLKPuprJjUNAdFNGBo&#10;BsR4S+9sjaAK3YsjOPof+1JO4rjr8RcwZ3E1dtxuM2w2Yh1cf/3dOPGsm3HyRffigceexTabr48t&#10;NliLqr0aXTsUYr0hvTF9xrfovkZv9ptVGNw3F/16F2HyN19hvXXXRAkZIjuqwSLtABqNServ/9tk&#10;LWwxciiuHHUPjjn3Jpx0wSj2nWPQq3tP9ol6mY/6EcoF+xM3OPIyIbhzLXHaAz28tH3RSeoXymp2&#10;dgSxKAcaPKofiNPl0JjKy6mmv3osybriSXbJ3UafsA4scEy7kXonyTwnqEcatL2D9ZTdsAjZiYXI&#10;bazGbzbaEEtmz0Z56QJsvPF6ZhTG2CNmJxdxoFPJDFIeZHi2yLulEKSlOzLe9M1kdniYMX0GLr/6&#10;dpxw3o046TzKMevmrCvvw/tj5nDA24F5YluavqATiQCOavuw3C8nTJr8DeYvmIdNN90MtTW0RDnK&#10;7NihAJvQcOvVsye+mTgJixeXsZIbsceftsM//74rOhfFkayp54i4yAy5+mQtJn47BX169cDOO2xt&#10;jDZiHVqknTuhICeKTTfaCOXVjRgz+TvU1ZZjr503x9933xaFkQTyCgpQ3LUjps+aShOjHsPWHIDC&#10;uDqyYCKTykazM5olms189u7bHWuvPZBKqJENwKrVO3Dy8jmS7Y1FCxegp6ZF+/bCBiOGYUC/fpgy&#10;9TssLitHnz49cTQNzs03HIK6miXos8YaGDp8Q8yeXco6mIo/7Lw3OnTti+9nTMD2W62FLiU5KKuk&#10;QZUTx/C1BnIk3g+bbrAFFpXXYfK3M2x5dI+dt8fef/o9DaYEDZEqVFWXY42+PbEm86hZtjrW5SL6&#10;DRy8BjvZPpoEZpk0q8LRCHlzCUc6ZXVVGDF0bfTq1NFGIzZl3RhFD81gsu4W1SxCt95dsPnGG6Io&#10;L46ZM77HggXl+O222+LAA/dDgp1a187dsfXGa7Ous/Ht9GkoKimwJ0wra6vstSYbjhhOg7gWhUX5&#10;WGfNQcyvE5rSRYtRVJCHrdYfgTzyXLy4EMO32MLe5Tfr20nYijwwaO11MHrs59hhq/XQt0sRGmr1&#10;RQUaXqx/vRl6SVkZnn76GXTp2g3D1x3KEX8VKsqW4JkXXkJR115Yd93h9tDE9zO/w0uvv4mhQ9fF&#10;WoP70zigIS7B9gIi5rYT/pjjOX/sywmFxfjg/Y/RqXNXjgaHGu+2903UvzT4LydUVVTi448+xmaU&#10;Py23J1j2+RXV6N67F/mOoznKloH+RYUd7MWqS8oXs80LMKhfJxoaa6Fvz/74bnop/avRZ0BPHHP0&#10;3zBiUFfk1teQD1PIKypAdV05Nho5BBsMXYN8WIuS4iIq4TxsyUHOxuv2I88l7Tt8hUV57Nh7oySn&#10;ARsMG0Y+WgcTJn6L6opy7L37HzFg7X4ccRZgncHdEUlUm5JTc7k8hh1/Wjj742lWJBeVNUyvtgbr&#10;DR+CXt062Jcf9KR1cWEcffv24MAsByNpdKxNeaqvZTpU+i5+QMtcmnzwY/86D/vZS7dNGUcxeMAg&#10;bLHZJigrL8Ok6TOxhHosyQ7o6GMOxk6/3wp55FXNjsto02jc4oVoeY3MO/QKnHhY9UB/fWbITD1e&#10;6+XY5XVJlCezMHPBYixgu84vq8TC6gQWUidpm8VGIwajX8/OlAeVUYpfVPxBafNE54GzdOwoZ7lg&#10;G6gTVY5jqCGNaE4WsnOzUFicg99ttQHW7NmR7UvDTINFhunQsStqqsqw0YbrYOSIQaiv52A4no0a&#10;6v/33v8If9r5zySn5S2VVQk7Oc1g1SAZ6K8xo0fb55A23ngjVFP2KtmM1fUJ9p1rondXGgIcVLOj&#10;Y5+QjS5ssyTbvrK2EoMGdsPA3pT94dKt+Zg2dS6qEgn8caetcMjfd0G3PLaYDazjZgzqVV3bbb0R&#10;enfMRiHP83IL0K1jCXljI/TpUWxPqWqv98D+3dG7eyG6sp/YZvMtbOXkq6/GoH+/3thjj53Yr0Sw&#10;9tC+jMsEaBjG2Ic4vS1mFNc7fhT0EID8xaPSEXqQsZyy1n/wQKzRrycHaXUc5NOQY7wUB25zy8vZ&#10;z3XG8CFrcDCnjT2EDDT+qZ9w83f0InkN3vREqyac9KlI5aKibDFyOcjdbL210CE3guKCEpmX6N+/&#10;F7bcfEPk0Fisrqw2w3C9EQNo4+TRtqBBxrwJLt8qh9Jx+sJtQlHKUduPX5nIwsIlVShdXEk7oBqL&#10;yqpRVduAIWutg949unHM4wxPDUrH25cTcjB82EjqNtoo9qWfFQcNVtXq0vDfz3qaI82x48fg6KOO&#10;RnUZE27QY8msUCr1eLDXQwpPRDQjVJusooBXstIj9rK+GDvveFGxLbtp+lNGkabbNTOjxtO+uXi8&#10;ADkFXVGXpMFAiz4HNTRga8jAKZ7FUMkkCjp1QC0bL1JTg0IpDDW6KU6XfTVlNQ1kNbLe+aLdL9kp&#10;WvF09TR0GrM7krFZ6RzB52az0snIGh1IaWs5T0/EisriJfNRQxp3PPoCauqycMYJx0J8OHMxcOgp&#10;VyA7awFuOvcfyGOnFI930KvmKUANJFuHaExfEeDolTZDPTvF7KwGVJeXcsRabXvlQAHL1hO5NitV&#10;rx1kqIsyv3kFaKzW3jNNFbMelc2GOlToJXrsiLNqaMAyv5QGCiLz28BG1tvraUjVUQHXa7aOI+nc&#10;HG3uZz0ntL8uxfqoZJK5VMospzaXMmwWhbW6cgk75wRHAKzv3BLmUZ1QDKkY21WGboJlocDo3U/R&#10;HOaXKauDv+fxRzCZxu+Bhx+JYV26oybRgCNOuhCTp03HLVecil7FqlfNsEhYjM1Zt3GOlvJQzXaT&#10;IGihSEvCcZarXpvLOdLX57rkrw+UK4xm2/QuL4WzTs+oCRR+SaaOAk/1hu/uPXrj6quuo4AMxR67&#10;70n+c9/6W52hcmmGcu6cubj2qqtxzDFHs35iKKNspYrYkbNV4rUVHD1WsXb0DiFtsi9GjZgvvwgV&#10;HBDEKWe5mkXJ05ctClFDPk3FNQqm/FVU2sCmPko+JJ9G2P4aEMgQzI81kk9zyTtF9E+iqmwe2yJK&#10;ozEXsfxCJKgDQP7UI++F+Z0RidKfAzcZfwsSbGeNmCkf+WwmchjbSbyvdmsB85Pz7atzapdGzaVl&#10;I8ZBRWOiEo31LLNG/A00PSjP+YVUulm6R84gr0ofycb31OQcSfGOg09e3uZ4raP/9I7tq0zF7UEq&#10;Jkz+LGCaepWGuI1/yTJk1ZXZ/jt9WaVRyyhMOSvlXgAcpBpA596JvutYsuh0pc0Pqut4dgESsXwk&#10;KJOyyfT5Hd2XNKh70LchGioWIFFd5jpB1qPlnYV1RpNChdMVLIQ7JSVXMs04kKeyclAbyWZbUtcw&#10;rbzcQtRXcYAunZNVT3/WL8uuV0FUaDk4V1+rSJIXKzhwi6KytBpXXHoVbr39TobVINKnr6NPM4Mf&#10;Cq+/HrjvfptsOPqIQzBj9kzUU/aieSWIcFAbY5vEsmrZH7P9IvnkDX3dgLwUj6KuagkKyGU57AUL&#10;CrvYi6orKfPZZN5UdZUNrvWQXoLxxR+NkRzSYVfWUI1CGuji/xj793rKckXlIrYseTxaiFRODo0M&#10;9ns0LPVVllheMfMQ491GlFYtQjV5SG+PyGGetLoUpc7QQzyGQM6a+EUziXZOWWI/H2e56pmuJjOS&#10;dUsoV9RdlPkCCmqC/XYZS5NTWETLlYMIktKamyTJ7UVz++VcTyGel9GmZVI3UxlVHSlVXusdmJox&#10;j2Wz76QOqWc4faEhlahFXGGZZiOq6GQUu3wqpaZeSNfUESZV6rfotL8+ktMBdXoXZpx11aRTJLPU&#10;WzRCU3rXLftjPYwXiWXbZEaHDp2wz1/+zr6RupJ9X3uwXMPtmeefxowZ08g8x9GXmdH+LlUOOxYb&#10;AEoDioSsNuU3RoXKowk1T/R4LC+o3EW1zgySeloneexIrAEVR0pIjhVsoEFAq4i3ncqpYWHNPpSR&#10;R+UVl2FAmpauLHLFYXr6jIU+laVvtbmYMpCICBUy01FS+s6pwic1G0DGjIljqZRsI19MrzBpRDnL&#10;8PBL7+D2O+7D8AFrYtigdfHV+En4du5MHHvMX7Hz1sMpAOXsEGm4SRmyTIxNhqAxSKMxGlVKKrc+&#10;o0Nji41pI1T+RZkXKwzLpL5CDFZvr9GIQN8XleFmdimNXL1CRF8rkPGZwxvqoKX8tRHUPsnFtOrJ&#10;6PoeagPLEknV2lKanuRrqGFHypJqVCTR0hOb9rgyDVd1fioyLU3mMY9xNQ7QMhirnf5ZMr5kXEYj&#10;NKYZh0XJy8/Di6+8jEuvvRqDhg7FoP6DMHPqbHwz5XscesiB+AtHc6mGMjZ10FGLbVkQmxFVh0Mj&#10;RB8MNgGzkRj/zIBl2IBXoqwT+WUpX4xrrGlH0RN0ba3tzvlfxxFoXn5HXH/9NejRoxf22mvvX4Xh&#10;5r9fN2f2bNx80834z3/+g1y2gV5yaXzKMBoA6PU2bHjyL+tIfMV/LcQ3SqGS16NsP8lqxBpWxgaD&#10;UvnQbLDgiWiStNQBqP7pL6d1GK8WSDulPSdsA70OIhbXVzRIQ45GUzb5VEqR2pcDFg6yyDMcBiDO&#10;dqc5RzruSWntMfGqhpcBgjQM4giBfMg4SbpYth7hZ2k4mJCCVtvrm8ZKS8pHBqMeolDxnSHj4NlF&#10;9DzV9F0WST/O22j6EDLCdExS1jR4iuiBDtLVw1l1+m4h60EvIqUQMQ3F03KPDDcjE8Cl2twphARO&#10;mlNaiVLAeCpGo/aUsl1yaEDru8IK7408yYUGryqrUWH9qZjSI1YG8/X0ddTBcuPO5aeMmRypOyO3&#10;mE5VW9fZ4yMaZerTSOpstIfK9lJKl7LOE6SVZIJ6GCmPoUvLFuGs087CDTfcQF6Qsa9c+PR9mhn8&#10;UDR9ZJ6GW4L9x4H/+id5pRb1bDttExIibB/tc1X/Z08ukL/UOySNEaP2kuxGGnhR8pZYj8NwBmM7&#10;N3BAprBs5iQNN61ISX4k9zHrV0lLCl/GB5s0qT6Z92My+ClvHLKR99gf12ligvEof2LGZIz9tGNK&#10;k3197Vv5kuHkeMPxoB2NRxmY15II3bc3HtAvokkVyhk1E+lrh5/kIUYjyz2IpBk46QAjJR8jrYR1&#10;Irg0JJ9JS5uyRHk16WP5rL7I55Jx6UjViWbs7JVUvBVXoWiANtiDhJ6m8ii61oMzbRlzGoRJjund&#10;IOOXfTfbR5+rzJIGVjo8s4cNCWcPORr6bvnDjzxMklnYZ5+/s72r2d6ryHCTwaEXab700n9x0803&#10;YvPNN7PpPPtAvFeS6mhlgARQM1iDKHPMqK5EXMsDboFAFe0yr3COjjpm8YpiByqLtWFLCvT3GwBl&#10;AGqkaR9uVXj+6U4TOf2IRkDTxSINXsrkUWjR1G1TfIwoQ8GmXY0G75Npk1Jg8RwquFz899X38clL&#10;74k4W7QEO+z2f9h8oyHU3/qALsvJilfDqPFs1G9piDGUmrGMlcVVsTsqXyq3hVX+6GdlNOWsupNT&#10;cClaOt7Xw8xyiitKgmhr87+lpPRFQ2lbPfIumUgMqY8GW4vYfWaNP1LdyrPONdGYRaEUXcsfw7kW&#10;dGlr1kGpqXxRGopvvf8BXnruFfqp3Yvw2112xm+3HkamL6dSSNIw1pOwvNWUU6sO0uMfaTvKrtw8&#10;tXzbidKis2t5WShPIwjTBHeuuxLAQo7E3n33ffzzn//Cjjvu2DToWJ3hDbfFixfj8MMPx+DBg9G5&#10;U0caqm42UnVgdgXbUr/uKUJdNdpyqjE6j1JYVreM4zfa2oyNtShvid8Zx+pevsbXru5FRhAPC7pW&#10;uzn+JfQjT2twzU7JCHF0FUXJKYgbcLi9US6meFS/7r47c75OBnQUf/OKl8YxLiBpKqzy5mK7T9ME&#10;+QnBQjED+gtD4XxYf8dRom9TIk7fKA3lw769qE6T5/aJG/lbvQWBg19XvfpJl8LB7krqjJajSj+m&#10;Z3JAWYpqBsskXkEZRvd0lGyyg3ExWM8MIGrWTZtgufQ9fJ0LLnXF05lLVTTVWlYv1B+mpy1PgT5l&#10;LsReKp34RHWgbR/6xnRZWQWmTZuO++99gGNrmoE0Oh3t5nnI4IfB669HHn4Yjz76KLbccgvT9fUa&#10;RLO6vY5WK7r6dxAvSWerPSTLgrYMudZ2vGIz4Py1jfeeExhFGt5YyeLLz4Vv0tm8NMrWHyhdHehj&#10;ss/7DKdUTO4tpKBQLqdpGBV3aufuWk+KutwwhiXhrlw5KIO84eib5Dg9IEtLcc1Hfu6eoLDedhAU&#10;3opGAdEgReF07fpPH4/hNXFgYYKYloakwSKb0yRLOiV3JjlR/TvKPqQ7Ux3y3/nxRE/nj5swAbvu&#10;tht223WvleqvVsBwexlHH3M0+vTubQlqI54XdOk5qyBlVxkjJRv9eorKMA+6NBeE4W/gfEB39Ffu&#10;HmGRnBIU7FLO0nfNZSHpKR8t7zmqiuEUlJ+IsBG7+ToaOkoBazVSzsrBMCpLth67pp+WYxLRIlQ3&#10;5DBsnX0XDg21qE4wFJWamNR9bJaBjbBo6MTVg+XCqteVwOVZuZK/wlkkS1ddmzq+dGmDPNJHSl3j&#10;9CA00w5o8K7vsHXl46oM+rV7Vm4ZWZ6aCyu4X4XUfcV291SLimU0vWInQ+fGs5Edz0dpOUcksWK7&#10;VxBPoKF+IfmilqMyKvig3Kb4AxpyzYUqOJpHEI6eomc3Q8Liy+acoDDu2uqC9a/l+IULFuLqq6/G&#10;dtttZxvNc2h8r87QHr9slktfDPjDH/9obSB5NINOHSb5ynXCqm21j2s1qzNWjw0gDL7ehKD1ra6t&#10;oq1d0mEUW/B+LoyLxXO2izhIcuPScjF01MZbDS9s47D8GUUtKN7THJzUsqfofwWXUjpdn5bO/F3n&#10;HLxvGpSCEG+FYRxkMt08lj9L58LBpel8XT4cXG5kpGhk7uJbyCba8lNd6kxyJMe6smtHR6cy2qy9&#10;LJ7zNR0UHF09uDuKJyM4YTMNmhUQfXdPFPUaHTeqbw7fPq7+LVfBHdGnD0k4vmFqvJXOiTu61nM5&#10;UUyFl16IUvara2tQUFiMV1561YwI6UkXOoNVCd+RP/TQQzjzrDPtiyRJrYJYW0juXWvqSoMbtbTT&#10;mfTlpdjEta1rGf06OZefg1rY3/VnTid4JzieDqIGvO84w4dQ/6prSUfM2FH5Y48SxAkOy4CnxLAh&#10;+u6MzvjeSmq+VkrLp0c4BYV11y6HnqsVJzgxH9FKy44L69LzV4KLQgNXqwU8C/u7/swZcC6G60Ml&#10;mZJoH7qZflVZeKr3MtbW1eCU/5yGP/3pz6ivSyCuJyrbgTYNN888zz3/HCZOnIQTTjgBVZVVdk8G&#10;nMuoCu8YRplzWXR/5hdQtgOjpBMKKsd7qDQ6BE7+xnw8dSPSNFyzuvB2CG6Lom9ctZL+FFJT/c5o&#10;U8yAKQJmkMJsMrwIa0oqS81S2WiTl/Z0G10dBUemk6Y5bdOi4uqeOkyfadE2SHm6qyafoEAuVzp1&#10;dWB5YmacMnWGWziERuHKo8uNK4GoGG2j5yi6OI5mkFDANDoPfHVqmeVJwMm6o1Mf04JakIAuw6fj&#10;uaP8tZypfVgasUf0skHWidbvnZGZzqec++W1pemdLn241uD9XViH5vE1KqtL1KNT52646qor0a/f&#10;Gthzz1/HHjc/4zZ3zhxcc+21OPGkk1BSXGxyqYcWgkYJQuuyeT3q2vuFQgX1na7DJhZxV/YrYW0e&#10;x8GHsbZsOnfyL97V92ydgeMgX2ciyHhTOB/T58LTCqeQjt38OgzJr4spuZD8KpSj5sPzXHJFn7Si&#10;T4drDn9faC09gf5NI+10ziUwjryL5+7KaHMy65NWPcvHZtF0TedjuPDSLuokAn+euBlMmx93aTXF&#10;SEHvZZMWDsg3Qcac6trS0EBIfu6qKay7p2udqS5J30i7tlSefTn1r/3IOTlxzJ+/EBdccDFuveU2&#10;JFnn+kC/y1EGqxJNe9weeMBm3I866igsWbKEhrJe+Kw2ce2pxnEirlbwfuR5M+ZaQmHCreXDt0TY&#10;z9MVXPzwlYEn4iPP5z5Gmo/10x64CI6+ft2ZS8XDn/l7KwKF9VIbOG/s+t+U+l9B9+yEUBjJpU9f&#10;v9QDlBlpAzc4c/dMhpwgMb6j6+pFqdoV24tGbiyKJ594zPZ//2Wfv0IvVM9Z5Ybbc89hxsyZOPKI&#10;I4I7/2twjSsz76dCuEGa+MegvAiOCVzI5iF+WrQnfV+qVZzfRu3xysbNN92Izl26Yq+99kJNdTXy&#10;8tu3Z+CXhvAet5tuvhlnnHEG9JTuLw8/tF39AFDxZWjo2F5aK5qHZYVrDy//WEgGR0F14QyvHwcq&#10;r1zLNLyOEfw9+UWwaMl88uE5uHHUjbYk17RknsEqRdhw08rXQQcdFNzJYNWjZZ/aGnyYsP5oSzZ9&#10;GCEcvjntRx66n79Z+Mu+Mtzc6mZ7sAKG27P4duq3OPbfx1FYtVG9IRhpsTA8t+i0InXUPgg9pCCr&#10;0vzN3NQ5f5lvvyRnKTKMzd7Y0oorGK94dLAgtn8u7bcsuGVPJUR6okun6vajblf1aUWjVG1Zz8jr&#10;x91J8Ibe/6I/3c9mPvXEnuhKrbqlUItEhM919OfuTlarI58gJd3iiQ4un25uQs4CWFSNtLXHTYsl&#10;CiXn6tOOdt8FVkybWQhmBdySlWgpsEVoA/7e0mF8TJt1M6qqryx7TNtlgvnhqEX7At2sZpT3ZeD6&#10;PHm4sLpWMN/S5uipo5AOL6T5wkGhwuf8ZR7q6+uRX1iE66+/Hj179MSee+1Jw42KTy/yXY3RZLjN&#10;mYNRo0bhlFNOsZcYy18zbm2IbRN0f3lhVh6iG7SnXRNqSLaZZpQktdoILL7xXK0ZKN9uFivgH5NM&#10;G/kSAe/Yn/GcQzoN/bsr3mY6btuG8TzvOd5yBoU7c2EkQxYnOIY5c1kIUmKERuiVNYIectJ+G3tI&#10;3MrIPAez86b3jDodPYyDfRswT6Lglrmca6JvdZQkLeVVPi6HoqcHrvREr3RulETNP5ANpWEeTVDq&#10;Qfp0+td9HRzMN7hmyCBuU30zr3q63qJRB+olw5J3PSyi2YHZc7/Heeedj5tvvNlWJWw/pMXPYFUi&#10;bLhVVFTgsMMOs85dcm/8vgz8mHLvuEec4/IgjtZqkO2fjWpJX5zkobP25aNlXNvm05iU6JBXtX1J&#10;/LYyZRM9OcoZ5VhPgurVQlJJsQj7LN2LuDUBD6VizuQ+fEeUJHvpsvqjkxxey6OBsqz9hdQP9gAT&#10;05G2a1CdsR0fuP8Be6vFX/bZj21bQ8Otff3VCi2VTpv+LY456lj6SiX7UWHrFqKKKPXjzAd3rkd3&#10;lYgvoMEUuXzomt0Iw1ff8kAC0ohOj7SA8hs1pvK3XXJL5agJypm768qx8vB5X34ZJAyui7Puj2fu&#10;WrtIVOtqdnfG/JCcngKVMpePoHD6cqPuu49fB6VdKvvKy/Lz45EOLUJBHfroYh0xtjG3PHU3bbg1&#10;h64DPx2WWa0ureUEMjoy3OI5cdxww03o2q0b9t5rj1+V4TZ79mzceOONOO2005D/i5lFDLVluJ1C&#10;7SpO9JzgONGH99Ad8Y13PmTAty3RRDtEhwM7Lc8qthYagqQJ+jRlT3ftJDi2Bz6OiC1b7zXB5zOU&#10;zSYE5FrectrRGZjSA84MdPtqstCSjxmOnYIeKHI9REsolnch2KXCB5kLoiaph6U69eR5uOZ9rYX9&#10;FpSW4qyzTsdNN6QNN5H1VDNYNQgbbtXV1Tj44IPt4QS3RennBGXA+m03WHFcIilfhfAMRUgC3DPb&#10;9Ga62r70g6HJICPZWr6VuDO/NGiygNQfftrHw+4Eox73K7i4/qAvTS0F+avHpjH34IMPsj31VOm+&#10;qK2jrZXTvocTllsTZn75oZkSTVZBL9RVUaZVAA++9jlufPwNPPrmV/hmYb0ZEnKabHLFzbJP5Mhv&#10;/NRKTJy22Hwb9Cy8On4VpilSCxeqlrZgdqdosCQTv5yNzz+agRrSUsfB7o9Oj9hn4cupc/DBuDkU&#10;ALtBKFLrUKX4Zmk7VEs4tev/HH26FRz9KD03f6YM6gmzFCpqgNc/L8WsBfJjrjTisPxHUJvIwsuf&#10;TsZXs2qsrPLWSwfdrCadTzacvJ3rJ3wzHGBppEO4M7FxUDk88sSESU6CkK45d6QT75gLhWmKo1I2&#10;P3dO9e7qflnOldkJoFVLE3weVn8sb4T9U8PVvRvSsCuhc+2UqCfXM6sTZ1fik2/nm+RZqzY1mOcD&#10;7+THEDbICPjCrluGC5zalLIk/jZH4wVMUwOWqaXAZ7MSqDaa5AQdFcVOBF005zXnArptOCNH52RY&#10;eczGl2Mn4o7HX8VTb43GvDLqsOaM56KGkw07wtP0TlB9uqGX9gjqm8Z6NhhYXNeA176ciNue+hDP&#10;vzcFC6qk0aLUaJRC8kVLWo5ekFCzhL0TXChXp9pBK/2cgl7jvKgaeO29ibjzyffw7IcTsCCZQl1a&#10;kTMk66Cp8wzruQx+zWhqYTvhT4p8X6+vh0TxfVkDPppciirjEd2zHqLJtQcWxwZaSdQkqvVSDXw1&#10;cw7GzGC/Lb5bwb60JVws/gYzYInaLHz42SQ88OKnePzdSZhN5q91ifPH6TbpXT186HayyXwMO818&#10;ujAmD+Z0rgiUEQ6qJnzzPR7976d4+LXRmLAgBdWWLcBpht5SUXm8LLUfy40py9K+wO8RyUF2rATP&#10;vPMljjjxLNz58FN46qU3ccNdD+Dok8/C/S+8xzFplr3jRS92lN2ZzVTGT6vDGWdfiXfe+8LI6H0n&#10;iGgUy9KIfCiJJkhRW2PJtQ6NRKzCiNseeBqHnnQuPh33vV03JvQwhQw34KmnnsNDjzxp70kTrBKJ&#10;tiirYuRay1a7sMIEXDldmspkCrNnL8E1192AceMmKQAzHTi2h6rlltvuxLMvvmRJ1KkemhibPuF0&#10;HWmHgDkdwuetw4dwoRwRU9mBp+/Em2osnJbgIjrYPUUKXEDZdVzpc+eC4MtwDornj/48gx8TLdsh&#10;KTmPZ2EJWfA/l9+KR/77TtO95TZJ032eLDes9IV7x5NeMI2cOBpoIV59zV2454FHOHKVXHNwYQkH&#10;CM7dQQl4t2LQSN9eq0OFff8TL+GUcy7DY8++iguuvgUnnXclps8rt/I3QxtJKA/hrAn+2h8VTZMC&#10;VSzLHQ+9gDMuug5PPPtfnH/5KJx77d2YWalPD+Wa+erh6TqX9l8aQSjpCa8reNC7wcqqG3H9zbfj&#10;ossuwrPPPIcrLrkeo66/BxW12kPqgtqHwJsKtuJ1mMHqD+MWM05oeKgPiheY31nXP4jL73oSFRqp&#10;iScaNRRYOYieOKyioRF52fmYvqAGJ55zPd78eKINm7R1amWWgS0/ihaJoIpG2u0PP4czL7oGDzz2&#10;HM679Fqce8VtmF+hFxIz/Ua3qtQUp83k/E3vVCmuD/zvW5/jlAuvwJ0PPoGrR92K404/G19PXeDG&#10;PAE9s6sCwUovuq44ApFsGyLpbESBV5ECPP/mJ7jm+lvRv09vXHT26bjhqvNx2fnnYK1BA3Ha2Zfg&#10;tifed8HZmGxHvPH5XBxzysV44/2vaTi5KUS9WDM9zRYgVA+ufdyF0zPeiAuj+fU8KrXPv56Ky66/&#10;HbOXVNvLZ2GfBGpARXkNqiprvcFrylgpuxRcLrxbJsJJ+sjLwvLuh9Bksti0oMvoosVL2CG5+UNn&#10;7MjfNfSC0iVYXF4ZMLWvnyDBNtMNM4nOw9dLIxzCHdU16M/VlUvR5bxNeCK2Kac5XPy0aw/M/gvO&#10;07kUlpGXDFYaLdvK170U0jfTF+Cok67AU8+/jtpIXjDPTYQDtoYmA35FIC5jx9CYRDQWx5xpS3Di&#10;f67FHfc9jPKqGkjcRcrkwOg2y2XoKuzfGlyeFMO9ZiWCdz6fhIuuuR3b77AT7r/tMlx4+gmY+t1M&#10;PPj8GzSkXCyPFdIjIfjcWKrstLJZkP++/gluf+AZ7L7HbrjzhvNw3JH/wpvvfYlHn37T5D0hw5VI&#10;y2DahdHyOg3ekZ5hT6kF+CeffR0vvfU+jjjmCNx126U47IAD8d8X38RLb77rwqKG+dMLej1F1Y+r&#10;J6HtdDJY3eFa2HMaOSCWg28XJHH4RQ/gzodepNFGjjRLQvcdJ7geoT1coeG/vpJAF43jlfGzcPJZ&#10;1+Lt979BTX3c6ZOVXSrW4CsYzT1Fo+rq+5/Ern/7K26mXJ1w1FH47OOv8NjTz9skU9MkWLooQfnd&#10;0Z837wUbUW/fL47gC+mkS29E32HDcfMtl+CCM09DHa3F2+9+yK0CBgQiTEi764RWusXlos2aSGfW&#10;l0AZzMb386pw052PYv31RuLSMw/FJn3zMKQY2HSNApxzwiH4w7ab20dr62WT5QK33vUwjbnT0H9w&#10;XwwbMYSjYTcD5npdJu/Jhx3h0tevz4m7aSNgLYcEAf26v3xKSoqxzR/+gG+mfId7OTpOaH+IKfCk&#10;faw2nh1+VUFz6u1CKJ8tCSxFs50JOIZ3yI5F7fNdNq3A+kzWViElBqmvQz1HwnrLsz7Kq6oWNHVr&#10;ytTKvAz4/IddGC38ll+ENBs39cNt0W0BRzsd32G5pqADIzQPs9wYGaxC+Np+/vn/4pgjD0dBrAGb&#10;bLQ24o1VpgQNCrTMZgkxRSv80RwxygGJRfLx+edf4JAjD0F1sgqbbrY+9LUSt1rRQvOaVgxzV+C/&#10;lBP8MQxH77VX30Svrl3wz7/tji40EP+wyUDsutPv8Nzr72OW2/3BvLn4LYajzdBWVZh/SnvXUvYA&#10;xDsfj8Ww4Rvhn/v8Dt3zU9hn+2H4w/9tjfdoSC2paECuXsFjMZcuRRjN0+NVk4ASNNxy4lEspkp5&#10;/r9vYf1NNseev9sUHePA33bfGBtuMhwvvP4WyhKaB9E7+mTENmmbpWqttfQz+DXAtax7NVcUn4z+&#10;FgccchQmTpuGjbfcGAVRvQZKIUK81Q446oxH1tLDbbff+ySOPfY0dCnuhPWHDiHtWhusrByDMZL6&#10;RfuiC/Dup1/a97X3331L9OOI5YA/rIMdf7MF3n37dZTxvtLRJ7gsreWkly5phP2003jvfTEWjTl5&#10;+Nc/9kV/0v/9hr1w6L57YvK4cfhmmlsJlHKQVvGaqv01lo67TFh7BQI78dvvMGdhObb/w46gvYbF&#10;lfruqE2uoZACf96ph+PYw/akIqV9wSiduhXhlGP/gfPP+Cc6d9QnJtzskX0Kwz4xw4A+5zoqRzrK&#10;WbrhYsnDdelu86B0j1ORilZfU47/23wDHHLgAbj7gSfxyhdTqW968o57v5Rit1wi9dR9ksutEB/Q&#10;O4Oj1nTZhKV9miNMRDTk/EiWV1SUym9Rx65WTbHCImQVFNAgzkHnkmzEcwusbZRnc6yTpqdJBZet&#10;FqCnT1admjm7kYa/T4iEJ+OPbUVI3ydCNAx2Ux7NQrW40nVzn5YphWEr5EEAxxW+u1xWrAx+KHy1&#10;+1ru3Lkzjjr4IFxx1snYYEB3oHIh9OKSlm3bNnzI5bUbhSCiabWYDcL+tf9fcOn5p2HNQf3sIRWH&#10;gIZl0MuCkyl35uGvwr7u6Mw85Ym/We6xoPlzvsewtQZCz7xUlFVauDUGDKRRE8H4b2fbtZspd6Xx&#10;FMNonkpz+JTlNME+b34pBg4YZI8mlC5SlwKsO7iffTf2+9kzg5ArgabEGdsGwNThS+ppAKcwcMhQ&#10;mxWoqlxk9wes2QcLympoKCqc3haQHvj61H09Ca2VK4NfA9iy6m/1OUMiOxbBvrttjzuvPgPb0riv&#10;r6nwLMAwngt0XBGOCA3QI9TgdcDA7j1wxekn4ZJTDkG/bgW87w03n8jKYVF5PRZ+PxPrDRiAPJJq&#10;rK6z/rVPnxKULl5AQ3SG9aPu83o8aZH9dOrSJUGv6wdCUfcQ0dTJE7Fm757ooW0ctXUWp3u3fI7J&#10;KjF24ngLY9GoVZzsrByU+nLh3tDthLy0tBx5BR1RXNzBrjsW5kCfNlST5jL/fTuVoFtejmVJxtyu&#10;u+yI3X63DbLpUV9HhWctQGqR4OWSvuzKSXDezFloBZBTICkPOZ2zAnUgZFbW1degoaoU/97/N9ho&#10;+DBcM+p+LLR3BkdQn8q3j8w3Mn2F1RiyZbUphZWHz6N3Hi3923aOheWEBkQ4+tbnjZ5+/UPc8czH&#10;uPmxt3Dr42/hZrorH34XU2aVUp3GrO71TFiWCmebvUkjTMqfh/2aX7QJ1ZF3DsuOFw4fdk3RTCjI&#10;SzyaP2GGOJ2vgXTgZUNy7GZfBb9Nnmh6kvDXg6W3Cfz0UIsEYtp0rubcavNNsMuuHMjF2AIVlcjP&#10;zjPDramBW0L+ze4FbS1ibYFBrFX14Wi2+bBhQ/HnffZAhyJKSkMCUY54RSXNQ8qdBmtu0CY4f/2G&#10;S+DPW7ogk+yIpCuqahPo0KUz5YwDqVxJXBJFhcWooGmlbRlCQg9cEZ5CuqBp53i0pfNgXjig1fd3&#10;E3W1KMnPsTLnB+946pDXgKz6clSXLwnnsBl8CkshnangXKFcfpdUlvEsG5079bZ2K8hT+RqRm5eP&#10;ilo9CKVSE/ZBfdWXoJxJhl1qnnQGv1IEBpn69LU4gDhy/90xoJD9fvViFGolyzOAdebtBXkoYNpc&#10;stqf/m8L7Pib4egSa0SkrtyeXl55/sqifnB8Xs8RUX1VLbrTdtEe/Eg0aQ8gdOqUh/LaGny/uNKW&#10;ZBP61rj1URZ9KTiv4KYKbnLvdp2WLS5D18IidMmJIkr6CtWlax7tnARmLiqHhnyqw3qmlLQ9/k6K&#10;2gsvhUshTUpnci67+hC8Pv7asajALhttGj0MKcmoKbgCnmY16NuKNCwYPSdehAZaaibyTNnesUZ/&#10;rX54p2treykWOtWLc+zYaej5a5edCCve5U+Vob0mtXUV9sD+aUcegAUzZ+CWO59TQFQjH7XMiDYS&#10;u7K5Xw9dOVW0MrDMtIDP5LKch+tu0k6ImEEsu/zdTz7DrQ88gdsffga3PPAk7nj4adz32DMceS9A&#10;lBWpRoxZpemMziqI4MEbv75sjn74yU2XXltuabTuG0Y4RPPQYlH3mhNtYfVp+DAuV+46nd+lYd0F&#10;b8iYcV+xUJFJ1R5hdOetx1x98Usw3JrArARiZ4rPGktqgNd1jfmobuAgiZetwhcjYNHmEGESa81Z&#10;RD1tScq81pc6kKixWFk0dtKzQQrnE0lj6eTCPjpPO/ebpiMOK60FlW6uK5c+EkvkxzhcosGYV1xi&#10;1/qagBBIIeFpLMs5qIQ+lj6cn6qt4EC4XrtNaEy52oxSqeoVMblxzUI4+KOHy/sy4AOYc+lLR9RW&#10;11FnOwPXFDbPsznYjWhVJAhn+bOBodA8/xmsekjmvdz/3PIvdlFfJB2dH2tAY40brMTJD+qDdN/Q&#10;xCsrioAZg4PecpMrMZDY09aINMZpF3GwRq+VrQFfd3ofYh3z6p6AJYK85uTkk63z0ZhdEEzq6G1r&#10;CSSzElZmj6XTl49vI2e4JUi/hvRNTALlGNOgMpaDZMzR16x2goZc0h72EQWFax+cplgG1Mm6aS03&#10;6irMz0Nt5SIsXuCWB+wlc3L1zAQPlTRZJ8+vwzwqOmUyO1VPQ6rBZtzch67V9BaTTtWiWpRCdn+6&#10;9kcXJuxCaLrUiXvnkWLFaOnqydGRQ3rioL/+Bfc88BBeHktjs6QzK8oxmEoSZ2W3LHz7q29VwqXu&#10;iqVzdh1kAr2r7fijDsGLj16GZx6+Gs89eh1efPwaPPvIFdh8wxGu7gnjHYZ3Vq+DeQVOCF+n3bKN&#10;t5WBo6bWcOaZXlNiL2+mr3wamEdNUSuUKymdroOyLA/WtZrQ0VmnzjNWgP4cgntN16s3wkrbbw34&#10;2dBKlYbUA89zOPiisnWXzbFCzeHbbWnndINrZXvJrkY2ukO+dy/yFoIhQSiqZ5Um1w6oHHJ5Hbph&#10;Sa17U6J7jDSFuooliDTUIdtt8LGX1Arpdy4KbSXq/dL3fJ1p325ePIbG2sAwDQYnS6qqOTjNQSSn&#10;0KirxGlpD5/rrLU05e/k3aBXFxD5pFfEzitRXWHX7DHtkGQPlMN6DqqZsdyfR2spZLBq4WXf9FtI&#10;D/z0ENfIGkhQnhIcsDg+0Avqs8mJZqMQaR3cXjj51tEN1iRH7KPtaUKvXNyhvdBLdoVoThxZ+fnQ&#10;IpxxeL2TuMULyilzceTnF1ru/bSGy5E0juWqhUufZVnhnVRFiwpRTZmpVgK20T+CikVVqKNdVFBY&#10;YkMwE6cI6fq+y37bB6/t2oRrLikkF3Rg/z4ookk8evTXdt0Qj6OBiiaZzcpl/Tz87Ks4+axzMXdh&#10;WTB+Y1ZTdRy58ZQlc1WiU2e9q3GcKmnuXCu1VBNetYXhQuhXM3hJmux6yEUV9Ne9fo+NRvTHqBuu&#10;wIzZs5BboHUVhdZXEURPzv/+3PC58Et+YhrNJAAl2Q3oTJ9eHI3IdeW5jfETlVYchW7GAp7UCsOl&#10;t+yIy7u/NLSkrRd86sxalecSQU1Tyxl/kKS9GUYNGInRqFPIoD2Xoajsfov8yO/XBq+wf16lvRyo&#10;jYPsaWZcWTV+DDdIy+w3u9aF9/Ct39IJoXMlEiyT631y9gWDVuBjNkPLvLSKIC2G1cJhj86dsbi0&#10;zAy3umztZ8nGoopKymYCfbtSrwgyJg3KV8vyLB8+VG5uDvIKirGkUi8hAaoaXce1oJJ0czugQ7fu&#10;Rj1M1afi/FreDSBvOneHv4Gx26kwD/lU0GWlc+26VlsuiJq6GnQsjKNQ61eEmW2+WIQ7DXlk8CtF&#10;wDhsf9POGqkFza73aNq7NINr13etDFcEtJucELHnffyq0UoQJRgpeICxoCCKwg7FWFBe7l4SFi00&#10;/0WLE+hc1An9u3ayPimX6brtWOL75npFWXDS7f7MR3JPXaRcd+3WBQupF8rVMccc/fLyFAd3RRjU&#10;q6fNoOsxiWgjjd2m2Wtf3hXHMgw3X0us0GBTojC4f3f8ZrON8cgjT+LJtyYgyTSVvDreFz6ajmtu&#10;uA0D+/XGmn3c8oHdpTWrJVB9JDdbn+0w/3Bm3UhOf/48DX/u7i0LsTjzSaecJxrq0akAOPWYf6Fq&#10;4Ty89+bbTD87eDihgTrLl295VH8KKC+h+g6uG8kM+ipAQ0JTtuwwaqqRqK9FXX0dqqvZ+GTImJ4C&#10;EZqqJ01r+TUWxvJCrzg1J4ASOhrI7FD12HNMHat1tFrUTsNet6DvjRKKFZNSsJczK6wvydJo6e95&#10;59cKe9njLxFsiHBbxOM5iEY54OD5iud4xdvOaYfm4fXR5lhM+68EqbQVo7V8SLm6YetW66+DcV98&#10;jI9Hz0MOWXkRWfaZl9/CyCF9MKxfHqqSDSavBjMq3WnbZWsjj4yn700PHzECL731AT6eAXQoKbSX&#10;hL7x5jtYZ82B6N0pvTTl67kNai3A0BbQx3Lo2gEYsWZPvPXqy5hbIcOxBFPnNeDNt9/B5huvhy6u&#10;/yEPambTnWfw0+KXOnCLUO7sU5etMGD7c9ySSJb12dGItxl+GDoymyMGDcA7r72Br6fWAHkRe6n1&#10;6+9+hA0pb+sUZyHSoG8SSYdIh2lqKQ2fh6XzkoWG4GWOW623LiaP/hr/fftzm52Qr+S4S6duGD6g&#10;vxlu+kxYln3xxdtV7S/dMgw3T0x70gLjgNCXHA458G9Yf8ONccq5l2LPwy/HfqffhV2OvgbHnHYe&#10;Rq6/Po45+ADbZ6ZMN+opsCzNpACl8+ehtsLNxDnl6yYlXVotXRgtr9NwE5muIIsXzcOS8kXmE9Hr&#10;ARpqMGLYQPxz3z1RMXMqFs2bY/nXanST+cDAbVP/6ZAuuT9jPhtqMX/OTDTUVVv5crNjyKaLxyKI&#10;R7OwiPVZuWSRC23V4Avj6sTDU2zbtfevNRppp7zqlQYxGhvzS5fgoCOOwaMvvEQB1AimDpVzp+CI&#10;I4/CQ0/RTx9EpHB+/dknOOhfh+Cd9z/gAClG200txHK0obCUztLwvj4nvx78kmfcwrMwSxYvQDnd&#10;Ui3QsmmWutmGs6V/59J/Xm25Y9mi+SgvnR+wfZR1pfAheBJC+LxNKIBoa8DhjLHtNx+O7TZfD2ee&#10;+R/sc/oN2HH/MzD+2xn42647oCPvSxm7QVSLdrJLn2japf+a37HwVJa77fIn9O7XFwcfdyr+ed6d&#10;2PNvR6CmcjH232tn05/J4NUjLVIjlvZpQlMCQRjJXkOdagyH/mN35FM3/v2AI3HIKaPwj0OPR35u&#10;LvbY8fdN2l+6Ok29ZQky+PVC7avBgm/vwItYUlaKRex3bWZBCGRPv0GQFUZTeDEZL7S9ZsH82aiq&#10;WBzcWwZvtwnGtIGUM6z222lbbDxkEI47/nQcdMZt2OOgE7GofDH+/Mff2/24tqIET0wqzaY8BXB+&#10;3mrRrwYzNPGCT1xtv9GaOGi3P+GGm+7EfqeOws4HnYoX3ngdf975D+hRHOgJGm0RM9rSdlV7ET2H&#10;CM6bIZlM2ih20qTJWLykDJtuuqHVm96bW1CUjY233AjD19sAFUsW0lNPQGXj7/vshqP+uTd6lMRN&#10;7dke1yyqBS2f8Lyutg7rDVsTA/p11w3+OcNNfy0NOPfnrhz8WXDkwc1MaYpSdCKoqk5grcEDMXTN&#10;PvSjucnbWTQC+q/RD/klHTBy+GCsv25/F9likRnTCRg1d+enRssUWRs2umUpGhqw2fpD0aM7h8X2&#10;9IqbktUyh77JOXLEuhg6uI9lvqnGVCjXp3mf5bj2/rVGI+0EzaTpW2yV1dX47PMv0L//GmyXweSV&#10;GvJBAp+M/gb9Bg6hn9oDWEgjdPyEb7DeiOHo06ePM1RYB8t66aLCNLB+9A6dTz/9FIWFRRg6dGjA&#10;uxIMn5vVD9rLpo8R6yPTn3zyCbbeemvk5ORYmX+Zs28uT5V1dVhzcD8MW7O3yV+zJmg12/JcjgvK&#10;K4n13GffCpQ/eaSquh5rDuiLkeusQaVod8n/duKcR/h8uQgi60AeKyiIY/PNN2f9N2L+vHlYa+BA&#10;HHvYP7Hx8L6mfrOp52y538ezU8X312nX/C/cCdiJ+RWXZGPTzbZiegksmjsb6w8dhGMO/RtGrtUH&#10;EfZBUQ7cVL1hpFNYGi3DCpam5KsxhY6dCjFy5Mb2jdzFpQuxwfB1cewR/0L/3gVI1muDdRb1TR3e&#10;eOtN7LjTHy1++iPzTbnPYBVA+ksPoYwePdraY6ONNjJ9oL2PP6/su3a2HKjtyfOVdUn07tmF/epA&#10;xL2qDvhiZeBKx1+S0BaaqkQS6w5fG4P6dqG/UyjtrgMvh9SdnUtysNVmW9hXu8qXLMI6a/bF8Ucd&#10;hGFDetj2HX0M3tLnv5NnB526S8mrk1nv4z5/pXgpZDPSVpuNQKcO3TFv9mz07FqMgw/aDzv8diPk&#10;MYjNHTIvY8aMI/0sDB+2rj2MJFurPVjuR+aff+5FTJ02A8ccc5j52yoW025gxVpBzTeNelKL6YWx&#10;LEwDnYrodWjwMFYTZNfJheGaxtotsD3k01oWFSp9T7vlPHntQ8liy2QrfSUghrc76YU6R981QDiF&#10;n08JuVxYdnWujIeWqO0lvE0b8pV73gsyqtkts911W37e/cywZdCQ4aVPlmhzq17p4FvXlbcFzGhL&#10;d0z+2Bx6UWmjvb+rIDcPN9xwA3r06IE99tijiXdXZ4Q/Mj9q1Cj85z//QVFRUZMC/9nQemM4hHjO&#10;t6tnyTaxLHphhIl4ouIT7cEw5td1cFxmgstBOD9GRyXxnj6hEMLhde7TbpqGXF5mQuHCp5T/9MuE&#10;Q9CLrqgXwl9+8VBKTqeFfV0Y7wQNeJ2ec6Zw083W2MpHYrBFC8pw5tln4oYbr2uSbd1WuhmsOviP&#10;zN9///2oqqrCoYceavrAtgPIAPnZIc5z5ovPjeMD598cqya/mmBuaT+0DwEjW9+yHP2poK5A5oKY&#10;hLvh5Ku1ctJfFqH1zcvO7CMPPmpjpr322Rt17K9y2tlfLacEyooyqgYJwPxohj2bFZBKJpCorUZ9&#10;bSXq6iqRSFYhpo456mbZVEDtEYkwrIw3Wwf22oZORfOubbR1V0QE3XeGmb5fqCdK3SSklCwzytpR&#10;kgkaDXWNCSuwu+MawM3auXPvfk6oHJYDNTxH241JKmpZy2b9yqkEdKzThvoGtoH2kbk4TQ+Vyv0C&#10;YEYbM5bkqEzTrzYqyXLbM5P1SeMHlcbAjiBBI0wzjMtjeqFlK/28rZaBR5K8mrQ9i03PiLXdNu1p&#10;NE+oWRzyiRhIy+rBk5eGcNj2ujDs2guUM9oaG1i+ulo0JiSXLSI0Y1sfb3nw4YIM2KlkhUc9YpWo&#10;QUrvv0xW059DUslUeG06gKfSGlrec91tC1/VI8k26pVJlNdGPXGnBlSQIDk3s+DimJ4hQhQy+BHQ&#10;xrzKzwwxi+Mi6Wtta2ndaFsFYPmVRitDpnZCeaOz/pN1Kp1RTxmmQbxMMGgQs8n536VBf0226Lb6&#10;bOqIVH0taYR0k4dkvE06y4dKsUx4AW0JM8poTGTnZCNOl5MTRXZMIzhmUkadhVKpA/OIBdH0vuU1&#10;4EXpn5YZCCcXBGsFuhO+y1iiRfraZiIamob0oXSt2bc4lZ43zHw6uta5P/58cLlwfwLzyQrS5k8Z&#10;ba4s2o2iTZNiY5Y1HkWWt9p0X6fpy18GmJ9YDsvgX91gv7yMa1Or/ILunW2THY+zDdMi6uohg9UF&#10;askY21HOD4kEHb1bJfCMoaNcICOrMIU0TAG6mSXRF3/GqO8ieoo+9ICTIVzIlc2K4jUNXHihl5vq&#10;aQWV0fz9vfYjHHspSpYui0SZlLxGtO7VQjlbi/4iDYlfJ36ZRltzRKIR8ox0tvIaMFEzLvuBIM9b&#10;n7AKSKXBfKrv0cOM2ZrmWdWgJpQ+oo7IYp/WbIYvaNIf2rItRHNpaC9JM+ON5+KnRr07SQqtkfcV&#10;hsdGOQvsjSD+Stko4/aJqyA5d9PgQi+rIOE7PqKOISIKw0uFlG0r52PJOFRIe39YoIA1FxCYC0SY&#10;Zvj408PVmnKmEugoKJfyTztXBiJdCIMP8cuBMqdMtqxt7y+IJ3yu5Z8uUPjKl62Z400/+aBre7eX&#10;kCaRwU+BoKHUkkn+JjiwsFd0BH8eQev8cATpNUEKKXy9KhFkOp13JaQrdiZen3nIe2ULaXoziGzn&#10;oq1OhXpTTn5Wbl/QFS+wRQs5odXYLQN6534I6Z6VLWAGqz+WYgzjB9kBaT3uJH7l+CRNtyXavrMy&#10;UF5lbLaQ31UGlV0uXC8Bmk6b68b2YgVznk5YqwPW5XovdpZmuAWZdE90pcNnsWdNi7siN89sC9vD&#10;kI4t+LtNCQbHFgiC+aqSh0KqL09TMB+6ZRW7ZW5+OriS+RK4vKZrr3melcsm5yKuJki3hi9xGkv7&#10;hX38uTmSaXnPk/Z+GfyYCLjP9mLyaOzp5oTdm52kEcKPE/wI8EaMDQwDmVmVCS1FSx5Kh05p/yiF&#10;IoyuNGMwgNNSi/y8s7pfcTRFC+BjN1EJ3xTC5O2eCyBN5G+2jJLB/wLU6uGW972T54sw47S8WhG0&#10;pO8R9OXuYjWCZLg1C+eHl8jU7bJgT4QGCZga4allJUsv4shCsiGKhka9k0SfpchBJKqjG42ayrY3&#10;5ieYR8bS9GGww1BFqeOpHiRQJmT/eheoYLrlNb2/zyMjKE5Ke6m0cZbnjY1J1DXUN6s+R1cutCS5&#10;FJaX7o8AJWlOpdYoO876dl2gSqOvDeh2slGf4yCYeV3rXA8nWI75YyQC58stZ/d/FqRrvDlaXi+N&#10;cIj2x87gR4G91TzpnOTaNEgj7HuAkvVkGSKNVYjQ2NBTYRZcQdoDP5WqiGEnmH+CYiLnviNazjRq&#10;eTQeD16TYVxviXtagVtRSfDphaIoLemrhBltDED90rSTL5xP79oB6VX/yb+E6pJ0Uym9JpQp0i+l&#10;vXUc9Dp9ILPYJeB+lw+FU1N5XWvNRkinW2oM4BzLYgqYbcpz7QBSvoSo2tQ2X6vEvmLkMvi1Q62s&#10;lhc/2OSMzeCQ9zWoEE/YPi7HC2IX71YUiilJEn19mj2l1Br1JQ99PURpUBYC3lM4B8VyaS4bLcME&#10;12lCSwfxuqJZIVakVLofSJoGtQ1BvlvQd8NbJ4VeltsDL79tQkSlKASVU8KNCBV0igYRG1DfFtPn&#10;HWzVgE57y4WmWSBmWK8FqQ8npTC8r2YQTYuqOvLO3W4Bldy7MEQh7WepaAMvKSQiMdRmxVFBZS6G&#10;8EjTd+GaoyX9nxBB0n5SUq8rUUdh7Mqsqk61j099hsIqmPyaVqCDosjfi5F3zWvpp4Iy5J1Hy+tl&#10;o63QLcti5QwCNvFeBqsYnpvEXeTKLL0RMYUaKqhENIZEVhS1lDXbmyOl7plOR4MulgPfhnQaGjbj&#10;W96TTwPTTvCvhmdmSJH/qxgooWzZvjOemOIVdAy5FeUNHyVAUGLLjwZKdlR+mI6MHZfTZrldYSiW&#10;aEtHyUX0UVLJflK+Wi7lIC6ah/pUlOH0sJUbxLWXzRU+7Vx3YeUInN4N54a8us5iBxoMEgP4OA7p&#10;swx+HPxyXvvj2l08In6oI5PaVim9OkNboOTUaclQMc5svwwohpcx8ZbkusHe+yn+p6+epmYIhfOp&#10;2JnSbNo+sCwojI8txyuSVZomd00k6GODUl9aFzYN1URr7RLKA6O4sRfznspl9tV58zoUpIG6stFe&#10;ISK0v52DLr9tuKK6YHbONPRVAr3vRHsG55ZTadLPRr108kvqaUj+6dv4yVQ2sqJxGxGXsoYURhNK&#10;GhhLDekpVKeGBB3D58uD9tUpnCqGR53GIqhmGnOZ4Bwa6/W8pYciPFO0Ve3N76xI2qsCSmfptHwu&#10;ympSqCQHL2E5Fldq/k13KEQsq1pEMSvIzwvLathhpql5p6pu6Sf3a8f/Qhl/fogXYzQmeOToTePi&#10;RY0R1MY7ojpajEbKfOvaZfmtIzPI/bXkWX39VoabZNm9GFxj8tJqp5fUf9jIXIpXHQvDpCWlpVtR&#10;MCwNM6UpJ3tQ+mRRHQ1WSzD9GiKH9tH3ocOx9MWROhYoO7sYS9hxfc/iLJQwU7l6mW4dYSqtwN82&#10;px/3+nLRlD7WS71l/OqrEGVMX5/8sRIGBXT7Fl1no67cuwx+7XBtrJYXr+j9tBXkk3nqe8grFfW8&#10;r5U2+xpAE4PRrSAYVClIvoLPh9IqiOH7migWpGQh0PiJ6G0Ejv8F9xQrXdMAbVkI54lOvC9jgHZV&#10;BfvXCpbB5nosB6RpsiHnU2sHFI202HVjKm2juUnKVHZgoLGQougoS5a87PjjiqNV1docVKDBR4eV&#10;oLKQE83H/PIIbnz4Nez7r2Ox0x5HYI+/nozLbnwU35XV8X426yVlD25Mn12OMy64EX/a9Z/YYdfD&#10;ceyZt2Ps9Ap7UaYz3BxtBxWgfYVR4VUZSY5OEozy4ehv8a9/n4Wd/3Io9tzvaOyx38l47f2JFlZ5&#10;VxmWjxVLe5XCF51OKzzCgnmlOPnUS/DXfxyDT78cY34NyVpkafqVdatv2F5xw134834H4o13P7Do&#10;DTRkfRlblmLFyr76o2W5M1iVUO2qO88hP2UjnhVBKUdt5116I/6w6wHY6g8H4q9HXoT3Ji2wgebK&#10;NIbfxKBfH90pO28o5PA8Fy++9j4O+Psx2GPHfXDW6dfgu4U04yI0GDXtT4NSOj2dfJha2ne5oF7x&#10;M1yaRMxh1Bmzq3H+VTfhy4nfmQK1vqNJuMLpLB/hHEk/xZQaraicSBZGz0rgqNNvwA67/wt7/+N4&#10;vPTBJAur0Xzr/dVy0m2WNZ2IiDR1Crm8/PiLWTjoX//BH3c5AIceczbGfzPb8uShGVXNFAjNSGXw&#10;PwBt4EnaJ5tqKF63P/oWdt7ncOywxyHYfq+D8fx7o23mqp4c44wSF2eFQEYSL4mz8ihQFdVJXHnd&#10;ndhptwOx3a6H4bK7nsX8at7lQClBGZTMpU0gYrmMGMhvk6P+4v+U2Ulcdv29mDJ9juNzvcKjGdrD&#10;4QpL6jwsKUvi3Cvuxp/+fjx2+vvpuP7Bd8CxpUGhHNV03axgLTWDq4NlQkVVkzjo1akLlqRwLA2K&#10;W+95FNv835bYc9ffY8stNsETz7+BgynwX04vRX4kiu/m1+LIE07FF6NHY6c//A5777E7PvlyAo46&#10;9XxMXlJnlrRGzg4rk33GojZVTFX80699gsNPOguxvELsudsu2GvnP2DEkIH4z/En4Zpr70UdGc4q&#10;za9FNoP8Vi4PKw/XhE0ILjWjJtRVN2DM+O/w/qfj6b6y3MX16DWNN2H6rHI899bHGPvdAiwoqzI/&#10;TR1nxsEZ/DgQV0le6WQY8ay0rBH/OeUMvPvGO9hnt93wr/32RlVlFQ789+n4cOoSC9oY8KuLv3Kc&#10;KS2klFM0amI8e/Lpt3Dp5Tdi3bXWxtH/2h/fjB2H0869BrOpNBHJcxHaRDvknEFlJGnBpogZ+K40&#10;gdMuvAqPUtctrqij/lIQJdYOmiH4WKoV6bAo9Zm+1zthZj2OOeVCzF9QgX/ssSe6FhTijHMuxtuf&#10;z4RWUrVc23pNtqN+NVtKl8847305ByeedhEKO3TFvvvsh0RdI076zwWYMK3Mgmp43RBJD+K94bhy&#10;rZnB6ga9EFpcoPa+8tr7cf1Nt+M3W2yO/ffaFUOHrIWjTzodj7z2sd03Xgn6sOUhHEp7YtU1X3TZ&#10;9Xj80Wewz85/xq7b/wF33/so7nz8ZVCbuCVNywudRV4RDpSucvoqxQS01X7i90mccM4leObVN9HY&#10;tMcoyM2KkGyBhN63akYrcObFV+O9Dz/DP/bdC5uttzZuuflmPPTU2xbObyWzrWHudKXSky5cJmy8&#10;meUMN2Wrmqc33HgX6msSuPXGa3HOEXvh9H/thguP3hM3X3sFFs5fgrvuedLCv/3+p6hKNOCCi87H&#10;qYfti5MP+j0uuuQizKuM4rGXP7PEbQO+NcTKwFW0Fiu0x+WBJ19Bv3U2xuWXnYzj/rETTjloJ4w6&#10;5zAc/Pf98Mn7H2Hqt7OtjpLBJken3YPGaoKuW/r9WPDpuGO6Flx9J5MR5BX1xJa//RO+HDsZE2Yv&#10;oG8cWcHU6weffILqrFx07rcWIjnuS9BuGXVpw03XK8EfGWSwNNjZ215kYty4CZg7ew7OP/1MnHLg&#10;rjjhgD/iusvPQyqvK+5/4V1T4pE4w2u6akVgotC6/CWodOPRbMxbUI/HH3sF2/1+V1x5xhE45G87&#10;4vyzzsb4yaX4iIaNbfZs0ilhGWudbpuQwDCKDrX1Cdz15NM48qSTMHr6LHTqPRhZsQJHkTL3Q/cj&#10;KbZ9IoxnInXfQ8+gpi6K6y8/FSce8Ac8cNN5WIsd5AOPPm06WFtSXOiWWMEyKiKtv3gwg3bvQy+i&#10;a581cdXVx+PYA3bALdedj+Iua+DeZ99COe9LYzZqT2NguGXwvwNxVKMZNTFMnTQZn33xFY48/DBc&#10;cdL++Pffd8QNl5+IERttgidf/QClDObCt9a3htH8XmMjLQEaBF98OQXvvPMRjjv6GJx+5N4478hd&#10;cfwRR+D51z7CmBlJ5JBdUzKSLD9iYu+WA8koe8ZKDipvve8J/Pu0c/HdwkobqMTjmke0QMFRWAGa&#10;TeFJO3gB+Avvjscbn4zFCccdiZP/ujlGnfF37LrjDnjsiacxe3EC9so7wh7dDKKn18hWHMsw3FzG&#10;ZadGbYZKq84RjP3mW7z30fvYf+8dsOmAPJRVVqCyvtaS3mqtQlx11lHYb/edbU/blptuiNtuvBzD&#10;BndFdU0SHMShd/cc9OrZG/V1MRvF6kv8Wba7fkUqqiU4+g42YETFJ3V1aEg0oorn2twoJxxy2D44&#10;95wz0b1rDzOOovZBWFW0ct0yXV2vTF5+ADTyJVqmWttQR9eAjTfa2IzTL0dPYCuwrqJFSFXX4auv&#10;PsU2m22IPj26oaLSTcZqNOFn7FriZyhZBr9S2Ns3iLXXHoBrrroQ/7fZukhpo2WiBmt0jWL42oOw&#10;YOFC2/smlbnCqskYdGlOVXKN2iJATJjwDapra7Hd77Y1GW9MNmCDkX3Qu/ca+PCz0RbGPVEqafcy&#10;3tKtINQBMXh9dQ1Gf/YFNt1gXZx2yjHIz+EAKsvpMKXQhsitEFQ2p8+DtGiYTZs+FZtvuC7WKKEe&#10;YCWqa9l8vXUxc9oULFhUZyVY6SQtsgbkqh/g+0XAHLbV5lttiiJe6+t63fOAEeuvh4/HTcLsJVqc&#10;Zj5prUeD3sYm63S0qwx+7YjYNzyBbt2747LzTsWBu2+FxkQDGiuXGG8OHjIEFeyTxLviCdcHLZ87&#10;xIriey8/X4+fhq6du2Cb/9vKlmSF7TYagkRdLT7/cozJifuMIp0NOgJFtIKora7GmDFf4k87botj&#10;j/wXIgnmucbpFT2lnkbbedcdSY7fQqEfvXRc+Pibqei1zjrYfNN13Fcq6bfT/22N2soyfPzF5xbG&#10;oJFvOLl2Yrml1pRezKxnN0v13ffzUMGRWp/++lA80CE3hsI4lZg2BTdW4LebD8Vmw3uYITWkVz6G&#10;9SxGPsNlZ8eQw9TeeustzJ/9LbbaYJg1QnZDK6PVpjqT/3JKZ3FT9gHXA/feHdMnjMeBB12A80c9&#10;gf++9zWmLE5CD6dsMLQnunSMuFcUWIy26C4nvVWO1tJTBaSQiDWivKYSQwb2xZD+a+D9j75uWrT+&#10;7OtvULqoFDtuuzUaa6o5Og9mERlVFH/qUrQOV47W0PYdj+WHyODngXXalOUktW23TvlYd1Av5GVL&#10;jdGMys7Dxx+NwaQvP8L/bTrCwlfW6mGmFVCwAdOmW91zsXz0+mzH/QsXLEQ9R93FHQts64bkWzNQ&#10;JV1KMHuRZqWpiiTopl49tSDTwSBphaCoGgkRJUVFOPfUU3DmUQdjYNcSJDlYrU0kLIjrdHw65rMM&#10;1xyiLlvI7CFT5hEapUmULpmP7t0LTUdqM7jQr1d31gHvLV7cBjWhjXr2EZoi8idYeaiuKsOSygUo&#10;7ORmHqJsS6FTpwIsqqkCbWRDjFG8rtbDZ9qk4h4WWZk5gwxWFxiPBvJTWFKMkUO6oAs79UgqgUhh&#10;B0yYXYHX3n4f69BgKaJAinuW9z1lx4bu18VwfDV/UQ2iOYXIL8kJZpWr0aEAiOcXcHBR5vISySbP&#10;6UGIII0VYb5gpNmhUyecdeapOOovv0WvjnFSSXJA6PjdhSGx5YzCZDto0VgPX7rFY8WzzGL8d7OQ&#10;6ljC/EqOnOXZrUMnRGNxzC2vsqw6X8YM0mnHsLYJy67dAPrWqEdVjYZ/eWikExpT1JrULA2NUbZr&#10;DHWJSlTSqtVjShoJJ6jgEnq3GoO9+uX3uPvuu7HHHzbDb4exNYgmm80fPZqSbHkjDF9pDjvvsD6u&#10;PO9EbDp0AD59512ccfqF+Os/jsJhJ12Blz+exAZiINGl07SpQ2uVtqw0VyVC6ViePHRGto6yDlO1&#10;xrgj110T48ZPxYz5LsS7H3xKJuyBtQb2R5LGXTyuMXHz0vxUpVgegipvA23fcVje/Qx+ekjlUvFk&#10;6cUcSY6M61Gnb/JRJ0yZUY6Lrr0dGw3thz223cAMK6/UVhzi3JbcS3UZLH9GOJrUi0CSDTWm8hvr&#10;9Goi2oy0O+pTlcYx9qoOk/GAVnsMtjACBaVPyxUXO50Vqa4iZb2f0u2vdVkN86nOW3OtoMnbSmJn&#10;2jOXSLIDy3bD5dogTDwvlzosiTrqYCW5nP4ljbbCBcs7evFHfaIC2a6xGN75x2J6F18tIg2B5UY6&#10;tvhCuFegpLvetpLI4NcBa2PJgpiuvor21BITuMkLkjj54hvYv+di393/pD3/JnWR5c6GeXl03OP5&#10;p6aGvJbNvoy8GHAdkgya1N5PraUSznByMQ1LyV/rUNZz2E92LXLbihprl5gc+6w49aILl6e24O7K&#10;3HLOdAQNM92oqa20rVgaYjbYSqKZaHS0j2IyNl0K+jRokCztK3+24lhGzfqMh48p5OTE0UBDrE7v&#10;2SAiGu7yNBqNobExF1nZxcjJz+eRhWKGsuO5VAARPPX+ZJx01vnY9jdb4rh/7ulUuZ7i8Hn2ybQL&#10;iuwqz6u9bbdaG+cf/1c8dtMVeODmUTjqgP0xfeIkXHb5Vfj4i6kuCgO65JZR/J8DLerA3jvP/KYa&#10;qs1w0yzmtG9n2Xt0Jk2fgXXX29Q2a2p0E/7GZxjtZ4lVDbcptGU+mvu11vj+bsuYGfzc8CNE8WeE&#10;qjoejVMv5OPzcd/h6NPORpfuXXDmiUehR65r+5xgkLdctMYGTZCsOnnVwFivI9IT1OZL/SKlrPfH&#10;xagcXaAQuWXSXQ6CuKbU7UVxSkelcjtJddtx6A/lU8WXSyFKeS7IL7ClJ9GnKjVU1tDAYhby8vOC&#10;kD8EjB3Q1f4l6fFEIpi1D/a9VddUozAnC/n6bqmBetbXR8hl8OuGb2NjF/2or8nvwEHaQpx+3uUo&#10;r6jCpeeehhE96E85kfEWsFab0P10z6AdXw75+Xp2NYkqWm2OCynPqbjNskWZrnEiM+RjGlaQCa0v&#10;5V9VvTZwMFXqEOmMLL/vo4lqE+UVg9LXR+sZTauPsSTliX7RYNCn90zKsPOrDvq1WfamjLczPcLn&#10;uG0wBUdWiTSiV59e0KrcjOkLzdc21Or59DptLszCVxMW4Zr7XsX0uZUcMUZM0K+990Ucc+pp+O32&#10;v8GJx/wDJbm02BPzmHo96bOll5lvXzgd/bkHm0F7NXg2eto83PDYu5gyr9Ee2e9clIURQ7rh77tv&#10;gftuuZkWcA7e+fxLV+KmUiumT7wl7Z8JVkxXVs1gJrNoEJMphg/ujQHduuHDDz/FmG8XopTD8OHr&#10;b246NkudVaBsw5Xpz9I+PzWUcspmCfzoXv2fzuxN+/b4tat3bWZNJvVi52AUb94/X84zWBbULu6j&#10;VmosifBDT72Pvx52LDr37IpLzj0JQ3oWI0q+lQKzRje4tl450Ew0RZhASUkHynAcZeXBQ/YNCSSp&#10;SsoratChU1fzUpLp1H4gH6mMpm0DOjJyUjQc2UW5NOj/A5NwIBES1LaSWG4+FlXWWjmyk+6J8QVl&#10;FZp2Qzwnx2biglXcFmhHHVt5GmgI5rNIUSwpLzfZrGRHLNTVVKE4ByjOc1Nxbg+QT7TVxDP4laKp&#10;taWYo7n4fOw0e3Jcg4vLzjkFm63ZAZFEAvnkP+uJnAJfLpx1oR3cLoWcwhjK6qvtfW62hsQ+oa4m&#10;C9X1URR1dtuzDEGG0sksnx9lpOkvGuzXEyz+UlldPi3BR2vUg1fBiKZ7cTGS5ZVISDUFARaUL0Yd&#10;DbcOXbo2qUKZqn6mbcVSa47lGm6298IEVnZ0EmutNQgj1l0Xzz/3EuYskjfv6fn0nChqqTwvvvxq&#10;PPTwI8jLdfslrhp1Hx554jlcctH5uPzofdEln0ZGpJjaqBupSflJ+S9Vcw7mrbTDLgTG83suqmob&#10;cMWoe3DzA/9Fo9olzh/fPqkkjSA2WFxl0LU7NEcL2j8VWubFsuHyImNG08P2kmFmfbORQzBxwlg8&#10;/dLb6NV3IAb2pScN/TjD+DfntCyHrrz7eUAGFX9IWJhFMZyaRTO06gDNh+0YYc8Yi8Wsc7aS/HwZ&#10;zmCZcMrPnbEd2U5PPPEhrr/5bhx6xNG48/LTsEYHyT7blQMKLXNooLlCzbmMQOIK90qCRgwaPMj0&#10;0qcff+xuxgsxd95iTJk4EWsPHmxksigzTeTc8HaZ9JeJNCH3ywPHpGa2+VsrS7o5SEXvcGOP1ad3&#10;T4yfMMEe7sgtcEu0o8eNR9cePdGlW0ebaVeariWWg1Yzp0ah/LHT6dq5CH17dqduGWfpFRYVWYhv&#10;vxmHft27IFghJpk0Ica2q/SsQQa/VhifqY9WU1NPv/H/7F0FoFzF1f5Wn7+4uydESEhIcGmRFmgp&#10;XhyKVqA/tJSiRdoixSFQ3ELQ4JASIASHhBAj7u7Pbd/af74zd3bvvjyPEGC/92avjZyZOefMmbkz&#10;c79ZistuHouRBxyOFx6/AWN65qKFMER2IAC/9CZUP9TKc6lwc47plAH9+/VBUVERFi9erBYH/FmY&#10;MXcRqiqrMECescMiIqJQchqRjgVtBcu3BBfacDCZi24IY0vYpw1HbH14+QpXdRMwfNBArF2xAms2&#10;FSc8zJg9C5XSs+zZq1fCcOMoXzL/7pJoHJiPekFhNS8kaP960UYOZ5/0a2xYvx4XXn49Xv5gFr5d&#10;VoAPpq/CH666G+vWrcOt116BLi39ePWdjzH22dcx6sCj0KPnQEyetw5fLVyBaUtXYklRpSgJbqRp&#10;i1KI56GmS6CWh6YbrNkeM6gzzj7jdLww4TX89e5X8P6cdfho9gp8MnU+brj5esTDJfjZgaPEJ8vY&#10;XVA2vu8DzHMy34lX3doj8CHTG0WgeqvYy2Zk4eD9h2HjukV49fVXMWzoALTJllqRZwHOhxFHmNIw&#10;tZZ0BnzizvnOhAq6IByOYtZ3C7Bmo1j5JCRWgXhFEWZ/Nx8r1heqH9ZjsQjr7DnzsKWImw8Qltpd&#10;RXEaDYN1wbkZIanfkCrWefOLMPa/z6Jnnz0xet9D8M3yQnw6dyU+W7gR320GykRTcdNMU42Nq0uy&#10;CSXb7XjXy3kkYmj06NoShx+yHz58+y288s77ouQX4b6x96JL2ywctt8I9R2QpPhtBaZpDc1mwQqP&#10;C/wQXWZ1ITIjpdoJUS/bkYQBYzE9Teb3uCMPQdHGNbjnv69j9upC3PXkq/h66tc4cP8xyONqr2aD&#10;6ThpeYOiC726+e5vjvgZ5n77Df776AtYvGIT7h37NJbOm4Pjjvi5PifY2GhHnudydG6n8aNHHFFn&#10;48Bl0hzdeN9z2BrNxYGHH4MZ80vw2czlmDV/KZav2aCft6RHfg6zIQ5JeSpMz2b5oFGDMaBrZzx4&#10;71h8MHspXv90Fu58/GnsN7wv9uuXDEFJMXpBoLfrFkA+ST5NjnQF4hF4wxXwx7g2XWBpVruibtAX&#10;fVincKYqHThmBLq1b4N7xj6M6Us3Y8L/PsMLr7yCg/bfG/3b20mkkleJhJ/LI5qjn3w3CJzzFEQi&#10;ER0BWbRoEQqlUR09Zh+5y5EdD/p1aYk+g4biuwUL8MKrr+LNiZPwwcefoGXLFvjrn87F4fsOEsqA&#10;x59/FYvWFWJjURleF4Pqw0kf4N13JuHt9yYjr1VbDBvUW5U/V1eYsjIFui2cAq3LSb7Z8x80uBda&#10;tcjHpPcn4o13J2HSlM8w8b1J0ntth2v+eglGD+wp/iWEWNZJS93GY1HzemeDlWbm6Nnq4ygkX4MU&#10;lRRjwZzpGD1iKPr16oYc0dhzF8wTIYrivDNPQueW2agoq8B3s2di2B59sUd/yZ9EYvNnc2J7yvZ6&#10;VyAmNHLu3boNm3D6WecgmJWNMSOHS+bKsXX1Spx94SWo9gRwwJi91P8Xn36G3//pz+jeozsGDxwg&#10;DUpE81Ef1TQOWRYB6elNmzYNeXl5urLJ8u4PGRx+55yO0tJSTJ06FQceeCAyMjI0z6Zcvi+QS6WH&#10;KorcIw3/pA++wvsffY6Q9Cj/995bePPtNzD5k8/x2hvvqPLef/Qg+MR7IDElojm0SxjlafOdTo/H&#10;h8FDhqCssBgvjH8Oz78yAVki95de8gcM7dMWwSh5xwalWqQE8EYz0nYF0bIXwSzYugnzZk/H/iOH&#10;iRHZkQ9Meg3WSy00uC9NJKJmPejZpS3atOuECW+9I53RNzFz7lyccvyvcfKxRyEr4DEjBSaUwsZs&#10;3TbQB/Jj03COdt5Njx7dhL/yRD9PxHPPPY8lS5fg/N+di18ecZAOJnBQobyyGpM/moxjjj5KytTw&#10;oS1bU74acxrbCeov6rTZs2ejuroao0aNUn1Affq9yD71LNtYSf+z2UvwyhtvIRqpxMcfviP88hbe&#10;e3+yGCdvoLisEqNH74PMgHTWxD/bsIaoTXkuYfhCbsSee2PqNzPEfngF73z6FXr17o4rf38m+rTM&#10;lLKJ6dYbyspOMKOTiPpT06eik3Q0Xhh66xaR4+9mi1G1D9q3a63RJFa/07OVlVri5R36VHONyUt8&#10;7NK2zPVj0PDR+GDyh3jsiScxddp0jBy1F35//llolxPQ4S+G/W7ObNUlg4fsgYjoq6a2V2IzSa3U&#10;gqqqKmRmZuLtt97C8hXLcckllzpPDJ1MnGM8s+evRqX4zcnORt/eXdBKCr6ac1u8PixdX4C1hVWi&#10;1H1qoAUZKM4l9GF0FoXXqW2O7gGjxlsi1uYhIsFpxbIwl6wvxcaCYn1F54uFsecgMXrkGYdZ6y4e&#10;pm9paD4dTQPTI0zu3Y75KCmvwopVa9ChQwd0aJ0nwhLFui0FqKj2oFvntsiRzHARzrKVa9CmbUt0&#10;apNLGTPU6w9j2lV5SQU3XKUQVIXCmDFzNtq174i+vbrIA+EaIXrWghVo2aEreohRTRQWbMXchcsw&#10;QIy2dq3y5Q6Hr1kKtdNPtqUyo2LLysrC2LFj0alTJxx//PEJ3v0hIxwOq/LmCPYDDzyAq666Sg1T&#10;q8C/PwhP6WsBqRcxpNZvigj/rRdFLXT5+fmkalXwrJ8OHTqhT+cWWoO6Ml2r0lWfZM/GwgnGIOQM&#10;NiTc32y58P7WkgLpSPZH9/xMXc2VwVcfpFHC6Efg5cR0OQm9aY6NgR1iEqjhJnkuryzH8uUrxdjp&#10;hbycrERaDaOOdGuWg3jhDuthaRUWrynFhs1b0DI/B/17t9ctOdhYsKPKhtEGtTHbUfZtYX244Apc&#10;xbnVortXrq3AqpUr0EEasoH9OiodRKYkurGgFP+47hr8d+x9Uv4sC0bBSJKmW40U0mgGKisrVaeN&#10;GzcOZWVluPjii1UfsHH/fjptRoYo9VsqYliyci3Kq0KIs9MsbSxrniLQumU+BkrHiW0suYLHpmqq&#10;kLRnGaK61xREMH/FKgRycqWNaI9OuWYUXQd5pAxSi8HwYKNAr9QPYp8UFRZg9Zq16NO3H7Kz3O2F&#10;ehJn49w2bj4lkk9MB5E2EUWmsCSGhQsWok3rlujTp5OqES4uZJtNPP/cOPj8AZx8yinNaq8aNNze&#10;evstrFi+Qgy3S5wn4l2C0FDS1YzOXQsSrR+ZFz+Z0iNvVHGSBPXYKN+1wypPadjM3KlUVItVS2OS&#10;Kz22TYVFYIuBT7eDjmbCUuCmhGVLR4GhY2NlvvFqytmWvaWWfpoqKN83TGPY9PJmuLoMN6v4fsjY&#10;LQ03y5hSXTwlvxHa66wD1BM0MmwNM1yitm18jYErTT3KD2WBJcFtAywtAXkQID9Rp3jNbmPctIP+&#10;TKkxdaHYWarfINRwo1I2iplXzto2gXlm4uSxIdAfXQ3UCBoLSx1ziIvJuLxHaEXFpHfO7RJ4rb8G&#10;NubaDbc60hWwHFWXyGO+DePcPeuzWp4JG+pOB3zJs7GgXAy3q/Hw2HvVcDOGI9My8ZvfNLYXu5vh&#10;xhq2rj5ZJ8hLSY6wMtcESOBwteRVdJ99Y8n4otGwdggTUtykcmAMDpQ4+eFiOY2voRw1HrYt476G&#10;XG7hRiRSrfaH3ch4/HPPiuHmxymnnCq2VkhsLSPTjUXD5erKs4EQxBKVTPPbn3w7zH2HuctxlQg+&#10;yc2QrluWEMh5MPGY2KDi4rEqaXSqRTmE9fVWSrxNqYO6oLVs6IpFhapoFeKRSkTDIW3s/Cy0Wit7&#10;mwzuNmBjxNU1PCq/CflsCMN8TUUPAhpzHJZ2K/HdDRzepl3NtpR5oXAzD9zOgZXPX70vfGFXlaax&#10;G4JMJ87WodabyFZElCpfjYeFObldBT+gwK+ksOEnz9Kfdc2GE9jGw3hJA3UOP4UVkSuOCXhpTRAq&#10;687KVwdJzpKjayStcTD6heYJDUF+oif5Ga+mxlUDDskWXvd70EgY8WrRYdJwc9U+jTamxrw3HrXT&#10;x7tmro2Jj0XG+YjUOdTtlFfd202OSiJv0Cl4tC6NHztYy+QBHiPCGzTy1cm5igEZSOSfZokdaVOe&#10;aQKUveRIgyYarkYkJO13dYXEG9Lv9yaForkgReI0MxKXEB4XW8Esetp+2CEhNdpoGFJ2paPFXSH8&#10;Pn53Kgm3XjIENQ3NKgnNtzgarLaiODfPdhItvB7pIXjFkuTIm1qbJoyHnhlBgl6T4eaAUST4Rp0o&#10;V65YlG4+d8jwSbecyjyhz82hBhhL0wtvV0DLS462uDh6EWDe5Jx55gnz5i733Q3cx8/2niw4omAb&#10;WdYfz8gWXmlQbX02F3UMIqexnTCyxj/2KflSMoyANyJKiSNEMQRE1riYm98T1FWXUqmmhncAnIh4&#10;sI4sxXQyvXFkCkVBcbxPQ4TOqmNKiw3TPLhDm3PqMzMfZifoDhudvl+RtPyiO1Vn6nahWvI7oqkx&#10;9WlkTWXQI3XorUZQ6pSfQ7Yim9Sd7rzaYxo/Bbj7ORw0oj7X9p98QkYRnoGnWtjCcCb9N1XerH+V&#10;Yq8YOmwjRInoB0/0STLGput4CZsIogTLLcowRzF5vQOQkoQUjJ+jhsyDY8omyRfwIuVGk9AsihPJ&#10;OYQmXIJqeyLEaxI8BsTxfTh7wY7yaT7dtSJBh6bJoUemyUSomuwrBEvbDwOk3u0I98sQ93173F3h&#10;EWlm0+NTZxpZ9vITdDuZ0vvmtFn4Pl4n/PjB+qJSZiWJoSZHozySsm2f6ciXnKqTO7Y2ml2vTiCb&#10;OsFb5CGzm5r5AI5P6bJUmCP9GRr46+ijJn36iv5qkzc7fmdi3264o3AS0RKXzm9UXMQx2uiMNjPY&#10;npSdZBIuCVO3NNi0wbaJkSJ3C57GTwLKHw6DUK7czsUawjDCNZaRUhmqASR5imfk76gYbWFvBqo8&#10;QTkGEBVmdL+LoeHWeOOtFmK04SG95PQdA5YHaTddWiOr1SJJ/DQWz412siBN9rpJhaVoFtW2uJic&#10;TXLbiPiERV2zcKls46rmCVv5phlvHhiScfK7Y/oFM0bIiPnjsf1JC3c6JmWD5qe/s0CKLFU8sozd&#10;VNrnvF/z2W4LOxziKvoE3XqyvaMjaew8mEn+XGrkEUmjU2NI54uxxlihbrNCIKc7oj4Zo1WMSWmW&#10;M+nh81NYnLRskjUax1DhdA4oHXHSKVqHx+2gxp0Xxm6c+YrC9kDzJ1Gok3PSb/OqNqYTvT11LrcL&#10;jIM155izTpzJM9poySsek1M0kk+Sd9L4cYPtKjfc5wIZtt9GkpRzHXYw/MA7zQXD6mieRMU3eH4P&#10;Z5Ruy2dNW2HLWF1USTDKlcqW3tgxIDWMz8Zt5VfTkYfmiytu2Oua9xsGi7sBbBsp73BhPg0lVp5f&#10;zrm3kU9nuxniTc9QZ4MkrvSluJM97ZU7V9sDhtc4dBKVpMOjlpQtQh5NatsqV8Nk1rli20VITdkN&#10;S4l5ao5uPzxn+TWiAncjCNX6hYfaGk/m0HAEn9R82hSkR9x2BqRMHaPbQ+fUkPLnNsUt9eu+Z5l4&#10;u0BZNvJsdAodEyFN5BuHr4Q2K/X8VTJUYboJaggSOvGuR46iU7x0GqvEHg/LI07KMEaiSc8acRoi&#10;4RqDmmEYH2ElxTaWAXmagSoExXF0keTRfypqy6vrukYAV8nJOZtINsmmW63FlgJ3YJuO8ZQ8S+PH&#10;iETdpvAPx5XY5tNEoQ9yUXO4IBmGvM7uoI7hxyIIxEJyrl/61OdE8/U74zCOm3d4xV6o8dXT7QKp&#10;so6w55qi/OyYVAwa0e7XnhwJiukWxnTshZvNHAmj1qnWOE2PlenY55x7pq8pbLJGsVrXXKiNRoPA&#10;42wuolrIqm/zypRXqVVkaCed5jWKKN3kw12OZNLmVROPpIdZqQmbs++R3O1DjUo3p64baeyeqFFn&#10;FrrGREE5CugCBX7WU2/voGplFJQFKlpO82U/HNQ33P3fK2qeR+mq62R79Wdf5TYDCXolJs0Ej+x8&#10;smMo59w3Q5uT1Izx2iyRMEZcY0Gf1ndCtpkkk5JzZyDDASUlqTcJ9W9OHaQEELieum8LrE9722ge&#10;A76K4ldbagRJwMRqtH1dftL4scDhoYRQkUs4SYGfX7ODIoYLms8LojQ8NAa55FFkzesXU0Hij9OO&#10;kFZaBKF5NluSNj3olxLkJDGIkCo92wvGZouJR1o/pNt06yx4bq+bnn7Duk3z64pYrOBoNa1sUZ6+&#10;AAorPNhcZoraL9f0yW8V6+tKOdopEXYFqsYnjp9zMqYUXdMJdyMcienntkqqACHHxKivSMleXmyS&#10;ZxuE5DJJhuo32U+OIlJZhlCV+TZfsw357UQy92R/fli6TKgmpUBxkeRJytdNGv1vX4mlkcZ2wsWE&#10;7L/xtELkrFzY1i+6kDqRK0uNFCa9O0GaBg3klb6YSLPIOlWtiq9oL65wK5V0qe4JI99Ux+YFpgnr&#10;SA/P9boBJPy4pE71FQ1EHwokPX6pmd6oQPn2gef0sa3RxnP3de2w4W2cPGGSvC4T3cUVuoyH7ziq&#10;ItRg26pu9aLgWfLKoLZ7SZBCa4CzPivCIbOK1SeGqF096wpudGgaPwWwptmJMEziHIX/SuRkfTVb&#10;LBpW5EfhCmEi9dtkSCAaCzGRZB2E8aNEZHuzpufIUFwEzyTeJCj9PJF4KFMxTpkQeu3cM54nV4hb&#10;NDUTRiLoKEekknqKX5KgDmRXL3X1qvVN2GPjsa30bwNGmiwsfjDcF8zA+oIoxo77ABdefjN+e/5f&#10;ceLvrsddT36AFZuESCkXDrNzMcXGzRW46V8P4Oxz/g9nnn0FHhs3URUtV5ya5MVtOybfKNheacDv&#10;xcuvvYvrb30QqwuN8uYWBfBkYe78FbjkL//CP255FEtWlSrfRdXi9mHz+g34x4034f33P5AcSqVq&#10;wTa9EJsP5tvk3aSqVMgxInRGsKUghDvvfgxTp36nJUXeSoZII43vCQ4Tml6kGGiVYTz2xAs4/ayL&#10;cMppv8dtD4zHknXlasBRFmlUbbdUMQLRGX6vdA7lPCQRv/Hm1zj3/Otw0imX4Mbbx2GFyD67lMYA&#10;4U8tqTZKeMQTdZIGlyOH8XyZWL16Ha686Q4ce8YfcdqFN+HJtz5HQWVIFLMxo6ioGT0dYY+NgaWU&#10;8VRJL5RlO2v+clz697tw3OmX4dw//RtvfTILJTE/wv5s1WN0Nj3r6sx3rfeSdzU+KTimP336dDz0&#10;4H9RUFSsceqecgLzisqkUtM8TeNHDtY9mUVYobw4ihdfn4LTzrocJ558gbStYzF/xRp60q8+1MFq&#10;DUDi5wi6NwvFRZW495FxOPHcv+C4s67Gvx95Heu2logX7bI1GZZraURFpDMyY/Ea/P7Kf+GEM/+E&#10;sy++AhOnTBU9Jd0vCkECTeVu45+SwqKi3isuj+LBB5/ApEmfJDqwOwpGIuuBmc9iIYIdyMTKzZW4&#10;9pZ78PhzL2P4qH2k8n6L0WP2w4uvvIoL/3S5FEyxRkwD7eqbbsE3s+bg17/6JQ7Ybz88M+4l3Hn/&#10;I0bBmmwy4mZVNg102losqJKqKF6e+DG+FUONcfMbmcT06Qvw7nufYfJn0/HtnPk6bOl3amjGwrX4&#10;4MtZiPudXYsTy1xJjHU7GyadZBlz0jdfBfkkT2FMnjoLS9eJNUwwr+YsjTR2C4TDcdx37z26oeQx&#10;R/0Cxx9/HN6aOAn/umssVoiu1RcfdjisOSDD09Fa41FklPL+5v++xG33P4QhI4bhtFNPxJSPP8ZV&#10;N96BLRydludxfbUp4IWVGufQFNCYiYnhsnpzGS69+p+Yt2QNzjvnd+jTtTPuEz32+YxlkkczA4fR&#10;uzRak7QHw7BZ8kp6WZlBzFu6Ctfdchs2lRTj7PPOhS8rCzf85158NWeFGlkVLl1g07TOoGbqqU8J&#10;68MYuqJ5fB4sXLoaN9x4K97938cIhU3zEOHGbgKd9uf4daeXGmsaP0Yojzh1P+HtSbjj/oex14i9&#10;ceFZZ2PZoqW45qb/YOGarQgEzca5zdkbjcZTZcSDm+54EONffRe/PPpXOPzQg/DUs8/hhbc/RqVI&#10;CKdhEA4pDlzEbQPnWZR7uUqbv3gr/nrjvSiq8uDEk05BRnYebr79Pnzx7VJdFMvt1xR1RVcPrBxw&#10;dK1C1M/t9z2Gh558GYXlZi3AjhylNpJZL0RRusY+qTDueeRZrFy3Hg8/cBeuOv9wXHD8KFx70S9w&#10;7+3XobhgA8a/+IL6/eqb2fhuyWJcfd1VOO3kI3HJRcfhsMOPwocffYaNxZWaUVrBCl7YZBqbP9Ei&#10;cefL/gcecgjadeyKufMWgXvm+70ZqK4CFixcjl8dfSxGjBiNRQuXmIoRZU7b7YOv5yKnc1+M2vcA&#10;jcMM9xIkqumM11ykKj9h/Bjn5WXAkxFEOCsT0Qyzq7IdBNhx1Z9GGs2AMKDtna5ZvRqzZs3EJX/8&#10;Pc476zj87rdH4PK//BVfT5uBlau26o771RweE6TyeRNAhqcBxnd4ogFXbQjhsWefxz4HH4grLz0J&#10;Z518MG7/13WYv2gZps5YoGlyI2czfV9csxOlFjBa4fWJH2HJivW49eabcM5RI/HQ9efjZ/vtjyee&#10;n4hKKQv6oVGjR3U2UcZj4qoP9M1Xrl7RZya9SSiNRHHLbTfijF8Ow4N3XIaevXrh+Zdf1d68Mwjm&#10;Ss84hSoK50qTd65dZFiq2CCzLquq43j2hddx5VXXY2tRCNktOoluZhPEIjeJMU82DXbo9ai/afy4&#10;wVeg0nAKG1SVxzHli09wwkm/xk2XnYrfHX8Arvv7FdLRWI0pX88y3mPk0Ka1oeRDGlZfzViM96Z8&#10;gYsv/j0uO+UQ3HDeL/DXP5yPF976CDNXVOo+kXx17zJJ6oTxIhxKBtfN5oC33vsUJSEP/nnT1Tjz&#10;1wfizn9dj4EDBuHp515WueL6yQgHfcjYjUgjAcdQZbAvZy3Any6/GhM/nYbMVl0R8WXriNuO3F/U&#10;5KZeMDEmqxYPps1cKBU3FSedeCL27pODipCJhDtu7zWwE26+9jIcdcSBcgfo3a0jbrrubxg6wHzc&#10;vUpKZnNJFVq17ejshCxhmVO39G+TN96ow9Fwc5ijR9c8dOvYAfNmzUFBpSibYAZWbCzCnIULcIhY&#10;7XvtOQwzxZDcslWsOW8Am8TT7EUr0a3vYLRtmSPlzvg0KgHjdxO1M5FMxxaFV7csMMOtVXInrKMG&#10;fEa6dh1laaRRFxyWRKvWrXHFFVfgoIMPVknk4NrKdZvQrk0btG+Rq0ZUdibHuZsJK4p0VMByXLR0&#10;heqSfQ86QNOsKitB/97d0KV7d0yfOcsoNWdoqPkv9Ew4TVbc3PmLMXTocPTsnI9wcZk+22fUCCxb&#10;uxULlphrtj7073YmAw1DFySxEyoWWVV1DEuWr8aeI/dGxzygqDKEXPEzZu+9sHTJMixfVaxvDtxF&#10;Y9ISWIONdzTplKcK3rZURfhBc1E3a9asw3vvfYDjfnMSTjvzPNE9maLTTTjV0TzKn+3cpsaYxo8Z&#10;rGtu/E7EPSGcfeZxOPWEI82cdcH6LcXIyGuFlu3amxtixNi2qqmYu2ApWrVpj1EjhqM8xDhi2H/U&#10;MFREfZj23VLjaZuoTWq1Of119pcrFbtg4ZKVGL7XGNFNZopHqyxgz6FDsWLNWqxYX4mA9FWiiWG3&#10;xiPq9GRp+L0/6X3ktWiJm/55Czp27o6KKq5CJ3ac1BgprAdMivskGTNCKmnTVlGaMfTubYwxH7/B&#10;JT1h9s2CvjiOPGQkDh29hz7r0609jtx/L2R5KjD+mRdx9u//ia9mzcMFF1+CdvkZqohVKZgSrgV8&#10;wLTrcqIoJQf8rEQLUT77Dh6AjctXYPW6Qm1APp/9HTaXF0vF9MW+wwdiy4atmDWf7+IhCncT1heU&#10;YtCee5nitC2Rwp677+1MmEJIpmbOyP4cPuZnrn6IINmWdPd5XWiMnzR2DyjHSmW1bJmLUaOGo22b&#10;PLw28QuccOGNGPfSazjz9FMxtJsZKQ6K5yRvNwOWKZxe85bCEumeZ6B1+3aqwDJzAsjL8SArNwdr&#10;1q5TP1Tllp+az1NGJhm+uLQCnTp3RbYouoCPij2GNi1biGz6sXrtRnoWu4s6iSfm0Hg4VKqe9aCi&#10;vFI6loVo36mzal1fnJM/gNatW+kUkOLi0kT5147GlTbLzueNIxyNoGvnTrj7jjtx9mlHITs7H6Go&#10;xOGj2c10TEKMdZsGeQeOIqSx+8KMs4SRle3FwfvshR7tWuDrL77C+ZffhCtuuAUHHn40DjtoiPrV&#10;4eCU9rRh6KtYQXFJuXQG26F1qzxkcoVptAwtcjKQkdsCi1etN98lFs/07nYW9tpYB6nPCraWoLCo&#10;FK3FMCR1QcemaS1yXCYyt2ELlxzJ/QyH78WTjcMdT22w34+mCJ971hm45+a/YY9+7fSTm5wjquGb&#10;WCb1waTWAJLqCyivKEdObq70qFvrdZArEWiOa0xyjFZLwRpFo8ZeqEiNs8Iyfjffg5a52fjs889R&#10;VB4RZpBAojQUdZaMzSyP2zp+eNbjvC49aNQQxKorsGrdZjXcvpw6HZ1FIY3oFUTf9tloK8bi/z7+&#10;Sv3OWLBMv5c5eu9Req3fT2WUpoQdt3PBpJLZdqdHtnNe9AiT2lcVNcto51O441FnNafxgwP1EMUm&#10;wqWdgvKqSmT4PWLQ5OGradOxvlRvIxYJ7RhedYyEitIy/ZZhfk62XnPRAj+9k5OThfIyJ1GF8Z+S&#10;tgqV4xqEhBd/jKWspAT5eXkmWJCTMTzIFT1IybT7SqkOaRYsQcbRkKoOSVkG/bqZkcdrGpJcST+u&#10;00PM7OAmy5IhUw+ORoFfDLeAN4bsTC/atTSGdixULs+NDiKYpoG0BAlDzR6dSNP40cO0SMI5kQo5&#10;RhGqDCEUiaBthw6YPXMWZs4z7a6xeOh40Ug4fstKi3WxIWcH+fRDuT4EMrORmZkpHaOwmQYRE9tB&#10;orfGmf0ldXQ2WR715T4XTAiiEi5cXaVzSKk5PD4zFaCV2DIRkblQyNgtlsV5cLv6wM9msYPDBZmd&#10;O7TSEfHqAimnEOf7c6cIxmvkiUgMjDcTVn7rRJJgk1JGVo5+zb683ChIb4wDpuKLxlNUMu7LFOvT&#10;KACNPqOlaIcs/PEP5+DFR6/B//3uTLz33iRM+N9HST8NlUq9ELqcQhjYr4v0CAL4ZvZcrCkHli1Z&#10;iwNH76eV3aOdF4fsOwxfz5yNeUL6jAWrMXDwcAzo4dch38T3yhJW8XaWbCPAFFJSSSkHionZZsCC&#10;BjCp3K7i2uUgtY4Rqte8Y/7S+IHCqUgqOBpMPr9PZei3x/0cLz94PW666jJ88e1c3P/UBPXH582Z&#10;rFwX8sRg4lYVldwnRxFDtRAQqgojLy9f7yRnY9WBRrGf8cSYMjOzUJZiFEr6lVXgx6Oz5Bnh4z6V&#10;RANJ1wRT0ZSccPwuaUDiCokhzEkT1jAsKy+HPxBAVlaWNlr2FWaj4PZr884K5H01zKRxc14RBbzc&#10;jY6NXcKj/hoNaSOyz9L4aYCtEUeOhMf9ImPRAA77+cF49r6bMP7J2+GPR/DYo0/qfE9d/ams1Ni2&#10;nZ6Mx6ysTLEvqhBWC1AgslAdCSMsxldOjukoUc5StYlr7qXjUuCMhtH4CwaDaqAxersFSIl0yjjK&#10;lpOdo9eMoCbZ28RZC9im8UvO8Ui1voFsKUWV45MS80RMfIkOUMpps2ByVA9iojRiugzXWKcd2rYC&#10;wuVYu3qZXnPjCu69EqkUS8kXxOwFS3HL2Kfx3fKN8ozfU3DmaTkVcciYnujbtyemzlsKtdvtLNt6&#10;S76BYlOjK4627TLRe/AALF+7AXPmbELp1kIcMHKk4wcYvucgOYngq2/WYemKNRjQqwvamqdSt+40&#10;GkhvR4IV6K5Enis/xc1eeAKz552UVbRa1WlEevZR13Dx7gotRaE9IoJnJqza7HHZuDC4M9qq9+Qn&#10;5vKXxm4Mh+lYv7btJ4dqfUud7jeoHfY76GeYtmC9yjgVuenFOgGbBQnrrBRtkZerOqm4ip+7J3zg&#10;dJjyqrh0LI3hZlCLeiMJDZFhGFcdf5m3zPwWKKk08hcnnwqqKgvhi5UgK8NE6OXs6obirgU6v41O&#10;tXlUP86fFcxErNpszxGt5tsKoKIqIkWZKY2b2Q5km9w1kDYfq9P8EXKinwLjDTpTmnFp1uKiuaMe&#10;pkI4KUngRFBFAwmm8SMBa93Mb2R7zl1Pq7m/X0g4pqocXcQ0OPqwQ7FxUwG2FjoNfaNZw3ClHS+h&#10;nHHPQq5nqtYNIqOIVJcjWr4ZuUETKTuClhetc3OmPeNRJdiJnPPe/dLpoc3CsbWQs9y9ojSEoNgQ&#10;edl2wMmAXE+XjLkhiAEpyfkcq8wrHSF/3C/tOD8RuGOxjexvC58oSfYkjdehA3pjcO+OmDjxLRSI&#10;nHMYE94gPNn5KI54cMu9j+PTqXPRtWcHPP3K+zj+/KuwamtcJ/0RhaWVKNq6Ad07ddFrVYQ84c82&#10;ueONhpzQRfqc+SUjRgzHxs1b8cqrE9C1a1v06dlO71MnDdhjCFq2yMHLE16RAq7GPoO7mu8qiOWt&#10;H09mdLsaTjasilSYetfXpB7OH8wwr4SCZDw5ZkovJCiGpuNttwZHMv1+KWWv9JIkL+Qi7QaI8Hmk&#10;5xRxDFDazT4/l5JLDjl6Ky09h55rujS+Z7AK6LgaSers449n4NRzrsDshaWmayd1WlYRQeHmNWjf&#10;roWyN70mNPP2gEwSiaJ79w5qJE2btUAVMEQqVm6OYOWqNRg2hJ0zyhM5jY1NM5BgM5ExOWcc/QYO&#10;wNzFi7Ca20k5PfN5i+agextg2IDOum4ibiejMr+JOBoCPXIyihyZmBineZkZ6NaxE76T/LGRzM9r&#10;qT7nzVuMVnkt0KVDjuqB7SlRTZURsFOuX4KgcW10vMcbg88XFpVJA47ZsSmZKwMNbE7T+JEjrtMA&#10;qLe/W7gGx553PV79fCX4Ys3jz1Ku2LxhI3KzswwfKygQllcaBtUDuw29+/bGlsKtImtLEWQPxpOD&#10;JcuWIidegIP26qWxV4ZM54YDG3VxYMp956JtSx86d2iDb6Z+CXaFMvONHM9fuBz9unfG4J6tlcUp&#10;BRrEyQrP60rHDX7ZwSftnU9HriO6SjbDmyl6MVPjbFwsjYOJrz6IdEfVcDMrxjrmZ+Cic07H4mVr&#10;cMpF1+PRDxbgje+K8MrXa/C7v96B2Us34/RzLkK20DhizAFYtXYTHvjvU5gyfTk+Fffve/8Lzu09&#10;6YjDzftqOdcBM+3dsaSc0krAFlsdTr3zUzNmfemIPYeisGgrPvl8CkaP2ROtOV4ZrlJroVO3VujZ&#10;owsmTfof8nMzcMiogRIiqnM8UtNm3LsONmVVpEoCf7wIVVYgHKrG7Hkr8OGcLfjftFX4YNYmvDd9&#10;PWauqjTDvTbwbga723p1dRSffjEVy1avh5dzIeNViJUXyr0vMW/5en3lxerftGkDPv30UxRs3aLF&#10;H41wrmTMjMRJJvXccWl8j1B+kx++fpDD8D1HCN9m4fb7HsWk70rw+ZyNuPOhZ7F53RKccfxh2jGi&#10;VjYvM7ZHrsg7TDOKPr1b49Cf7Y0Jr76Ch9+ah0nzq3Hj7Q+gTQsvDtt/iDYA/JJyCqc0K3kafkav&#10;/OzAUaisLMat9z6Ej1eU4tYX38ezr72Bow7bG+2lX1UdEfOGhqVLFrWozGmdSD53fEsH1B8M4IRf&#10;/xoLl6zADfdMwDfLinDHU2/j808/x4m/PAKtaWdRb2o4FzSPdafoLgInNaeMzF3TQRd1GalCtLpM&#10;PIT1eWKELqGjCXtTUHeSafwoINKrHa8o+vfuih69++HeJ1/ChKnrMOW7NRg7fhImT/4YvznmKHRs&#10;ExQjLyJ9KfGfGLGtC0nGodHDQZy99xyIbp3a4r6xD+LdmWvx3Mfzcf1/HsToYf2wzx7dUSl87/Wa&#10;ETdFHbxHapMcas5oeJ7w84NQvHYN/nXnK3hvUSWueWIKJn3+GY7+xaHqh3NnpZExThvXxiHhU060&#10;qGiRSCcsEg7rV7yMoVWToubDd4PAOU8BJxz7/X4sFMt3a1ER9hs9SguWVdG5ayf0HDAK8xetwoTX&#10;38SHH32Mjz+aguyMTFx75V9w5P491G+XFgEMGTQEU95/H6+9ORETP/hMrNAg/n75pRg5qI1mJmBy&#10;5IDZaWKW1LtRmuy3ZuVkY/bsuSgv2YLzzzwRvTpzxC0uysenaZVUxfH555/jN0cdhsPGSO9cKigx&#10;vy2B7S3WpsGmlqSC3OlBSWUYn3w5HTNnfoePP56CD0Q43ntf3AdTUF5ejlEjhiFXlLhOGDbcstuA&#10;wksBW7duAy74/R+RkZ2LMSOHC51lKN6wBuf98XLEA7k4cPQI9T992lT89cq/o2fPXhgwYKCWidfn&#10;V4FWJ4YCnfsDwxyBY08wEAhg2rRpyMvLw6BBg4R3pbfDWaI/YNBA9fl8KC0txdSpU3HggQciIyND&#10;8+wug+8F1FIODRxwHzh4T0yf/S2ef+VlvDlxCoqKS/CnC07FUfsOUp5WHb69JDNNH6fM+xCVSPv2&#10;64nCLVsw4aVX8dZb7yEny4N//O08DO3VQdoL6gOzkovpqy3T5PQZwPAedV6H1rno26sX3n5nIp4a&#10;/zJmfLcQR0rn88xTTkBuRkDSEb9sGQgTVMCEeWoTTzxwgU+FSrWO5Cj6MSKdnc7d2iO3fSe8/Mbb&#10;ePnlN7B40RKcftIxOPfknyNTvNJG3CYqJ73UB45He0u82LpwniTKh20V8zBH8rZy5SppzI5C65wM&#10;fZnB0YOqikpMnjIZvzz6aIdeF2pcptF8UH9Rp82ePVs6vtUYNWqU6oOa+m9XQtONVyNDdPLwwUOx&#10;YsVqPPviS5g0+SMsmjcP55x1Bk49fj8dCQ7Qb0LohHHqJJkP7EORAgmSE/Rg2OAhmDN7Dp4ROfvg&#10;068wcNAe+OPvzxd7Ike3cswQHk2Jso74TezuNERvdGmNTu164ZU3/4eX352IWfNm4JzTf4PTjj8c&#10;/lhUVIxETuFKCEkybEMwPoXAqBh/orvLK0L46JPPsceQ/hg8qIfIETcBpkYSGZszR+tzyJAhzWqv&#10;pM2vaVaaAudnVzIzg3jj7UlYsmIF/vKnC3W+Cp8yBPPG1xRLV5WhoqpCjCIvenZri/bSxeZIEDNB&#10;Etk5LCgKYfXGIunRBdBdCq5NjiiJamnYA+JL58/ZVJsLTgmU8pIeOY8bt1agvKoMXdq3RH4wqBop&#10;KsYZtyUqLo9jtRgTnKvXsZUdwqxRBNtBSXMhpmWy4jmXRy4qYwEsW1MqBhyNID7hCBRZ0YOWeVno&#10;2i4LuVLfzWuYdi6sgVFdHcbCpSvQqk07dJX6QLRAX3fNX74V2S07oHvHVkp6SUkRVq1ajS5duqJl&#10;S/NqyCgLnuhlChg/lRkVGydrjx07Fp06dcLxxx+vk1s5EfWHjLD01Ki8161bhwceeABXXXWVGqZW&#10;gX9voPCrk3OhQ8jRxn5reRQr129CKBxEj05t0JlVyEkwfJ/CITAj5qlgHI2FwweU71AsjKAvgLDc&#10;W7SyDAWVMdEr+eiVT1kwiVm7Qg82HctHTUmXYewrH9EhKzaXYJW4zLwW6N0tD3zZYvWczkl16KQz&#10;Y3WUa5uw88AF9W7pkSPpZihuTB6VMluzqRpbN5WidYssSS9b0qEncdt0NgknIs08z+mcNG2yjhde&#10;21OeUNS0LiXaTaI/i4pL0a17BwRFvzA5Gt+FW7fi+uuuxf0PPmSItHES7vM0tguVlZWq08aNG4ey&#10;sjJcfPHFqg/YuH+/nTZplzia5svU7xDPWlWq3/nu0jIHPTrm6fw3v/BKQBnaMkhTdJWEYzAxLgrK&#10;Ili2diMi0pHp0asd8h27hiP4eurmv1qKhBQkbrsvHF20bEMc68tKkZ3rQ5+OObpPotfqNW135IRh&#10;GlneiSQ4R5vfVPVJ2xf2YOXaQrRq1RKtRH65ibHf6d2Nf+45+KQ+TznllGa1VzUMN3tKwy0skQXw&#10;5luTsHTFclx2yUVaMcw3QSL5qrNmtYRJnBhjWnfqJAQnE7oQFcXLuUw66V782Mw0HzR7HNpEaVHJ&#10;WHBdZtxqcYHdSJCwisoaGd8vbIGRI5VqOQalnOuni76I75t6N2x5blOuymqSP8dYJ/jlC46iuOuF&#10;9Ui+qi9PjDttuO1qONym9ehADIha5YdbY0ivU4PwkT264YqmYYhnyjHl1bmsmSRXrurolV7wR2gQ&#10;XmOwhNdGp0mPTig58IrOXfKUVHZSeY8cnTDcCCrAhEVmwfgSlCThCsfRRMar8emdmqDHWuKwSCRp&#10;I3XSrCOI2zvLk1MTdDRPQDo4wsH7bCy3FhSI4XaNyJoYblZILeqIP42mY3c13MgPWuVuJnEQ1T9u&#10;XBUTXiFX8bl1TQPVS81scv82gnxI41DhTqY+WH/OKVFnEOuBaCheF0zZSGDtOHLghXdoIRmLszoe&#10;ludetY2IFMMtJO1VRtPaK5fokWLrCCZM2vkJFhJjPDMvTDoo/jzxEMLVpQiHihERhyhH3nif/sXM&#10;80iP2yfxheVYVYp4Ff1Ugnuv6Zw0qR3dy42wyTYLpIpOGjVPNeKRcsTDFVqINNps1EyJm2RGpbGP&#10;S5eWvGfbIHdbZIihYxnY810BY65JCcofV6JEpP2rQCRcLtZ7OULV4kKliFSXCf3CypK/2nnL0m7d&#10;rsyD1IQjdeYYFx4JSUeNzMxr4R4hKRwK6SpS+uEqHL7y1GXabCk0lMWuozuNhuBwG+vROqkfPXB0&#10;TXgTVSJ3YfbKfYbzjBcHza1LhpPYqAzlVG0i3uawVKhSjPcK6QyGlA6ml0hTT2pIgLnVANRn8igH&#10;BjP6QzoaIdEvIovUYkYN14i2UWnUAMM44WzqCmmwI6LYY8xr4zPQJDBaFhXLidFzMQlX9dn2We8L&#10;aBZTNyl2PBlp7LZIcqRaAmq0cbVntehx8maVyAE34aetYNqw7YHRJxHEqU9ChZJ8pY60Uf7UWrC8&#10;1wweNBtsiV0QqRRdVSbMzmUKDofXJLyJGTGyYR1LIoxQrAwhVEqeOICUjND6ai5cVpPbEVZcaRwk&#10;DTcqKqOsKMQZ8AXz4A/myzFfPIjVaLUmlSw1LKPjDtwZOVzGgZgvCxH9pJPOCkkmR7jPmwXSJMWn&#10;Kxb5UkGOzhNGrQtPPV6zsZ+zDYl5XlsRWmK2m6hGgjSwTEiz0K4rvLixaBb8gRwExWUExWWwvHMl&#10;f7TQnZrYhkSnDhLO1uX3AclNUPgk8Q6ffBFDICMo9aQvmIREzufyIpiRoQsYmHNTO0RtdZPG9wfW&#10;h8tZS4mvRIU3ddJbwK9zXKk1lPOsd/PTDNgIXOHJ1pThYKbIhvAXVyPL84QoqHUn/p0gifuEK5r6&#10;4XiUg1kkI6dikHpFl3lEFjlSTJBXE1HqCT2mpFg/XPQwLpMTgziX40tvPM5JZs7NJsRcCxi6/hhY&#10;rAlxFSRokTPq1ATsAxf9afwYYSqYv3SUax1dCwbh40iRP1NkwXBtUntvJ1OIPHuoT7gPrId2Rapc&#10;JKA3GuBpVyBSGBP64v4s0VW5oqu4ByPp3T4kkuAUBl3kw3FHP/xiE/nkyHJxj5byzF41RVVYuCi2&#10;mbfOaew9CfXrJMZ+l4CvR3iUR8aQtGHkKA/Mxg9yIlRx523GEpFrKnTONdMgCo0lcdAHyYeNh4Zj&#10;mqJYaBja13FOWkqj+1yc+7x21PlgJ4GFYArCVDIJNteGWJezkHO9dN9LoKbn3QCJxtTQptRpXZmX&#10;wg7XpPFDga2sGmzGGqX6cqSw+bAsrLLt8I46ualp80eeafrUOo5eoncvZ5nxAfWSWXduOI5hNUA9&#10;0FgS4CBD4o4TVJNwnMZKD9Y1E+4oHEoT4Dlz4mjZZsDGaF3dUBq2yYeljGgeBWn8sMHap0yrXAsL&#10;WI6gDPDM/iWfNBM12JS8yDQSMSaibxofmmAmlpSQ9sKVZlPBYLSOdAGVY7iZjg4HZGy5CLYjDQtT&#10;3gnYGMWpwUZYVcEMR0UX0l4V8miQyZ8tCLelbWOhgUZVGfPE9LWoVTh0qajlbu0e64ekp69GVYOK&#10;Cpfw7CXzfsK5Ic/UjqhRCgaWALpdDHfSpLk2Euw90i9OL7fxxxvWNV/d7wwYSty/Bq4xkzR+KCCP&#10;0rmgt7Qq+dPMOq0ZzLmmAaaR81rTtQSIUzY3uon7lZsteq3RxqM518AatjbU/iBhyNijROFuTEiO&#10;iZlndE0AI3EiStiUTvw2DcZNt/2w9NVOoyXFIcfly95J46cGwwPGLLEMYTszlitoBehAyI6CRu5O&#10;YceAJO5IMt2wcZv4dZxNLujkylU4mivnsjm5c5ksyUhTz2tGTNUhyjBWLRUnhps8DFeGEOcuxLqj&#10;uJkJwZ4vV2loQ6zRyTlXS0YlnGtuViLu1CQbDfvemHT4YmHEw1W6B1gkXK1GGxcqaA9ByOa5vp53&#10;oAab+AlVhBOFmCQjefa9gHRaWl00K3hN2u18MKmOBH+nkF0z4O4AS6hx9iwVzMT3XP5pNBqsqaRB&#10;IaZRqEJ0gci6VmztNdwgaqt+RiP3eYjpymvTuYwwLSIq+kfvm64k5d4EoRayjmgCTdabpUcyGgtT&#10;zwm4eozpObk3sTIVe9UciNnnfD0kWh3RfS4p6rGoGJ6ST5fCrge1FZ6FfeY+mvOoJMa5plSpWqRy&#10;NHlywx0ujZ8CkjVN7hPnMIR+EYfzyHXvM8OzYTlvnPFGT3V5lPs6uV+6XvyMpspYXX4th6ZyaQpc&#10;QY3hKXYCP9XJbTvEVlC9oR28utJoPFhCnO/nJc3imA4/C0rbhINeFg1Q3CAkHRJbk+BktPxNKguj&#10;+pKrt0wlBnMy4MkIAIEMahjEqG2cODUW58fr8SPDF0RAX425+qX2HYNzMP5dxzpQczWbxxtAgO/d&#10;/V7dWZ1GGm0bpVTHdgVOVp2DPszIFtrFLxmO980zxmvjTt7dabBJ0Dm0pKC25J3ls/atsMKSnKA/&#10;cUNQWyTfBxy6U2hL44cFKiHhJ/lnLRodwesYfPzSh99v5KkpLNdodqDuYMSG8f0Bv4QVCijkifQY&#10;WUOuDiS8MDITof7yh8lw3hnBj787ypi9aXqvqyvSIGxSjMcn+REDyh/0J/SW38cvkMh98WPKui4o&#10;EeZYJ5LPjIlr6PVKGbJcqVJZpHY9hDs3NmQyhvrSSePHAFv/bj4gdM8zqX4P54xzjqkYb36uJBeP&#10;5Irmc4bZUJ/7nnl8YlNwztj2sJmL8JjIFb9uwP1kPZx77+d8d9JOZq8lkUamyyQol7R9IlIOtHV8&#10;dJKO15e5TTS83p4suXSATdpxuoBA7qpRZZPgwB+XJEthCkGrN5Tj8WdexV0PPo0Hn3gR02cvlULI&#10;VELDMX4qKyg2mVkgwN9yMW7f/ugLzF+xRqfr0fL16CIG8UDnRs3rGqDRxo/EsrfNlYiTv/gaz73x&#10;DgpC7KJmgJu/csFqZRUw/o3JePa1SVhbWI6I3NPXp4JKMeZffO1dfPHNjER6yWQtUfbO9hRzE8Dk&#10;JCkqz6LiSrz9zhSsXLbFVAvbCDrJYrQSeH/Sp5gxc77cMHAZ9AJDrzG1dz/UbbTZMq/reRrfJ4zB&#10;xI4ZmU16ldwWnCNPOntV+rMi7x9+8jXmLVquPMxOXrP5z80KdIyIcYo28YkO2lBQjCefGY9bb7sT&#10;n3/5jaYd83Nhj/hTOLpMnY3EngsaJEwTYyZMCPn5+LOvcdO/7sBjT72ItVtKdZ8pHQdzdSBN/O7r&#10;xkISk0YlXC3lKw0gVe+7H0zGnffci2fHv4CC0pB2RhODmU0GQ9UsE/NLozMW9SAojVhBSRjvTv4a&#10;m4vLzKilU05GkzgXCTSPkjR+WDC1bOtfHGWCDay0s198MwdTvpiGKBcUyD3lJ3rfhlcaBmW3OsK2&#10;XWRcZOub2QuxYOkqiVC4L7WBazokbq8vIPH7MGnyZ7j/v09iwpv/Q1FFRMwdZ6EcPdkOWzIjjQJp&#10;pzHr9wbw5Yx5uPeRJ/DYuPFYsnETwmITVeun5Qyikp+IozMc7dIkCKUMRIIpotYR5siXnlEruYQz&#10;vPPE85/g3EuuxosTP8SrH36M5976ABf85Qbc+dgbxrbgBpkxxusFvyjFs6deeBd/u+kBLFtfaMpE&#10;lD6XK7hibzQ40qajf2LhBnwefD1nAW55ZDzmrC2RGD0IV4hVJpg1ZwX+fM2/8Y8HHsP0lSu1eQnH&#10;RAEKQd8t24jr7rwPU+fPU78c2vQIc9RuVDS9cJsELRBzqq+BBBsLysUgfgULlgjjEixYFpbQXi1e&#10;7n/sObzz8TfmkcNnpjBNifLXGG67p/GWxg8TzkwXMd9owAnXUT/ws3KCiZ8vxgV/vx1fzlqg11G+&#10;llAZbyQHWjmgwrDndITci0bMNIuZS7bgr9fcjnEvvI6vvpqGv99wCx548X1sEcKYYlLJ2wjcETYA&#10;IziOkx/GKYcHnnoJV9x4C6ZMnYmHnn4ZF115C2avD6NKnnGboRo9p6aBZchOLN9WiPIvlI7ZP+5+&#10;ArffNxaffv4p7n/oEVxxw61Yubna2Ih1JiUPSXfNfJJGPVAX2LIQMB4agnLpfLsb9459Cnc88CjK&#10;qGQE/BIF4ZP8mS3O0/ipwswPjQq/m+kCn89ejT9dcyfGv/uF8o5+rpdzd5TT6gOf1vQhYeSWV3on&#10;XEQ9Y24h/nzt3Xh/6jyNm8/dW2o0CQwncVcK+f958Hn847aH8N5n3+LfDz6DP994N5YXSZtK/RIV&#10;2kUWY+KoR5iTxsBObyCef/tr/OWGO/HOR1PFTnoTF/3t35iyYJMOGin5QkdYZL1aN37UXOuxKaAE&#10;1wFjoDHKpNI13t9+YwbGPf8aDj3ySIx9dCzGv/wEHn7iERx13HG45/FncNf4ieozQ370lapY4tOn&#10;L8KjT76GkmieWJ/m465x3dLXGG42hQS2ubEt+JkrP2tYsOeofVDizcFH387XTTEDgUzdte/Tz75E&#10;x757IKPrAHw8Z7F+/cHvj6mf/33yNXwtOmDkAQcwClFQycLftTAlYP9UkxLebET8raT4zEfmOUKp&#10;7/uF+dgbjwZyUOXL1RBmupstNBufNdoSa+30fhppNA+Wr8xUf8Or0kHiPJRAEKtWbZKO24tYF8pC&#10;PMt8/YLGiFF/JmxjQF+meTBOQ5F9eVNkvkjUxthHXxDDIhOPPvEcXnvtBfzyuFNw//g3MH3xZvhE&#10;+3M0fls0RUE69FKwpGM4ZdpC3CeG28nnXYQ33hiHBx95VHRZAI9P+J/0nJlNpbIZcNJRJzRLg8HX&#10;lK+/8zleffcj/N8V12DCy6/g/gcewYLlG/QNgTWw6kbd+UyEs0lar5L0qpUh3HDTk3hGGhtu3RSS&#10;h9STZl9OY7j5nIazKSWZxo8AWu3OkEaMnYc4NhdX44kX38bSrVWI53XSD7crZ7AT0mSInuB3rOWv&#10;tAx4880F+LsYhIs3VKAyI1/bbX6asjkxuztU49+Yiuff/Rzn/ulyPD3ufvzjlrvxzdx1GPfKB/r1&#10;k6gOTLGraWyExhtu0qGUrH81vxi3PjQeow/9JZ59/r944JGnEfW2wYNPvIkSNuuO4ER8Yhhaw60Z&#10;wmSsnnrArTxM/CbzG1aX4cUJL+GoIw/AVecfhQ5iU7SXWPq38uDyC4/HKccdKbRFdc9g3YRXzjdt&#10;KMBDjz6F/gMH6kfew5y8LDC61RiIKbC101AtSUlxJ3lGM3yPAejapiUWzPwWIZa4RLu5sBozZn2F&#10;Y485DKOG7oW5YjyWlVTA7wnox2rnLVqIXj16o1/XHhKHND5agM1ije2AOz1jaNnajUtjoF8HcBiP&#10;H61Vw01cpTBKKCJ9AlGk9K0VmVJuFDIblz1PI43tg+U1Sq1ff0XdsSMmAvXU08+JURHAgP4DEOUm&#10;vILECk5FAzzoeKMvntK5Q0Skl8/Nu5cuXYOVq1bghBOOR++OAfVz6mkn65clpk2dajSKTXK7IJE4&#10;bxg+/noW+gwcgpNP/qUq+DH9WuH4w8dg+tefY+MmGq7ir7mjAZZYzbAXldICfjP1a+w1dBiOOHAv&#10;zc+YPfvi4P0P0O8sby7il2cc/9sDhmc1iaG4dlUhrrji/7B5ywYc+5tfS7a9+hUcU/4mITPOur2J&#10;pvGDREIQhQv0s1cZGPfyq9i8dRP2Hr4HIlXlxov+WB5JBGoE6JcLY6J45NEncO/9d+CAg0eib/8e&#10;+khfMkq0TYkxCQb0oFTI/nLGbPQfNgS/OHqkbur7sxEd8KuDDsRXUz7BmmJJxy/5EznmVC4Ri0an&#10;5+XcPsFnM+fCm9cCp5x0tH5Ga0CXDJx7wnFYv2Ax5ny3UeOjUaij1wmDsukyta3hVkscXJFpH8xf&#10;shQrN23APvuN0sD+6hgC8pwF20Jyes2lF+Ki045Rv7piQ4i857HHUenz4/w/XCQVI/04vg5Q8PsL&#10;LJ7mQswRUaz8CkKnLGBE397YvHIliouqNGczFwutG9dgzMhhOOqgg7Fy3jKsWrFRwvmxYvV6LF2z&#10;FkOG7gnR/fDwVQdL1d1b4Kl1Ow1J1qiZHIeMqyNR6ckYpghnZCEe5IaHfgTzffBn56phRxiybUh7&#10;TCONHQ/TvSDfBqRzwS6aD8+MfwOLFq3ABedfjOzMHISqzKtT89qEaKwKTOVentuQxggEFi1ejKqq&#10;SvTt11uv6Sk/H2jXoT0WL1mit9j7rReNFBH2hmnbLFuxBp07dkIr0SvBGDuecQzv0xGhyjIsWbZM&#10;/To90UbHbUBC3cR6UF5ZhQ0bN2BAn96qV0P8MKSAnczSqhDWFRToda2gIlBl0AgiNGkTd35+EJdc&#10;ciH+85+rRCcOQER0t1eMt5RiVMPUxtuI+NP4EcIDbyAXkz/+FK9NnIjfnnoCenRoieqK0lqMiaaA&#10;nMb5qR4cfMh+uOPua3HeBcchkOFBVSj5vqg54AAIUVIexfK169Crfz+0FmL9kUo1rvbq31Nshs36&#10;bVSmExVbgJxP2TMtb/3Q16s0ZgUz5i9B285d0V0MEi+q1Dgc1qszslGNRcuW6CgeqfFLmIzE6HXT&#10;ZWnbsq6lhIwnE/mWkmLEMoNiOJjXd76APJUw+qpOnMg/vGWitKvFaPPn4u0PPsU3c+bgvIvPRTAz&#10;hupQmWSU5EuwOO3aWorG0tBgbUnz4eXKDaNgDh29NyoLtmDNqpX69PMZMxFs1Q6DBvbEoI6t0Sbo&#10;x5dfTddnq1euRnF5KUbvs7dec6m9Sa/BRHcC7EhbaupcuMFifeu9j3DNXU/j+tsfxVW3P4xr734S&#10;N9wxDguXroLPsfTFxhM4lVALar+787Cr00tjV4BMJs6OLMUof9KL/Xo5Xnz5LZx2+pkYPKgFykul&#10;6+p6PWH5u0GecDG/k5I680qWJ+ZI+ygc4SeuTBpWdPNzc0W/mLmtGlV9CaqHhsEo6LVyy3rRHzHk&#10;yTm3M6I5lyN9Ts5t4Qq4VNSXcG2wxJjUQuFqlIiebSPWKBsPm892bdpIkXuwtUx0sN6pBYwixcBq&#10;AFQf0Wrktc7BgQeNQI60NJXlhaBad97kCAx9cUk7JdZGJpHGjwFS2SrTHqxbU4CHnhiPIw7/GX52&#10;0BCUl2wWNqIcuEHmaBqDcNEjv4AyeuRAjBjSU+S8DLFoSPp+joSl6JTGQjQPV40KqirLUVlSiByf&#10;R98IBh2DLjNQIXJViqjP2CVe7fWJbpPH2xpI20LbYH9AO3ilWzcjVxrjbIkiQ8Iz5cxAuXSCijV+&#10;Y97JfTFQA9zoVuBtxrvSBunSTeO0wEyhcQQoynScgTISwgojDbzP9QhZuZlSKkGsWLsFz730Hk47&#10;9Tz8bGgv/Y5pMCsbOa1aa1gqIauUbVuQQCPzomXsVOiQQf10fsvCxcv0ffu8RUvQe+AwtM0COrUE&#10;enfvqKtfyuXZwsUr0b1zR4wc1sXkzCuF39x36DsAzIZxbOJMfrh3k1+YbuuWQqxavkaMzTVYuWyV&#10;utUr16K0uEzyXqOg6snArsrbNumk3OBFTR/mHn+Z85pP09jNQI1G40VkvbgEGPfiq9jvoENw1C9G&#10;gVNLM3Kykd3SyDh0JZV7pVnDsH6pnMy5Cem1nby4TztsiRiFHJ75uaI0MdfMeSYwcSTjayp/MdVM&#10;b1QMNUdbcZ8MUYBhrrz3BoRnrRp1p21dY5H06/X4pB3IQpXO9JZYncVKjD8s+tcr+WSK2+jM5oBx&#10;cKWWoJofKRVk8LNzErk3buvNJGR36EygKdlL4weNmMqV1L2I/TMT3kG7Lr3x14vPRhvhAW9GBoI5&#10;edqpMRxkuKY5iEpHKBwLSzISkxgUfum0+HS2JdGcOCWMM+rPD7xniJHlj5rvGXicnTPi+gn7ajkx&#10;hpvz1LhGyJhZMGFCZfu9ahCKuoAnaowkj8QfRwW8sZBjNlk5srLUiERqwCWFNeFEpvSzOozyaNOm&#10;JUKhKhQVbNHroFAbFD+0YEnUppIKzFpVho1SBv+6/2ksXF+JFh0H4LMFWzBn7iJsKijBtO8WYpUo&#10;pYgoX6oGp4iajER2na5hj6756NChMxav2orFG4AV69fj4IMPVbo65AN7jxyMNSdwtv8AAIZ8SURB&#10;VMUhfLUMmDpnGcYMHYguQj/1MPeLYdGbkYEaBdkc4poBY7TZj/pH9D24JxrG+WedhmfvvwbPjb0R&#10;z//3X3L+Dzxx/5XYc/BAaaiMqBiS3SXJG9aZqeS7CkkqnDQT5Udaa9Jh7yX5oDZfaewukBoSvuQe&#10;S8Sjz76MKVO/Rb89h2PuimJM+WwJiqoqMH3hciwvpEIUI6MZPUrLCykh9bNXQG5mrvTMM1Gtk1lF&#10;74gMi67XjcBb5bXQe2QgdxwM6b5WuG/U4Ug6c5qZm4OS0lK9Lb1PfVgZ84sNmYPsXMdIVZ/NhU00&#10;huzsHGRInFvKI6p1A0GjewuLuBo/gOyMXE1JO621gg9sjlORuMMT9Sb+9NuKPDVPuVE6NaFPMm9K&#10;3Eij0Y1sngj65f20pP7YQbtE+ypS5W9/8CWefvF19Bs4BPMWbcJnM1dgw5YyrN5UiOmbgDLOjiKP&#10;NLNXwd0iOCXCJ5wXlN8M4cWAY7g1l9OizmvMYCCoshOqMNce7jsriIarkSWM3pLfXRVwN54EjEjU&#10;C05Xijgj/S1btEBYzrnI3o70SW8L2UJ9+0y/jqAbc4WSZaSrOVrDhKwVJjrtZelMWCKMPfr2QKeW&#10;rTDjq1l6h4REqo1f+nry2Tdw1Q23YcGyEpSKYi2qqMCtd92NK66+Ho8+/gzWbNiEceNfwCuvvSH+&#10;TamwjutWQvVD573onI4IsiSOPfcagUWrN+PViZ8gGAxg1MCe+h6bGL3v3vBnt8TTb07Gyq2l2HNA&#10;XzU4mXTMq6rKuXLA02bS1WRoZfIn6TIDPrGZhQkqRCIEkahwQ5w7U0dQUlgppyVCsQZ04BCrzM8/&#10;1h4nGJu+svPQOe5smPTYGwkJH0QijjRwdJS9qqpKRPVLG6aQuWt7VVVI8uiE0980dj/EEQ6HdTIu&#10;dfSaLesRDcTx8FOP4/+uuBx33XsXVqxcgffem4Rnx41HJEzeEy5tjHZipdflFBKJnHfr3F6V39rV&#10;681dYa2w6M0Nq1ahe4eOek8hrEXuol4yXJZ0jQXJZvJ57TphzdZy7ZvHotR6wJI1BfBJh69Du/Z6&#10;bUauROokAZPdFOIbAUNplrQfWWIori8s0fTKq4zsrNqwEdl5eWjdqrXZdqHWjNTMpUODXNZ8YkEf&#10;pJdzewykzqSzbkc6k5VH061m6DR+/JB6d2yAZevXSbsaw8Q3X8EVf7sSV119AxbOX4xvv52Fex54&#10;CFtL+D7LYwy9ZvAKR5ttB43bfPnjUbUxTHehKbKUhG4ULMjLC6Bt+/ZYt3Fjilyt3RRC6/wOojs6&#10;aQr+oBk64RvExqTIV6X+gFkk1alzR6zfvBGlohytAbhhK7/MlIM+HTvrNbccM2/3TOycgtBUmBKq&#10;FU6kQo5ZIismTjyM7l1b49gjf4HXJryHsU+/r/uiMKP0/cxr3+CZ8a9j71F7YciAfPzlskvw37F3&#10;4Z//+Btu++c1OO+8s9C7dy+cd84ZOPaXRxplwUSaCZNdJ9OOctlvzEipiM144fW3MHzYEPRpK1ow&#10;XKxuyB5d0L1bV4x7+XUE81ph9MjhGsaXUgrGxKnN7TRo5PKjvRRyiyHIK8ao3xNC0KfdGPh9UlpU&#10;qOKygnEEvewZu0tQwmpxWDONvywXOnNn14H5oMB7kJERgN/uYcDNWiV7gcws+PwBnRsZk549hSsz&#10;M0OF1Qmdxm4Kn/QktSrl78KLzsbDj9yLa677K/516z9xzbVXo0/3jjjuyINwzinHG0UstdnQHMzG&#10;wMcNIeNVGDKoK3p0aoMJL76MQmknvKKa3pk4BUUb1+EQO2dVHLl+u/lIGg5K46GHHIDpM2bj7Y++&#10;g9fvwTJRKa998Dn2GjYYPTuoN0lMfErCyVw2Pq/Gp5SVCERQOur77zMCX375Jb5eUI68rBZYsL4M&#10;/5vyEQYOG4hWrVO7aw3D7ZvnyeuUK+eE2iNZX4JEw+L2zXvWpfFjBo11tpE0do459kg8+t+78O+b&#10;rsQt/7oW/775WowZOQQj99wDF553Dtq1zdEWSTfnbQaoU8ym/yLXsbgYbWZ1Z/Mh/KrTKoBcsQBH&#10;jxiEb6Z9gq/nrEVOtg9zpO/34sQvMGTEaLTNBrgOiKkzD3TUIW64JcANO8B4yJjhKNy4DG++N1Hl&#10;uEAieWzCh8jt2BMD+w0QH9J+87WzlI+NpzkS1GDpst8VUeUrVDg7/556wi/wy6N/pZtQHnvWjTj1&#10;z2Nx9Dm34o4Hn8AxRx2Jv1x8HPjCYlj3HBw2MB+HD26Dg8RoGj60B7Kz4tijT3f0yc2Cx9lM0xmh&#10;bxZMD5C0mcoZ3LcrWuUC61YtxvAhg5Gtn4WS4o95weUUBw4fgPjG5ejRsQ3atsmqtRII3jejVuav&#10;9ura0WB1SD7i5sUzd5KJe0Ny20k7zjzSj9SH5NcrRg4nhbqhcw21TFIL1eQgOe62sxHRjQy90rvZ&#10;jHMu+ANefH2iXnMrk8LVy3DBhRfjyRde1zmJrP+vv/4aZ5x2OqZ8NEV7V3Z4O43dCYaLuPs4R8tp&#10;vvXr2AL792uHA4f1xeg+nbDX0K7oIBpyr17t0b19S+lscMxXoOy4ndxHoz4W5vRZXHLhb1FVUYAz&#10;z78Sp//p33js2edx0nHHYPDALuJH0nEUY/NTNDLkE+Zk5+KIA4bh1ON/hVtuuwMnX3Y3Tj7vCmwt&#10;LMTJvzrUGdFPmomU0JpnDUFpFa98u8FG4MRfH4p9Ru6BK6++GWdf+RDOvOhvCGYF8YsjDqSGaITO&#10;dOfe7ZnnqYHtHR87VwLqieqwa2N0nd+kJ44jUuNI40cMqWryG1v/rtK4jh7YB6P26I/Rg/tg35F9&#10;0bl1Bvp2boXRPbKQJ/4MFyW5rykgVyXmeMshLMqjym4EvZ0sR3p+c+T+OPSAPXH5VX/DSVfcjt/9&#10;+SpktGyB4357kuopjhSS3Q0dxlnUlx/KLendf3hnXHTmcXhm/FM49tLrcNzZV+LbRYtw0pmnISdX&#10;9IH48filbbeWnqLpJeW7QeCcpyASiYDfxlsgiRYWFWPf0WPkLhtejqAAo8YMwtC99kdhSYnYcwF0&#10;6twOvzv3tzjz5EN0RUVAGmiPaDy23+FIFaK+KMqrQxrvkL690K1NC/1GtJ8c4S6dZsNEkp0ZEGMn&#10;hn59++CXhx6K9vmi5nyZklCGLsXNy87ReXq/+Nn+GNC5ZSJpW3SppPDKuOTvzoTEzyRiwvpSLqzc&#10;yngYI4YPQofWrfjAPFd/fpSUlmPwgAHo16uT3qLidxaqJJoMa6qRds5Y2fl5MODcO680npWhakyf&#10;MRO9e/XGoP595EE1qquqMWPeEvTuPwiD+vZU/0UFBViydJnkdU906dpVsi9009CrB3wNy6XYAeG/&#10;adOm6T5egwYNSvDuDxmcN8Eh+NLSUkydOhUHHnigyF2G5tn9fd5dB/KRdYSZ6MDv8lWLkR0RF/P5&#10;Uc5VQaEKDOkphlvXjuqHrwJSDY1m0G+DsCcvMtGpfWsMHDwAJeFqFIciOOmUk3H2KYciWx6zM2AT&#10;5G/N1GwOat6vDbrppwQgJ44YvheCgQwUi87bc+hg/PG8MzBqUBvzKseVkMqantdMweWpBkSyTXMl&#10;jyPRamRk+jFq31EScRaKiyW9PffApRefgyFiEAekHeO84tQytbC5s0dCPNbBM7xrn9ALXaXEn5mT&#10;hxEj9kSLDLnBFknqtrKiAh9Jx+roo4+W6CV+G6eNII0dAuov6rTZs2ejuroao0aNUn1Affr9yL4B&#10;ZYB7uIUjnPoSEf3kFV0e0ikvPbt1ER3fQ/jS6CeyB9F0chmQI74+icODwsowBg7ZA326tJH0+Yyy&#10;1ZRIk37ZpHD60chRwxGRi8LyMuyz9wj8+aJz0K2Dme/GkUUrVzRAmWcbA4/W1QT1BMmi/8FDBiK/&#10;bUus2bQJvaRM/u/35+HAkT3U3vE5b5TmzJmj9TlkyBCR97AurGoKPNIQOEWciqqqKmRmZuKNt9/C&#10;shUrcNmfLjEPTLnq6lEbkPYwlY5mSm5m6OoMPuUdOXJxg+RK1JHOi2GTSjK9nP/CktKA4rYTkapK&#10;+EXhMXazizPAacREiGTIMSA/PNK6pmXNATnSbql1j0nZe4R5Zq92BpzUeKATomKSlTK5yJL7AaXY&#10;PuRjflLMMJfz8QjNBx2pNL0eE8bEbHJgWGvXgMrGfruO4GeIPORerX1LneGHpoJsy/ip2LKysjB2&#10;7Fh06tQJxx9/fIJ3f8jgPDIq73Xr1uGBBx7AVVddpYapVeC7Hpb3DP8lwVrkcn0uh/frlRoyVCvU&#10;A95gShufgppR1QeGV//kcIlXlF3UH5SzoK4Sp9pVWZfHNYsnmbRJ0CZbG0mpSGqDaET4TRoS6lcb&#10;PbUcV49xNwDTUtWIUS95351i7akyV1YevBJzSIzfWLCF6iumx+fUs95QDNn8JE0tySmUDpueC+rX&#10;HWDbwAxKG40vWKinmaZZhmESK9iyGdddfwPGPjhWHso9tnDmURo7EJWVlarTxo0bh7KyMlx88cWq&#10;D9gZ/T4NNwXrm4whJ/q1AHaQhSQdlNVpBeRi4RhPwGGNpnY0GbllKq9+MYGgTuF8N+7b2myoTorp&#10;N0L9YmiVyS3G65Bu+oSSLFMwqRvXJMS5LUoMUU+QW/pr/HYePW0jxs/z58aPBz/If8opp6AqVInM&#10;DGupNA4N0kUPPubMwskRp5RFwqw8uaQTrRKvjoIdNC6RV5L5+lIyYNQqN9uNmWF+ceJbH+trQIZp&#10;JlRPOSAT8TISrxZbMaL2ItnImpE0dtlbCIkQ8JrJ0qwhc/EbfGaI1kTIX/OEvqzbWTCppUC4R8s+&#10;xomeVNlEkhY+o/62RhvBU79Ek6wv43fnGpx1gwYGt2fgFgaETnDVJdic4B7RVYH2LTChK2TdFZrG&#10;boQk7xmwnuh4bfZjVOUqTue4U1k7c0t2SFuTwtPCQ/4MnQtD3uIXt3RkXxw/r2UpI0zSvLKybaXa&#10;+qrLEUb6Cc5rYz5CFSFUlVehukoaUkkvMT/WnUme6qU7rvrBaCgZdF75y8nIEaPJZMpDo7E6IkZi&#10;HEFusKblK67RsHQky2AbuuSSUdIW45spnttGTVsbhVuTJM9qRpXGjxS2nsmswu8efptNEItI2yl6&#10;OzECzGfi2Xhz8UmjQP/imJY42z7o3QbewDQI0uL16Yh8FTeYls5fRDr+3HyfHz6hfUD5cyhQNJm1&#10;OYWJRmu0WuyhCtFLkgYHMPRZMt4UJOSr8WiwJGgl1hatT0o0wy+GmMQQEMstwxtGFi04C60wG9Kc&#10;Z0hyXN5LE44FpJGrMmHDzmNtjn7qLr4kbRIneyTyxwrIkK5wQGjih7AZi2Uqfts0Q7qxnNTv09Ef&#10;Y7BZw40MZ1I0AepPfUfAxu4QyINzykc0zoK6KsZNBT2Q9hrlpjOk6cSv9i7MqXEShsddDG4xEJAy&#10;Z+9MSRLh48hFwO9DVkZA6sUQpQO/5Blxadttd4WLMROgCkmqEapyNvjaA29YvTQNTF55hPLgk1Mv&#10;csWgaif9wlzprQR9ItOaJOXBgoQ0laFsGOO0UZIMUc9lZfqQmeURA4q6wnSomFc61b+2iDQs6eCx&#10;IZh0qIN84uwYNfewyhTrMOANIVv6v5mi2LSjRteYaFNg0kgGdJ8LHLrZNvKlRUAesS6ZVLI0SVki&#10;g2n8lEE2IPvI0StMqTNZVYcLx6jjuYu/Gg1GLE7lPDmS7nQB9bepcL9U1Lc+wtGZojeyxYbJCYpd&#10;IrqDGoW8bo/NSykpUdwvLj+YgRxRSMGERZtE6p2mp0Ya60WdRa9aSs0vAaOxYm6g4WqhhyaTAX1Y&#10;Dzx3jA91NVOtJ2OJRxzPMxNqOR5l1KCJl6szOYRLHzTIeIdPaKLxzIy0mQq1adto60l5B4EpWFcD&#10;cssyUsMwOTLOGnA2P9Z9XxB1L8anI4vGiOaFwhzZM7O9s8SjNHZTuOvOuiR/UW/Xoqu2DxIfUzAc&#10;bfvzXF1JqeVyHMPvlHHjy837TYWbeAnP1wqMj0c2Alz1LcZjTBxT1VScpFxthMCWTQOwnSq3Y/50&#10;dbnk0ZuJsOjXRK74vBHRboua9NQdidaf0pHqy7mVxk8a5ELhfL7SsgxLoSen8I2K2gbbA4Y3cdg2&#10;Y3vgHvUz547TDqCxAHYUX5uY+cu4reN1fWh66iztHQNX4ahuE6e9UOdeKmre5XVtrqEMp4IFZkMS&#10;vDYx8I57NM1UVdK3dbsJSLSTdTPiaW+QRueBwtJs6a/LpZHGjoKLOXc5fxn5tc0FQUqM+qWz8u40&#10;LHrcXkhKGqk9yg91nXOZcPyxXpoF5si65IER89Smo2h+IvXDxuuQYfOUNEZTqEjjJwcyAuWKRhuP&#10;HHF2pJHMQkOIFr/Kx47iE6aZYMCdgFQ6ebWjKN+ZaNBwqzcT7oc8d2Kzmdfpa/ZCwRu1VYL15HZE&#10;4yuMPo1BZgw02tGc8Za0d40CtHHSZzKd3RhKIoXEloXJafK6MWiK3zTSqA9kSMt/NQ2kWvhsR7Ge&#10;xGPMMhshj7bzRcVjJL1Wqd4uGiQ2bZScmPUokAZK75Auxymcx02HE78bNinJgH2fYdNsOhioNpd6&#10;qnCTIkebZcLusZXGTwzKH07dKwO62ySHM92skdrwNxM1GXNHwcZp4jeUmq8LmTF7nu2MdJPY3tgb&#10;NNzqTICV534vwNnBrstElfGeOM4754o4nevErc6d4kqF+17NZ/WDatQr6o2vYlnwEaGtWhxnuDEm&#10;w1qWQF4ZlzTg7L2mpbtT4JQZYcTDPdxq6XU7orb7bpdGGjsKbn7iuchRTKQrJkpPZJzf2FURJw/v&#10;YNYz879sxB6E5ZSybsSF8svXp2YMzo6/7RhI3Gq0SEoarTPS4ILbwGkSNBx/rGMaJm42I/y8WDSR&#10;R0Gz0nEHsuk4sJdMQPV0as6ShqLUszuaNH5icBjBTujkpU4fINPwXJ869x3XZCQDU5cYZmTkOxKk&#10;nbYIHRmausLqC7drBmyelea6CyAl9mYkRU1XL1g/ttioi3keVaLkgVtTcU28OH6Khf5Uc3M1JL2I&#10;41JbL+c5eQPqaE4Z3W6UrVG4NKRqOlca9UEIjUZpmpmvnHk8GQiKCyBD7piPMvOJX36FCjljvLzL&#10;vqx1RuHvamxbvVK+oi0pHywjbmVijTczxkAabbkRPJf8JCaG1ub4vJFluQtRN2unsbvCyCWX+3NM&#10;m9uAyDVHoETIuZLY66NTkdQVpnTbXc8SF/uJ3JbDyK95UaMrzcRZpWvmr1rjTWAT5tG6pkIbKXFO&#10;WuwYcjPyOFdNM9laUeeD2qHek2lEJXcRhOWOaCxnJRzzTG9m9TX9NwYMwZAsD+t4bXQrDd+wxEeN&#10;br1SV3MlvupxF4zuUZ96lcZPCMqfUvds170Zcp0pjkfuHkGmsX4ckD3c140Bw1DIncC0F3Rlus5F&#10;4z3DkdaHRc3r2uH4oOxQIXnERvDSUQ6E351ISLJ1NbNk4HisgcQd2kbRagkYQ7VI8LY+DdgZamrx&#10;uNHgBrwLFy1GYXER9hk9RkU2FA3LkRPNPVi2oQhvTfoIn3z1LRav3iB1mY/WLbNVmemO/lKhC1dt&#10;xlufzcbHMxZh+qIV+PrbmVi6ciW69+iGbN2+gyrXFJUx0qwzSL2qH1Q4JSHg9Y+/weTp8zF9/kpJ&#10;az06deqMbH5/okZMGjdLVg2apDN0GNgz+3RHw1YsU00yBSveg/JKL96bslTKO4COrTOUbam+k+VE&#10;mNIz15bV6nO7J5pDGVcLpTfg3fVI8qyhY21BDG99PANTROamzl2CGfMWYsbseWjXvhNa5GVqB4Qk&#10;bw/V1Cn8ggHT1C0C5HrFhghen/IFPpw6Xfd069q+tRocBCXBqORa0BRCNAqJjWGkTiKi0yrjPnw1&#10;c760J5lolSt1QsUoz1OqRc8Z2CFWwaPbUw04j7gBL9clFIbC+ODr7/DuR7OxamMFWrVvj2CGx2zQ&#10;yo6yO+o64aSZ0HEGDEqy6dgRp8FdXBLGhx9NxwdfzMXyzaVo26m9WYFPT0JPRUU5Jk95H8ccfYxE&#10;IDHU5MMal2k0D1q/u9EGvIbN+CstkPB/RWUUH3+zEP/75BvMmifyPvM7zJm/BL6MHLRqka+7Oqh3&#10;oink2nCSxryFq/D6+19i2vxVCGbnoHWrHLEpDCPaKN3JEPUnJTkQRURDrTwUw5SvZ2CSyNZ3a4vQ&#10;omNnZAXFZpHISLvGI+fbFnX9qZlw4keM2yrpyIbEqP16zhIUlJWhfet8XZluI503Z46k5cUe3IC3&#10;Ge1Vg4bbIufLCfuMHq33aQVzA7tnX5+Cm2+7F/OXrsLSNZvw9Yz5eOPd91FcWobhQ/ohQ+2kAF59&#10;71Pc+sBTWLGxEItXrsEsYcbiokIcfOD+yMvgyBvNkG0LgbB3a3/qgGXJwpKCWrayFNfd9iDe+OhL&#10;LFm5DsuXrBBF9DmmfPYNOvfcAx075Cbn3Tlgg1AzfkZp4aahpr8dAXf8iZS5cakQuX5DCNfcdDda&#10;S6XvNaSHacylssm+RJIeQ93OoG9XoLl0pw237wfkUuU4R5Y+mToPV970H5HvDVi2ej0WLV6MZSuW&#10;Ys8Rw9CpXSs13BIKsTmQgBRxbvWhRpvYLEuWVuK6f/8Hn3/9JZYtX4w33ngL8cyW6D+gj26qza1+&#10;aLwZ1Ei5KYQwg+rkXHSM/OPVSdPxj1v/ixF7jUHvzvlquPFxSrXoOYkl7AP1ZU63gfEblcLilgVb&#10;y0K4+4kJeHjc29goRtS7H3yB6QuWYdCIkWIM+7WRIS11g/HZ9MTx4CLHnvLol8ZsS3E1brvjXrz8&#10;6mvYvKUMk97/VMp1JUaNHIK8LLOjW2VVMT76aDKOPvrXcslMM1LCOdrLNLYLu5vhRmiqMWmXvEF8&#10;t2QD/nbzvZg6e6G26TPnfKcDPP379EGfnl11TDfBC40g13IqB8JiwtSvvTcV/xDbYqHoky+/W4YX&#10;3ngXffv2Qc8uHRAWReCXMjCGpP1tRDLi0SNxbymP4r7Hn8fDz7yE5RsK8fqkjzBr/iKMHjUarfjZ&#10;FaFB5UocD4yfMPGb9MxZaoqJK9aPjxsl+/D2V6tER92Htu3aYO89+og+oswYrUTDjfVJwy3ajPYq&#10;qdvqhJBI60ZAz4z+tf99g6eeeREH7H8A7rvrTjz20G14ZOw9OPzQQzB27EN44ZU3xJf5xNT8uQtx&#10;6AEHYtyT/8RjD/5Djg/ijltvQKu8LH3VwdcebvCqpqsb0nDrlsfG16NPvYSFi1fjpmuvxmP33ISn&#10;x96Epx65T7919q//3It1BY5XKT83bGV8X3Czg0Iv+WF2eRKvFprNELGFu1xqhPzBIZl3wfddEWk0&#10;DU59rVy5FIPEYHrmyf/g2SdvxMMP/kf1waB+vVEtfrgXoRpciuZVsmmvJKw0YJyB8cgz41BSVoEH&#10;7/4PXhv3Xxx1xGF4atzLWLGuRL82oJ6anJZbipw5ZbQYxTG2jaL0H3lhMv5z5+MoKRGZjPl1FFC9&#10;0fGHUTRZGG0kYqyLPgv4M/DBlG/x2juf44ILf4/nHr8WN994NeYtWY/XJn6uXvlNxfpRPxF8qp1Y&#10;UdKq0994H9/MnocbbroOLz95M667/FLM/GYmJn30iTwlfZXa8Pxwu4dpNBda48rgxlxYvakE8UCW&#10;fkHjlef+g8eefgRPPP4wDjt4n6TRZl0jQG/KzhL98o0h3PHQ0+i3x554/JHb8PQjt6Jf/wF46pV3&#10;sSHEDhl9UzbNLopW5MxZHRDBjDmC+s4n0zDunQ/xh8v/gvGP3YzbbrwRq5avwGtvvSktrtDhWEQa&#10;pwSxWUjGzjv2rhtJH0WVwFNviPF5431YJ/ooJ7uNCcEerAOe2avaYmsIDpl1I5mUwZIN1Wog7bff&#10;/rju/05Hn7YedMkABrQG/vb7U3Dy8cehqMy8sCgoLMOWzQXYf8wYdJMabSOue5Y52oRZYe5MEHUV&#10;Ta1QbcnXC8DiJav1e4JHDGmNfvlAq0xgcOcMXHvZhdh/eH/RPaXq1w2Gbk7B7TjUk3OxzpU+28ty&#10;DLjvl96dBFcx8NRdKmnsftD6EUasFlFftnQZhg0ehEF50A+u98gGOors5YhFwI1cxdZS6NysZoIG&#10;fjwqqjrgxZz56/HFt7Nx+DHHYHCXbLQQOi449xwEclvi/SmfqiHi4YhQXbDMxQ4pGyM9Uqqsoxfz&#10;pyNL8qyiuBL/vPk2vPj8BBy0337o3rGVpFGpI4mEc6gFdT9JwqYr6YnMc53Xl1PnYviwvXDqUUOR&#10;Ide/2bsdjjlkX0z9+GMUlcSRyRbS5qNW1PLQJsMDk5KsBYJAWRkwcdIn2Hu/Q3Do6D1UKR99+CDs&#10;PXoI/vfRZyioYhOZLWE4S9hqbhuZE2EaP2roJrZeU/ffzluCXv0GYEg3s0Fue5H7TiL4mWL56AbY&#10;zWALjraRpT//ahqqSotw7qknoKvYCoNaAJecdTxmL1iKL2avUuMqKp0ySjed4XL+8qoWkG5pP/nl&#10;kyq5/GzqLAwcvCd+c+hgtJHrY0d3wdEHHYTPPv4EW8QraaCacRsm7qzUlTW++bF4/OEnxOh8BIcf&#10;sj8GduuMcFmlQydj3zGwUlg/1DgyBTN/0QpsKqrCAQf/THc0DkmvVycsCjIlR1df/n849/TT9bq8&#10;MoQCUXiffTkNZ/zfP3Hsyefjhrsewcqt5YnMG9s5WSD2fmPB99aEX8pkoPT6J0/5AI+88zU+W7IO&#10;hVWG5n1H9MT1fzkHvboIh9G7K5G60jOxJo87GyyF5PpXw/38yG5EegpJGgw3cVkHfRNNLa/vH0K3&#10;Y2xb6FUtGeF969LYvWDrrCIUQVFxCVauWIHTL7sFx/3297jkutuxYHWB6cFafSZ+t+81j/C9Y/it&#10;WrdFlE0O+g/Zw9ARrkR+bgby2nXEouUr1Y+XPJZijFlHyDHxjKh5brlOHGmW/1g4hl/+7Od4cuy9&#10;OPe3xyLo55cIQ4lQPEnNnlLWNJAmMdzC1cDmLeXo0bUXcuR2tLxYHw/s0hZVhZuwae0avW4uEpQ5&#10;unNrYQUqol507zNItUq0XMoX1ejaoz02iq4vKDHlTiM3OeKWktk0fuQwnGJ+1xeVo6AshGtufgS/&#10;+PW5OOeiGzB5+krzlGxB57BM/WLAh6keNq1fh67tW6Bb+1aoqhTlEQujW9t8+PPaYuq8FWp8cVTa&#10;dsxM6HoSUTY1fguLw9iwbhP69+ipJlS4slS/I9qtXR62bN6IhctWpxpELvIa4nar2+Iiu0MHDcT9&#10;/7kZl110nHRe4whI8mqyOW8GdwQaNNxMUsy4yUFxUQGyc7OQm5+rQ5VZudny1KwmpbXdQjRNjs9o&#10;63VrN2Djli1iwJVhkCjZfQ88GF/NWIgrb7gL60tt4kYVWNckSJr+gDQPQh6pO/fcX+Ogg0fi33fe&#10;i1MvvALnX34Tbhj7PD7+Zh6qlCT6Es+647NBbWm6aWkWXU2CScGhTBcgxHUVjTHkonJOM82Avty1&#10;YbBz6duRINXidEWIvTImaKJGXEbdDydfP0E41VRUXCbKcAOqKkIYOmQYjjz0MBQXl+PKf92BeZsq&#10;tRdu69tYNs2oVcsTzquaAomfc2PbtMk3sYni4WcTc/JborikRP2YdGpzjMOe1wXqJC4DEj+URUk+&#10;v2UOjjpiDLp39cMT2qILCKJc9dYgkvzcMIQ2KaOqqghCFYXIzzYf7Q8GpMMpyM2R55FyVJbz89gN&#10;xVxf/hw49VJUUaar6lq3aaul48vKlN8ggll5qJCGKOyUuzF2nXM3GirONH7QIJeYETfOua1E+da1&#10;KNu8Gh1a5+HEY3+FXt264Z+33IGJn8xx8YFo9AZ5wnpgS2dagErhxdy8bGTmCv9liHxJz49zewOZ&#10;uSL3ZYb7oiE5RtQYYgxsQ2rlS4XEHKGlIl2RqipEKkrQLkfsF7m2n6Jq3TYLIektFYpByrx69M0W&#10;3xrSCV1GTOoF56sRXGR7+GH7YeQenRAqqxJZLpdnTgSueBosmgZQV25rgCmaVONiAXs9YbTI4yCp&#10;ZI0fChcFwAnB7MDREM7WcXygX79BGHvvHbjnlj/jhvOPxy2XnImbrr4K8xavxoT/fa5fzw9rr88J&#10;6B6JcW47ydYOx8oNx7h0HujVpQWuu+YSvPDkw7j0/HM5folJ73+Ei/98Ja6+9R6sKylHRGitjkkF&#10;yp9GXUc6lhW2t4CbApJAlonF2drJtQhKWBoOrmQjYpJfMqkxdnYlZU2HCnoCcp54dZU0Uu1RjVVx&#10;eiX1kwxpc5u8k8b3DysXrJVWbVrippv/ibvv+geuOu9o/P2iEzD2zhuxviSMx155j94Rj4YdfrCu&#10;qbDSyJeg5BezP2M0IlYF4Y3pE5+HX0NmH5qQMHZUjQc3nNvbOAeG46jDHMNMnun38vUdChAQ/cfn&#10;UX7eRxBXRe/OlzufrogbgqPPYtSxsXLJSYXmxu/IkscXhl8as0CQ7zpSU0xepNytFQmKnHijUnqh&#10;sJRoxExx0Xe1gkg8KLonIJ1Hhy6dumF1kR60iBlLw6mm8UMFq5oLpSiDGRl+XHHh6Xj6rutxzR9P&#10;xZ/POx53XXseOnfqhlfeeA+lZCFty7UlayT7sxtmOKgi4kWFMBclTacheKqQiWo1jILZuUa6tS3h&#10;cJFZgGRbibpgmyI2o2z1q+1rTQ1Srd8E9vsz4PNn6S0ahTr5U+WaaTWOuzUdiYCvfQm/T+JlU+6o&#10;kRSI57opbhhGCuuBiZ7OpN6yRQ6ilSXYsnalmUsSFvMrHEYsFNF8llQBM5cVY1M50KGlF2MGtUGe&#10;BC0s2ijhCtGvUy569eqBad8t5KYXUphihOgrEKdweGhcOQniugKHCq+gPIwZq8wrhX165OHPJx2C&#10;l++/ERMevQdnnX4W3vp4Ol6bMk2rO+6JiHFE5etirFpK0TBTo4nZITClbYjhx9hZ/jH7vknKOhav&#10;EpkwPY5aSN5tkHgtJgwald5MXCeLU3CEcunBRyLciJm7brmYkA2jawJnrZWSxm4BdlY53zc3Exg1&#10;oDVaShd2c7lITPkWtBBlNXjPUZi1YDXKxA/3IeNKSSNLTZSnWligbZs8BPxelJVWmBuxalSK3olW&#10;etAqp625x3Da0XGg145rEKkerZFiGTVKHQKuiLcbjjh505F8ly5rfIIpReMPeJCTFUB1Zbm2UbGw&#10;GWErKA0h4s+BVxowNbFs1DY5pSFx0TCcDmF2dh5yMjNRWVao17blCYlO1+1AOFFRYMZFTKLunNoU&#10;m5ByGj9A0DAJBAPYs39H9OiQifLiIoRLC7Tex+y9F9Zv3Iy1GwqEr8gjctdaTPXCyIhp64QXW3YQ&#10;488PYXUzUiZtXri0GPGqUuRnmY4bgqJ0NOrG7fTqc0bW/BlZ8OW1gMQGMU8kzko+RcGWCtEnWcjL&#10;ylZ/RoYkDOWDeWkoAYHJqtl7lQsceKkdHQlLp09d8bhNTQ3aRCTazLpA44UfU7bU9+rRBflBD+bN&#10;nKnXtII5w9UrlrhHyvXZl97C3669EUWlEUybvQrjXv0Y5RVx5OS0gi9LLObMoCj8kCjffLWeWUbJ&#10;l6W1oI7bCiktr1QK9zRauGiFpHsLpnwyT4P4qkPIkMg7tcvGpX84CZ27dcfi5avU/OSWGqxLayDV&#10;loYtTHNsTtE2jLpiTZAj+eNqGC4tJoKBHKE9Uyx59gy4AWr9xbM7gDT6Ahnw+LS21djnqr+g32wq&#10;Sk7XOhEHf1CYW5hd8q35YmDl9t09lz8xSL2w08pR9nlLN+HRl99HQQnQOkckKpMvIcRAF2Odeyfa&#10;yfsGzeBYBrGgtpLrNq0yEa0ux9bNjqHhzVMjomD9enRq09rcY0PQTNZxB1MWFGdMGUNMTPizWhqV&#10;WKKTUVsi9p47tsYhIxBAIJCJrcVVXIuBqDPCVlAShjeQjdZt22hRbBOrEtvItMSbbTpa5AQQlA5h&#10;8daNeh0OmDqsKC9Gyywv8vR9N6O2hqoBQ1tH2GMaPzaYbZeorldtLMX9L3+G2WuqkdOipRhD2Vrv&#10;nM7DaUs52TR+RPYSb1gaA6+2yYynfat8VJVXoqRcLDfOf8jsgPJqP7wVRejbjjM+BXx1T2NDmbEh&#10;w008Oa8xc3L8yMnNwcatW3VEDzkt5ceHQpGrvJx8dOvQjnclbvrXlkrOk7ZPfeBAhQ5WyD9FMCEn&#10;bMPF7WiYHNUD9jYjTsZZFQN7d8CxRxyC1ya8gcdenIxCUeBR8UPb9dm3puHusY9j5MjR6N/RjxVr&#10;N+CGf92GT76eK4qIDXcAb3/8JdZtWYWD9x2iixuCEilnkyhX1CygGpfbQAq4OmSG9/v36YegNwP3&#10;3vsYZi4qgzdHKjng07kbTz73IVavWY0Rew7WKDnCp2kStZSpvZU8NkTIjgHLl2na1CJhuSM97Kjf&#10;jCKEhZn4nP6sX0vj7gkanSY3pJdMzDE350r3A4yT4Tms7owqqgDEI9rwc1QuKr1/MyKbxu6IsrJS&#10;3HffvXj1jXfV+I77MvH+jKVYMGcmDh9jZFxfmwgb2NdszUXEE0UkWoXBe/RE767tMeH5Cdiog1Fe&#10;THjzU6xftQCHHTBS/TpdASNLVlDcrolgEDva5PH5dVNQ8x7EymvNBOiaARGPjKAPY/bdHxOnTMU7&#10;cyqQlRXErE3A2+9/jGHDhqFzS9PlNOm6se2d2mApU9GUi45i6+4/vC8m/+8dLFgjxqI0wNOXFuGj&#10;yZNxxMFj0EEqkRLIr1QkwjppmZED49L4sSLJV36R5SeffR73PvEiOJs0HszEggLgnQ8+weDBQ9C6&#10;ZaZOjeBGt42XAU+ig3fQyMGIlJXgpQmv66gY36E9NP49dG2Zg6P3GSQGIlBdTX2i2kYcObO+iUPy&#10;RA0x6aBIkNHDBmPyBx9hypxNiPkCmLc5jjeE9r1HjUaPFuJJ58PRf0BsH/N1p8bCUsMwPPd4/cjI&#10;yoFPBy3k2lUceupc10173WhwA94FixejoKgE+48epU0uVdXAPYZiU2EZHn3mebw5cQpef+8LvPja&#10;h3jvgw9x1BE/x98uORs5Qmu3vl1QXBrHs+NfwNtTvsGL736Cjz7/HL8+5jD89uhDwCmwSjzLSbWI&#10;A542NjcSju+/czOAPfrtgZkzZuPpF16TypiJV96dioeffRtTv/0Gvz3hKJx5/GFq+qiiEYud3zW1&#10;ykuxDQn2z17vWLjjY4UnyJAT8tqmreV48sW38NX0b/HhZ9/ghVcn4fm3PsE4Kes1myswdGh/cP6m&#10;h0aPw5y7C6KRsNSLDxs2bcaZ516IUNSL4UMHSSbLUbZmBc644BIUVMQxevhgpf3rL7/AHy+9HG07&#10;tEff3n3EXxQ+aRi9unOrbSZSwZG59Aa83wMkeeplKqiO0upn5bXGU888iwkffIEJkz7Hu/97H/uM&#10;HIZLzz4OWX5hZlHkcEZca6/JRoBsIInylQpH8tp17I73J36IV1+aJHpnGt4Ro+O0U4/Bsb/cBxkU&#10;JOEpFQkrVLWhCaQY6eKogw+rVq7DuFffxkEH7os9ekinih0S8qjWi3UWbgJqPqsB5xFHM7tKR3T2&#10;0lV4YtxLmDx1IZ547HG0bZ2Nv/7pfLTLD+pbWecNUDLalKi1EJLO9cy+CVLE2eh5MKB/X3wzbSae&#10;eGI83vlwBsY99zx69e6OP1x4NnIz/ar3yysqMGXyRzj66KM0z94U5WnhSiiNZoH6a3f7coJOvpdO&#10;U35+Drp27YYXX34VL78xGS//7yu8MGEi+vTqhd+fdzratfDqBrmUB5WaRtKr3mJxtM7PEr7y4+XX&#10;Jog++QpPPT8Zc+Z8h0suPgv7De6OcDiEYDBgykGjVuoYAy9qR4LfPejWpSfWrtmEJ8V2eefzmXjs&#10;6SeRk5OBP114LjqLfOnKdRUs85qTZ/XE7IJJhL9cqMm3EQUlIYwbNx6DBw3A3sP6WDWhmDtntraP&#10;g3bWlxO4I3JxUTH2Hb236XVJ4tlBD0aMHI4Re+2tlnLrVvno2a0zzjz1RJx36i8gRrdmgDkeLj3E&#10;Vvn5chFH584dcfLxv8Ipv/4Z8uXaw0kyLB2jFQ2cjDUWdjUH0al9Ln5+8KHIa9ECGdnZ6NCxvTQs&#10;bXDhOSfjjF/tr0vrOSDr80jF84wlKeCvOTMwhh0VmjHyrA/T6DSRwCaAMTM3+hpXnD8gBmleNrp1&#10;aoPO7Vqic4e26NCuDdq3bYV+vbqjX8+uumqPM08MR+w82poMKTI2tKHqMFatWYsBAwYIzT3kfjVi&#10;4ShWbNiC/oOGoH/vbuq9vKwUm7cWYtiew9GlU0eNwPTa6s5V2nD7nkBxcEigTug/sC86icHNT9K0&#10;bt0Gxx51BM498ZdonS29ikiV8S69W6JZlDMQ+UmO5AlhH/Ts3ArDh4zQcbWcnEycdPwv8NsTD0eu&#10;6CZ96eLWKXWhEcRYLzyaYjeNZ36LXIweMRhtW2QJaUzMMUoTcqieHdgCq3k/CapBfSRR8S1HZhYw&#10;eszeaJWXA291JQ7YeyguPvcEDO7eGrSFzcRtE7MFb6XC8UTHg9szwXtUNvEwcnOzMUJkLztb0pPI&#10;99tvNC4+/3R0aSNaUzpRfrGCyyvFcJvyoRhuR0tQdhZrpm5dGtsD6q/d8ssJ7C0IL/Tv2QW9RZdT&#10;97aQtvbAfUfh4t+dgJ5tVfKEN+VXe008MmD9sNLBSfJeyefwYQPFOOyKcKQaPbp1w8XnnYEjDxiC&#10;gNdMjWLnKfHGTEM6adUBypN56kHLbC/2k/LMzsqWuOIiw3vgkgvOxKBe1F8SkxptDGBD2LANweVL&#10;TkkRSyMnIyBytYe03S31vvU1Rww3jxhuzf1ygtgujvVSA1VVVcjMzMSbb7+DFctX4tJL/qD3Oa2D&#10;idfHP/rWS55TGdkhUDeo7GNRLud1sscSs1TUE2+DSHDAttBH8qNWr61z6W3yT5WmEsxf+rRHOhuh&#10;YZjk9c5FXATEzm2rD4ZCQ/Ouoq2x2MbI0MJn7dfIl7uYBSY3xlC27FlTYfE+lRkVW1ZWFsaOHYtO&#10;nTrh+OOPT/DuDxnhcFiV97p16/DAAw/gqquuUsPUKvDdAawZ1iaPdaudGpXrhqna+sGgNgpXVHXF&#10;mnK/ofhri6CJcNhT01IWTYmTD91EbOMhAevT+uaxIVXu9k+Y2OVOgijCSZMH923CTQqfua8d8DYd&#10;OW7L1q34x3XXYuyDD8nNkPjnXfuUzkkrje1CZWWl6rRx48ahrKwMF198seoDNu7fb6fNMtC2NPCJ&#10;NvtyopzQZDLrjtuCa0/tc+urMcnYFavasaoDyZhrQ8O0WVAfEvTp9s2ycbd6z49/Tjrmfpx8yimo&#10;Ckl7ldG09oplXC9YETqi48CM7rBXEEcoFJNE46iqFkOvmtdcQSiRynNWHAkXY1L9haqjjgub12jy&#10;MC6R0zkRGyfgHeuaBAnAFe2kiVPfuJEl066W6zjf8zoRct4kdZs2OqRD/nRBstKjPvgjMASxwuur&#10;9J0BzifhpMZQOKJL9avVRZwj5/qQ6kSRCXYtfY0BlQwNrGpROpyrZqRZWE4qgIooYtdNy22uMFV/&#10;cqQvW96M4/tVVmnUBdaKKiOpRvKom0+1vhNy1EQYBjCOcFU/5ZaxsgPJrzaEuM9YOC5O0hTeUT+O&#10;c4fboZDIOf8yuThB4E7Ldbs5sMEpH5FqzvcUeRfdyZHqZObqSkYIUeXrdslHCbjPBdR7YdHp1dWi&#10;q6U8q8Jy5PxSPnNS4huKZCeRRz7djnpO4wcGYRJWtfAB5c20TWIDCG+Sd6gLnJktzUAyEOUqrHqE&#10;vEi9IrKtvJf0k+RCJchxdcMdlrLLFdO0R6pEiVBfqUJR1BVX4zLl7sJQV4UlD1SFNYdgUlKpLbkG&#10;0LDhpr82ZiOkFF4usQ0GvAj65ShUBaXGggEP9+hL+GZYDg74/V74fT4EdKNMn5wzWY7GpJCvZ8mr&#10;ZkAS5IhjQGjiaiy6DEmLNLoHKdzpOCab6578Juhyu10NoVkkgKsvWbYBdVJ+zjmLMMlKybPdDTS6&#10;uOrXDEHrHfn36mtAu0xbIffII2beTBq7HeoSA7kn4u3wKfmT8iZ1KzxqkKzP7ZUk7WTRSSRkE8q6&#10;OtE53B7Et6tGIjVtn7AsNSH/ajNeGpvbpD/+Jk2huOhSkQlJxy/pUId6RT4cr7UiGRPL3LoaqOM2&#10;4RM9yekZ1C9BSY91ua1XS0CSUnfKafxYYetYOII6XQQvKPzItikzIEfhnTrYqgkwMbCtIN+rLmEa&#10;zkijk7o4w2uN5bialNH+oO0iZKs9wvbJNDtW8mrG3YScuQIbHcUVs+Y6FU2IsxY0qOlSs8HEpNjM&#10;sJRese2lMxkXn3JUx3P+8JmkQp1q3k+rNzkyab6zT5LARzVdk8AAkqalKcX8FdhcWJABbBo8JlwN&#10;j0Y51wy9a6AjTlJ42zhbkD8A1EZvzfkaPP0+53Ck0QBYLU7VUBIS0qD3TCeMhgydvbfT4NDBo7CM&#10;k6Y47ZWbx3Q7G8m0aqTWjMRtmdKZriTP5ZdxMZM8MYntFGgydHKiZVpLOjF9I0HKLGwoHmsJkMaP&#10;BJYzBbaa5eiWd5ePHQLynzoXL/JgTp0bCnvXfa8BSIRsZzhIILabBjUmWxPiqAs1SFHad0C0NUGp&#10;awCsDpuyc5SDNc4UvG3v2fqVI2/Tk27pokORZsK/gaoJc8pb1jURKVP0eMqKtudywmSZPLcssT75&#10;nCmTFq8Q7Zfq40J3pU090YfbpZFGGgTFg05FWs/tFWdxhJ0jYeTG+t8R2EYaJWLGzRT1BTu1ZCKx&#10;HZmyGzbnfG0ZFT0nKVMHuZKyZldjYXybcTs6YwhyyYNcUZHqqnE5cn6oOpPCDochJAGekhLpTjnX&#10;hkYDq7+ND3M0/tL48YG8wLqnrBnu4xnnH9nvmLjHnflrzhqDmj7ZZus+cB6JPy46ReTMtM9JuLmt&#10;8Sk5YACdVmHyoN/+TnRImh2rA8ZLZ8BYdA2mudxhoMQ1ACugFiSK3zyoEmuY5MQRqgzpCpN4PAIf&#10;V37IXVuw7L1xhN/D8UIprFgsIv5M9fM/UV6q/Ogk/hqKsNGwpJGfBHy3zFe3JIjMYK13rZqYeOSF&#10;PAiHQqoPqaDsSGCqcyLZBWC2mQ0Fy0GUNvc0SyON3QHkT+uMsuYZZUOELlop4lup3/HUXpzIk1n+&#10;Yzja3GkmnETVfjF3VHwp6vzMDj+fF6WBo5NZ2ZjwaM6NRDkRNAOpISXHYe4wRZkURz0iOovblFi5&#10;NWeNS8vpLorjnzQgSnsIAZ5HuX280C8KlLvIx0RvmkbSlPoOheoaKS86Oa/iHorOI6ujaVBqtSp4&#10;YvUj0eyaTeMHAHI0TZxq4Q3DGeTXMEKRCoTFuCJnkk0M55MXGs8Pbp8qQ3JDm2aVsyq5oBxQzpJp&#10;EJQcK2v1yoProRqFPKFRwnY1InGLzjBxEabb5Kap8WDMdKRJHGWKdyQy6idztWPQOGvE+SafhUcK&#10;MxopQSRSJjF44Mvid7745bAQqqu5I6ZDImOPRuTfufb5Efb4UcVvF0rGEoWTMNZcrpFIebVm7Stu&#10;GSVWGwusUqKuYDnanDJqVe5ykxPhfUH4vQF5LGZbnE4i0fwmHadd0hxNtfl3DlJyrlampOuUB7PR&#10;+JJJI40dC8t7KkLiyI9clk+1F+aqIM4V8WYgKjIVlksqSSp5qvodB+qNahHdCp08T4nkTiNUjNU6&#10;MuUYVEKVqnO19OiE2sS5PG6kKItvddQYFaI3OKbo0Y++i5Khgcq8Se+Un7kxn8aib+aXpZMMXx+M&#10;HxptYc1bUM/NIg+IbiJigYAYU2wqjeasK06bXmOcInEhPxyFEF3DiecRj88pRfucSDaQyY/VMdNW&#10;uabxY4Ua7XLkhulhaVirlPcDyPDnysMMVERiyi/keroEyzQGjmeG026LGIKheLWwfo7EnSVMKDHT&#10;wJJnVrKMqClF6uo13WzPQ8AmtVoiUI2UwU36c7VvpLyfQCOVQ61w0hJbIhrx6J5ulCHqDXcK24sG&#10;JW7bLJhediCQL3ZYHtYVhbCuMCrHKjHKMhAMcssCU4xRqUwaa5z0urYIWLxFDCmvTz/dZCKW51r4&#10;QoYOh5Eca30JkuVdL9hAlFWGUVwhNcA19KyIoJhiTpQlYrhvLqkSxUfrXYqR8cZp3flRUFCISi5P&#10;s6sqxBmmMM7akM5h50ETMP1vfUXChMNRFBeLIczPewjqVtdppLHzQbmwjqAyDwlPUtyoCzaWxbCo&#10;oBKFYQ+/gqcejf8k3zaVg1P8W0Udj2pniwuPNpXEsXJzTDtoXv1kGtUkTUnqEfOlEeoZE7IBBZ+A&#10;k46A9NurDJHDsrgfizYXYnWZGI/+FpJEFqKiZGi01R6z6cHXBVM+poxorLH7G49JqUpnNpiZj02i&#10;shYVAGtFDfj5aUHtldqXl7WDDYSluS6n4IklgKAFLM4XDKBSdHdIrbaaMJ6NpjIujR872D3zIEPO&#10;+CWUDDHqM33ZKKnyY+WWMmwpjyCLq4QEahAJ1FZKMFo9sH6chlZtC09AZCoTy7aWYOnWUlT5W0p7&#10;zr1gxRiiV/VJyJmEMyxcNx+aqE0o+uJiyrWlwFJxa6s80inKlI6X8L5Dg0Fz+Zq2i5SFRMUoy4Xg&#10;EnGm+7Xj4FhI9YH9O1sdpoC8aIHl68tw12Mv4szz/4TfnHwaTj7jQlxz4wP4bvlmXQ1VLfn2+r3Y&#10;uLkUd419BqeceT5+fco5+MvV92D2kvUSh2SO5i8pYBnZo3WNAJWbeUULPP7Mc7j4r9dg+RaxzqVi&#10;YpUVGuWSpcU49exL8bs/XoX5y9ZL3JIuTWyhbb00Mhf8+e8YP+HNRHxG7aXCXZ07D5KKMqEc2Zvx&#10;RKXstuAPf7kWr77zvvqISV4bWTRppLFTQP4zJpE55/dHKqWBf/Tlt3HsaRfhyGNOw0UXX41PZ6xW&#10;+WPPkxpDT/W38aB/6xTUF+wZSy+8MhTA+Jcn4qzTzsJvf/MbXHfNrZi3ep2YbFk6gI+4s8k2T1Wm&#10;9abLNQbij//SM2QO5i1fiz//3zU47OhTcdxpf8KDL72PDZU+lEvU/DqdE0JA33T1G20WRqf6tCxp&#10;uHliQrcnG5/N24gLL/sXjjvxDJx2xu/x0rvfau+dbzNrUVMKm7PG5tC87RB9KGVbxe1GhOB3P52G&#10;q/5xE4pL+MpWYPMmfpKGmslf2nj78SPBS9JusqarwsCHU1fi4j/+HScefxZOP+1CvDP5W33GQRTl&#10;Bv40hi0S/kQKpP3zC19t2FKMW2+/H8eecA5+cfzvcM1/HsOyggikP6ifsEyA+qC+hFx+3XPhv5y5&#10;GL+/7Dr84uQ/4OgzL8e4iV/riJjCKA9z3kQwFEei1VoS8VhXDNx099OY+MHXqjProLJZoPTVCyOW&#10;Nls0KPxYt2or/v73O/HOu1/it6ecicv/7/9w+qln49tvV+CiP96Iz+dsEqtcLE0pg+tvfQDfzF6I&#10;c885A7+/4GzM+24Brr36n1I5HP0ST+pYWKKNxFiJi+Mx8UqjHvCx2VYCaNmxO76cvw5fLlyjBeh1&#10;aP7s6y8xe8UGMeg8mLO4SO9x937is2/nY96qAnTtPViv45wUZytNItf5HA3QsENg+cTUvDhq5hAq&#10;IlGs3FqJIn4IVmC/9JBGGt8byILiVDTkSHZ96PFX8dRzr+H0356B26+5HrlxHy677G+Y+t1a6T37&#10;EBNRNJzbNP61vnlMyKLKKDB+/ET89+EXceyvfoPbbrwW68Rou+bmB7CqIASPlx/XTAmd+GsapDcu&#10;jRW341i9ZjP+etlVKBdhvO8/9+AXhx2DBx9/Be98Nh8h0T8iqo5yJn3GqDGoP0371BiZchWlkZiF&#10;b+duwhXX3YncvFa46crLsfewobj1jofw/uRVOmLA9qWxqsmUQB1gJUapb4SCDD/e+Wo+rvr3XZi7&#10;eLm+MlU4gY2BZpsMpVaPafz4wX02wTmXgudf/wqXX3s7Dth3f1z/t8swsFdvXH7pXzHpw1nIFHZQ&#10;0dO2ymGcxkDCcbcKzri47Za7Mfn9T3D5JZfjsj9djjfe+RgPjX8XBeJNpd+oAAF5L8l/KanxwnnE&#10;6VTWcJs5bzn+fv2/0apla1xz9ZXYa8wY3HrP/Zjy2XTxSN52BWwiTDctpnpg+VbgLzc/jnETJkon&#10;k28AdiysFNYJKszkEnAfwlXVeOjRp5CbnY1nHr4HF5x0EM44Zl/84fSf479334aMgA9vvP2u+p78&#10;wbfSS12HS6+8BuedcAgu/e2huOWmGyQWL+bMnqt+DGhkUUkwgzzSZk3UTgMwtO05fG/k5LfDtG/n&#10;6HwXfgCam+/OXbQAh/3yF+g9cDi+/nYpKviQw7oS7NOp09Gp5wAMEaVIeH1mFNDmV21HOp7rnZ0N&#10;pmKrJI6YGKURXyaiXr4eMffSSGN3AAdpuN7ouwWForC/wIUX/B6XnHYUTjp6tBg2N6Nrp/aYNnWq&#10;+vUHKG9s9hs3AkWQ091+eR6ndRTIwJYNlXhv0if41bEn4dKLTsDRh43G9ddeg9XryzD1m2Xik+lR&#10;h1h5oSqlXFnXWCqohYw8vj/5M5SXVeKWG/+B3xw8EP+89Dj85siDpVH5H8o5yC9RWslNonHySl/q&#10;M84YhHaR9wmvv4PsjAzcfsMfcMKRe+Gem/6AkcP3kPuvokL6vFRVhM0Jj3Q2dzUd4abG3JM7vOnP&#10;QElxCf5z14O45777EQhmIS+/tRhupvOrRrPAIyeJpiCNnxT4xRYEAijbWogX3ngDRx77K/zx/F/h&#10;V8cchLH3XIefHfpzfPXFVFRJ801ZiKbIXyMg0XNq0/SZizB79nzpJF2Gc8Vm+MNJB+If/3cxPv3s&#10;C8xbGkKWxO1hR4OGGJ2OuhEmrUSK9rZCOkNesV3kbMKkz5Dbvituvu4ynHNgD9x2xSnYb8RQvPLK&#10;BBOWHU3pHDr9w0ZDDVuJgR23CRM/wv9ddTNWrl2Hzu07SnlwBj2fJqjbbmyra2rADP1Zbz5MXbAa&#10;H82Yi9+c/Gt0bQeUl1YjwtoS7NEnA/+++TKcdcaJSuKnn36Gdj37Id4iG+Mmz8T9L3wgZlkADz1y&#10;P/YaPlzDmOW+LOXaVE4DUEtazD1JfkCPPPTv2QNLFszDpuIqRAPZWLKhDN+IgXjE4YfgkIMPwNff&#10;zMaKtdR6Wdi0uRgLlq9Ht74D0D5fGE3KXYve1F6KwcbFs/Z6p0ATkh91zrWUYFjKuyrmRySxOESJ&#10;01/r0kjje4EzmXf6rLnwZuRi4JCRePPThXj4ucmYvmgNbrv7Hpxwwm+0B03BatT+fAneN6jJ31yR&#10;zudz5ixEaWUI+x18oHkginzwwA5o36kvvpy6wNxTAeEPLRzrzJhY48CwSrh2I7+btxrDR+yLPj1b&#10;IFppDJq9h/YV5bweS5ZtRZ5EH3dGJNxQMsxprSA1RvPxTCLxZkqHE1iyeo10RvdAu2ygqtIMuQ8b&#10;wvSWYd1Wkw5DJMPT2TExM0+WjQidfe6G0iRKLc5P3QiKS4qxab10si+8AOecerrqdK/zyb2E4eY4&#10;g/pylcaPDWbEKoB5879DUXkh9j/i53hv1lo89sr7eO3jhfjL1dfgoj9coCPP5BH9XmmjwHjFUDIN&#10;L2bNX42Wbbpi1Jj9wCnyHNQ5cERfhEXGp347U1/dB/hGrsaQs+0U0jEYLRJjlQiilGCgpAyYt2YL&#10;+o7cB+1byO2KCMSEkfj3xsLlazB7+Tr1Vy1xc89CZ3lTo8CvHDF1zutfsXwpRu41ELfcfDVaZgVR&#10;WVqqNBnp3DGwFlmdMCqASs9g+aZilHr9aN25lV7nZPvhz+RzZjKE0cN6YI9uuarsikuLsKFgC8Y+&#10;8RIeeOwZPPnsS7jm+n/go8+mo01rxxhR5cBJxIyDjlXDY4OkGQiDcGUvJ00eNHIQCtYtw+Ytm/XR&#10;J9/MBXXsnnv0xl6DekqPeQtmzJunzxYtWIVVazZgyNAhJndcaaqGk5kXw/w4VpxixxV53dBVaer4&#10;I/lnD5dHRwjMqjVT0o1lqDTS2BnQtwqCjZs3orCoEE+Pex73PPI0Hhz/Kv727//g1fc+RF4LkU0R&#10;56ZuZ0PeTuVvXonq0148sLWwAKFIJbJzdQaWiIrpaLVp2xrFZSXmnuoPOitUBo2XGydN52xrQTmy&#10;84zO82ZQZ8XRpkWmxBxFVbmZghHnO2EeE6nw2IgUxYuhkLLuR2l1FFtKtqJdx1ZKQcj5QH+nTq1F&#10;XYaxtbTAxOqOOnGDIdzO3LNGnYXVIR4qT+k88zu/d932T/zqkBEIRkLI8PJLFEZHu+cHMZ40flpw&#10;13hBUQmqqsvx+ttv4KY7H8ATr7wnxwfx4FMvwROUllscuU4VRKNZhXJtPG/eUkoB45ofI77yrHV+&#10;AHnZQRQWbOUNR1jckbs52zxhjEZbJFFRUYn1m7fAn52tNPJboUT7lu0Q8wZRVGHkV/d8FYVipacx&#10;8HG+lsDjDeDiC87D9RefhG5tfMjyxZCVST3R+LgaA5NavWAunFNBWXmlVFCWFGyeXkfZHZMc6iIB&#10;8VsVrkRFhEt6pRLzczBnwVy0bpGHe2/7N94c9whOPfYXePDhh/HBtBUaHlHpHzqGCZMxzlw3BPqj&#10;Uonrel5gzF5DEK6uwmKxnqm+p82YgQEDB6BPe6BLvhfdOrTE5998o36Xr9yIjEAQo0cO1zRj0lXQ&#10;zzIlkuZJkiJ1POxkbJtEUlU6VKRcp5HGLkOC4eSEvV5CZGbJsuVy9OLmG6/FK88+gL9ceiGefH4C&#10;nnnDvCoNVW87EtUYWF5POFpnAn7aip2YiCP3CFWptPLD3PzebQpMkAQS4l0PVK84PvlLJRkOVSMo&#10;CpjKPMwhfvoRIriC3s49NfPbzLk13hi+3jTd9DlDWxx9CIs+jYnhxBjtaEQgI0PyV41Q2OQ3MY0v&#10;BTVv8to6A2O0OX9KID8xZBoxIhYOOX1FEyb1awlp/OTANpbvMQURXy5WrtuMpUsX49q/XYZnH7kD&#10;d972L8yYMR0PPfaiMcGEXcyrw/rg5smkhFSLLPuDAV2RaRb8mMELfvs4+Rk9K2cmvDsmwl4bJ78O&#10;7VGR26jID0cDtUviBOKCB32rKIacCWN2SjTnjQVtEeomD3ICZsJXVTm3RjPloGKmZzsG9RhuNhkz&#10;BGmRnZuH6pgfJVxKJdBXIBKLV3qKsTBXRmXrd8sicntLZSl69u6Js07+JcZ0y0RX6bCed/IxaNW6&#10;NSZ+Ol2zpPsfaem4C4rn9srcqQtM3+s1tPTs2gY5OfmYt2Qj1kgneJE0KMP3HCQUAQPFeNtrUHfM&#10;WbwMy4uBWQtXYczwPTG4mzGM+A5ckZIci4e5d5fAzkMit0Zr8sTlXLfttf7uzkjkKAXJO+asdl9p&#10;7E5IqR9eOIo5JkzZrmMn/PbU32Lv3tno1yqOMw4fjCEjxuDtT2agQvxkZASdVwlNr2Ubis7ubm4U&#10;e0A6iY6R5hfFLqecTJ+TQ2knktLBM+sSkTUI+jbqkWfZeVmokEaFLy0dTSENgeg7f4Z+t9HARJxI&#10;S5F6tS0cglw0cU5gTot8FJSV63xdY74BpZVV8tCH7KxMvWY/MxX2hhNnAvY61ZmNndhIWV2uB32D&#10;YfyY+zyzR3uexk8JUusOcxRVeZCV3wZnn34yDh/SHj3ygZ8PysXhPz8UX077BkVlYmCJ1wj1Q7LB&#10;qgHLSZabknuk5uZkojoe0deaRqr8Itf8Zq/IWdDKmZiH6p0/26Zh75jY5cqZsBYM+JAjnZ9YVdjh&#10;bANuaSS9MjFOzcg2d5cwcpGksGGIT0mKYThoRc2REXD2YDWPaqG0+TCaqV44qTro1LmTWL8erFph&#10;Xkc6xiwi1XFROD589tU83HzXU1hfGNIVZa2yc9AmV5QqPUXjoM7JCGagqNi892Xdptq2SaPNHOtG&#10;ojCUQaJo1zKIPn0HYvGKrZg2e6Mq2n1HDdXXqLTLDpDzqqoo3vlkJeYsXY2BPTujrTzT1fDOsKkr&#10;q+YiQULKkx2OlJw6F6x0ZR5doixMwV44S4WMJc8aKp/dA3EdjdXJrS7wmqMVhBaz5CfKezZLP4Ss&#10;/dSQEAGpHJ1IT3jgF8OsZQunysq3qLf8zABikWqVPX5oWSpY/TYFqSzAsHRRtGyVL9F5dfRfEeVX&#10;BaB7MubnCSH1oDEUmJT4S7rNdTDLj6LSIogqk1610RWl/GSDmFUtW7eRozQ9zn0DE4tx9SDxOJlb&#10;sUkRFB1ZWlapCppfUSC2FJXAE8hAdk6W6oUEUgvKQV3pMmfJPwNqkiiquZ+lgEa2NjhOKua8ZjK1&#10;JprGjxC6KtPR3/m5WcjJCqJD63zlnrh0Lnhs37oVuIF9SIwickadNpuCD5O8Rzmzc+Iys30oqeRI&#10;lfA9mT/uQ2WlBxVV1WglaShs5A4LumMjeM6g7ntEhghWXmYOKovLjeGjP8D6gs3wikFHOWYu+c1s&#10;zYP+Ook0CCNNmqalS+wfM7DUtJgaA4f02mCTSU1yQP92GL3XKLz26jtYulbuO6UTyPRgo9hyt973&#10;OD76ajratMrAYfvthzWL5mPlog06c42m+KqNFSivKMfQQX00qHnpwIxZq9u45Hlj4JFGP6pp7L/f&#10;vli7vgCvvjUJXbt1x+A+3eWu9PtjBRgzfBA6tumAR559BVViyR04xqwm9bO6mFTNknUXwU6Gzak7&#10;x15PXBqJODKzzChCMJAtzYQ0lB7L6IYhDHi2CwhtJNSwVIUvtEoXnsJgySPlvFYBUbKl9iU/fAWm&#10;owi8p6MrToA0di+Q9xwjZfTeI6WqIpjx7SLdoBO57RAVJbtx1ULs2a+LKpgYdz2XME2p0Zr+VC3q&#10;zSj69O+to25Tpnyiz5CRp1MfFi1eiMGDzdY+hrG2hXk1aM7rQ5JW8ztkyADMXzAPq7lPJA1RwdfT&#10;ZqFjh/bo1CFPOlWSR7vUM5FAIxJKQPzSu6iizCDQo3t3zJrzHYpFQWZnZKue/HbWd+gsOq1Nu5Z2&#10;vjWtLJNXTcrQWjfcdFnHvJhznSrCO3K0jY2BuW9+G0ojjR8f+LLSYOSg3mib48eXH0/WkedAbo7e&#10;X75kCTq0aYvszAzlEGPGNIYfHd4yBwwd0g/FxQWYOXOmuSH3p347H+FwDEMGDzL3tHcvFGmY2tPg&#10;I9U9fG6GkNGmZQADevXC/NnfQfpA0qDqbXw+9St06NIJPdr6dITbvn2zktE4JOlg08WwXrZrFGjR&#10;j42Pp3Gw9VEPHKNGQNLai3X0u1N+hfKSLbjw0j/jmdc+wlezl+HVSdNx8RXXoKCiGNdec7mu1jjq&#10;0P3Rr0tr/HfsPZj0xQxMmbYc/7rnMWRlZ+Kon4/UONWgU6XORNwGm9s1BFq2RmnuPWwQPOWb8M2U&#10;d7AfV2UxAb63DXnQvlNrDO7RCXMmv4nObbMwdI8u8lAK1+csSKiZlE2+5v2dhGQyWu1inIXhjZTi&#10;u/nz8PHcNZj0zSJ8MHM53p+xFDNXbkGZaHNlFx2RSzLO7gGpSTEwKypD+HLqt1i1Tqx6ZjBWiVh5&#10;AaZ9Mx1LVm0wAis/hVs24/Mvv8bGTVvkWvKj85eYp90tXz9NJHiTWokX0gljzYzZqxsOGNlfZfyt&#10;L5bjm3kbcfV/HkbB5lU45mcjNAg7VTTMmwJli4QzYXW7nkgEnTvk4JeHHYiP3nsbT73wBqZPn4n/&#10;3H0v+ohsH7hvP8MyXod/JCgvrSPssS6k+jNpH3P4YQhKHv55yx2YOmsl7nnwZbz3+af4xc/2QTux&#10;WFP1lgXlsiHZFP8sGw0mPyLLbE9OPPowVBRuwu13PY6v5q/EDXc8jG9FZg7cf19kUafZVkXDMpyc&#10;p6TdEOjX6BnqT17rtBdBNFyFWHWFNjwE99cysGFsftP4qYCdas5H6NKhJU782f54adzzeOSlj/Dl&#10;3C249eG38IkYckf9bF/kUxaE5XVUOsE3tYHPrDMHvvnaZ+RADBs4EPff/xDe+2wuXnt3Gu54/EmR&#10;65HYq1eOjj3HuaDR4dXawCeWs9VXQj6AIw8/BKWlhfj3nY/gm+/W4Jb7n8OsWbNw7FFHqNwlwop/&#10;DVuf6KZAfStsl4cbkHgiZdKGV+jTpI/th+8GgXOegogoSE5YXbxoEYoLCzFmzBhNmCLerW0QQ/fa&#10;G6s3bMCrb72Jt977EJ9/PQ19B/TDFX/5Aw4Y2gMhqeS8rAyMHrUn5s2di1deeRv/++ArtG7XAZf9&#10;+UL07d5C4qL483VgMls2c/aOvW4IVum0yA1i3cqViJZtwdknH4uuYqzBQ02XpcTHwnEsWzIHJx5z&#10;KPbes7/YB2IN08KWBsk2EHVWVlMIagZs9EyehihX5S5csABfTfsW77z/MSZ++Cne/fATOZ+Msooq&#10;jBk5ArlBoVrf9SbYdLcAX+tyRG39hk0497wLkZGVizGjhovwl2PLmlU4/4+XIe7PxH6j91L/X33+&#10;GS758+Xo3as3Bg0aJMIfdV491Z0nfb0q6QQCAUybNg15eXka1vLuDxl8lcyRytLSUkydOhUHHngg&#10;MjKkNyt5trz+/cByqYFfTkdIZ2nLli146MlxePHN/0m9evHnP56Hg0cOEpGr1h6sB/6Erm2Iere/&#10;FEcWlzMq7oEDBoh9H8GECa/ildffQeee/fDHP/0efbtkIpPyQMPNmfuaNKoMkmf1g/44CMU+ROsW&#10;fgwbsjcmTZ6MR194GXPXrMcvjzkSp/7652iZaYwevhoxaj+hSRzYKx5Tn6TCeSZxdWqfj149euO9&#10;SZPx4oQ3sWbdRpx9xmk45oifITvgMR++ckebODakvKxnC9JqOsyUVz5dsWoVtmzehJ8fchBacM5R&#10;zIOAZK2sqhofTfkIvzrqKNXZNespjR0D6i/qtNmzZ6O6uhqjRo1SfaD1Ywt9F0PT1ZFdL/r36ovM&#10;3DZ49uV3RN4nYcvWLbjg7BNx8jEHqj7gto2GKZpIq0TPwewRw8dgydJleOqlVzBZOmVD9hqO359z&#10;MrrnB0w56AgaeVUT0aBu2LvGGV/84fYi7Trlomfv/njjzdfx8oQJWL9lM373uzPxq5/vAy4WV7ly&#10;Opq6/5ocNXwjoX4lD6QuVF2F2TO/wZBB/TCgXx/VDBZz5szR+hwyZEiz2iuPNAS1SnpVVRUyMzPx&#10;zltvY/nyFfjTpX9yntDmJXle/ajskk0V4rcafp8XPbrkI0/ucak+Ky8SjSHTl4PycAzrtoRQFc1E&#10;+w4etBY7imtQgyL+ZhogP/biZNo5ul19SGnImBMhb8umLaisLEe7dh2RmS1dAFsmUnElhRUoKylC&#10;q7atkJXHuSJiICSKgPFIkdfVU2gMQc2BuwYkftPcsPyqsLWwDBtLpYwyW8p9ckRcjZqWORnolg9p&#10;pOhTQphWbbeBrRe+0lm+ci2ycvPRpb1wR6yCmglrNpYgmNcG7VtyFhRQWV6KNRu2onPnjshxJl/X&#10;B8ZPIaZi42rCsWPH6pYGxx9/fIJ3f8jg5qdU3uvWrcMDDzyAq666Sg1Tq8B3HWowpwPyKK8isSoE&#10;vBmolKvZq4pQFQ+iS+ts9KUiUA3B8CKA3ItQAvAqEYs76tqQTM6B0T26O1lUjA0Jv35LJTYWl6Nb&#10;n7ZoJ8lwllam/pr5WmYKBhU9I7POll/tebO+EhBvkao4/Fke/S7ziqIyZLVqga4tAfnXDigNH3cY&#10;u8I02bjYnKfErHeJlLvxCOIUHH8GVhbFsbm4UgyoIHq19XOaMPuY+qZC2cBGQOj0ApNuMj0DUsKy&#10;qJl+TfBpaTn1TgHaSyc7S1qzaomKX8LZVFiqGx0/PPY+/Xi2NRx5qD/WNJqCyspK1Wnjxo1DWVkZ&#10;Lr74YtUHbNy/L8NNwaE0Td+jkr24ACgsj6Nbaw96mDemBqms13hIOO6owzUCItJYvrUUovTAsRfO&#10;RecoGJtmG31jtSD92yM/MM+mkruObNi4Ca3btEaXVn4d7aPhpvPH2VNTI9kah40F9YBJhyGrwyFJ&#10;Yz1at2yNXGn/3Bg/frx2zE855ZRmtVeNynsq6cydVxUIA+/RPht7dW+JYWK0ZcXiCIvz+zIQi/uF&#10;sAxERJFkBbzo1ykLQ7t6IEazqlQWCD+pTKVu47cF3BSQkW1hSZumRLXt3FYUeQ9k5mWoqk9ELM/y&#10;22Sjc6/OarSxmFnAbtRptO1CGApiCPoy0altWwzv1Q57dQpgVCcfRnXwY+9OGegnfKBziuh5NzPa&#10;CKtg2Dnq27uLMdoIb7Z0a/LRtVtXY7Tpa14gKycP/fr0bJTRlsauRqpk2isefd5MVISrhQ1jGCN6&#10;4OAe2eiWG0VUlFYymDlJjaXpoAFGiaXMcm0EB2S7d8zCsAFtdQNc0cVqthizho49Nmu0WdhzUmNd&#10;w/BnenRT2s6tfNivVwvsKRZbPhMTp68Sa0RDQ8kRTr2uC9aHm5JwRDq0krmI6NLuLT3YW8q0vxht&#10;cWm8PVLWGcw7RZ4BUqJ3E1Ez3frpIOgjLBYZV/b16toZGdKSMUauEtTQ7IzxKGg4tjR+bGCHie0p&#10;XZV0mAeKQXVANw86idFGe8ARvu0CPxIUJw8G4hjeIw/DJY32cp8b+3LGk2X5hviP/tzSQFBkMik7&#10;ElcXaY5G9m2PXmK0cT+QgHZ6OIgkVgHbLpHpphlthKHMhgsGMtC9a89tjLYdAeal6RC6VJjjXEFS&#10;LS4kBSt97jg3buRERlGtuuqMKpbT82KihKqlfKR3LqacDkeaaLYb7spRZUYnDMSvYhA6X1gTcrSs&#10;uKiY9XExsXlbGYEVlSCmZnV/P2DlMwtV0ZgoUzF1w1XiKsRJVyQiLlolZUwRctNrmG+3ghhm3DvH&#10;TChN1kKUH7TWSjJjE8xJLCr1wt6OxW6WlZ8mUivBXvFoz6mg/FKDkWiJ9FwLkRGvELljrbp8NVXY&#10;6/DP2Mgh1pgICQvxk5q2I0mQq0QVO87eJRi6Bl0uMD7rUiF+2SENyJNqkb2qQniriiSf5iPs1n9i&#10;4F6wbRyNAzuT/kBADGKfrqrzRiolTTFJq0sQlDINBs34XgLbZkPgTp0e7HV9VJmI/H4u9DIjE7zj&#10;Li2ma3yl8VOD1r+0k2w1ubdBdlB4KVqOqPBmgHujkVEc9mo2jzC8BOaMA59X2rwq4XuRNc4TC0oC&#10;lC933EqTOU3BtveSHQ4+DHAKhbanIluRao3by3nVahMwdHOMNgOGcofUnRKctm9Hwq3VaoUR1m0T&#10;Zj3FdO4YzbAMxH1Z0ks0G1TyKQuAmWdYfpvUL6Z0wJMpCp5/opzEl82k2zUFbqrUYLYRSK4SC7zU&#10;E6miOudYX1SYQihzRoTMehljYDaPih0A+4pDj4YCc8bRS+5hI+UcyBSXLU66N35xPrkWDjevQIz/&#10;ZC9/N4LHC19AeETfq7AZ1Re+co/SKZUk9UDa+VQXichDm5/dLSs/TaRWgq0be9fIOyUoILyaLyzZ&#10;Ui6ET7mvo1QmP7lsjSeGaVSV1uLJpqt84RzpjVs7ZYljO2LH1vhMOwKJFOks3LEQqc/dPpOwfiQF&#10;f4Z027NE5clRPdsSMGDjYuMwx5rp1Q6TgkuCNZj8qOxLWiL3MU+GaDCfNp61w4ZOxOJCXWEsjBwS&#10;3ASeribYcO8GLyTS+B7AavcJPwbEBYUJ/DG/8EiO6PE8EXXaACIJFAVhIm1aG2b5baE8TycRME7K&#10;WEZQbAvyvGgRue0MjNUbP5O3jkgYYYkwwtzanoocMx37xkoIV7/ir57oG4Qlj053SrBzCnYgahHP&#10;VKig1pEuA/MRCVRvYllS/OOesCgZozppElk/SRh/Nnwd0TcIG06PjtFjoVcaOc/IUUYt8soaoslr&#10;jvqY7Uh2vWIytEjScio/hiCn3HhBljX3tnECzaI4XrLE6fSR25/e2F3gIqgmXWyodi9i00hwmOFG&#10;InnH6AArx6ZqecYtY/mNY+5AFtBzg+bUb9K/DZ00lcwdk6JxqSklwxrYa3u0uagHNaKISJczIilF&#10;aJRS4Yt+YcmYWJxUhY8biLUOOKGsEtIWkDliB5mNl8m7IcmklYL6lHUTUEvMCuZr2zJN4ycBp9pV&#10;C+i58BmP1gnUPqFzrpsNJ46Y8HM0brr6alLJPZuEenCumwQJoF9dkVMzjMN7jIVyRnmmox1gOJ2u&#10;OWBovmlk670zZIbUNoxa0uVEQZ8zBMhIOMAVFDI9Uhz8PHrcw6Ixambb4Ml7tuCt8rPXjQX9m9hY&#10;BdyFxah13mHBmeohWPlGvXO8zxhqxl/SmcaJrlY0lbhGQyLWV8sCF0G8Y6iMJXQyj7XpZ+PLlIIp&#10;AQd84D5+ryDRLpZz8sA7eqo9H9fzNHYTmIrib20uWX/2hB+QMV84ThpTZMBGMqH1qt41QgGlnDNQ&#10;qAr5+WfKNfdHYlpRTcumRxPHK8/5rO40E8TWitpCUe6o4zkVhG8RGNoYabpcIhGjvd8k2PxqInpH&#10;QH0kpacNiSlHk8eEZ3E1oMqh6WCouhxhjtp86lkaPzFotTs8Zy0oMqR17l5Tc8E4xZGFVQziPok2&#10;IM4v9oaRNzpDh0AHZZoIVxATlwM13hxJllN6a0bsCiO1ZmDKDAfteDRY1PWWjZuixNwkKjUzz42k&#10;G5VmjAlGFZW/sChcY4m6C8eoBOuaAoY0xorhHpsWUzVp8zlHAcxrG7eBlqDNEkJFnCDA+iLscUei&#10;/jhZirb6CbfvxDkJdy6aW367FttSmLxjzrb1kcbuArc+qL2eaFRViePc12rl3KSf5tes0RaUVHYO&#10;KdGUYhsXTTqjf8wz+9xFbBNgQ+lRM2zSpl5QDRKTc7llVp0Z+SQlHHHQ7QMct11wBWeuCRqkfumc&#10;enW8wFJZE3XdrxuaFPPjOKtxjNaRR4ko5SRxnsZPDjV52mEHbT/1hkAXm/HKuqZA/AsDmtEutsPk&#10;QOmqiAFnUq4ZZxMl3CHfiVWtBToLE7uJsUnxupEISO1kdVCNctsBsLJZJzTJ2tLlC21OMLfwimEk&#10;ZnIkwgnmNNsyJBgtZlM4jML0f9lX5WpTMxbmVkHNzZ4ukZeqYB/fjq9ZE40TlGmw8T6XMNs+uFWG&#10;tqeeeA2tRz51M6A939Gw8dcOKsxEz76Gs/SrMJl/LWe6lErV/DhIauDdFCTWTXAaux0arB6uEs8S&#10;lyF8yKVIVkc0oW6t1xTvVILkeo6m8cqLsPTCOXpOxxXqlHE+JZcbvzuI3zlx2Sf5iFaZa+5XwPm9&#10;EaGEK6JUBklVI/PnQq0Uyk2qV66kY4zJmJ3tVdg46tuOmunJvaaToNBgjFIcv/vKaxsVs8dHtcdv&#10;nqTx44ZpOqTydfNb8ry5tO0qHc/N9AE+Y4Dm8Ab1hXT4GN6KsESpr+m5VYeNU5iy8SkYn+pXaIvT&#10;6DCnBk5EJjnzt13ghnEahW2RdzyoE2pFIlOClGyIVEdDUk2cvRr0Y9XWOBZvCGMTF2j4+dHlLESj&#10;NNy8CIWArYVxbCoCNpTEsKkigvVlVVhXEcZWecYPULOyNX53pSTA65r33DDPotEYissi2FgQQZVE&#10;aOKT2lFu82CtJLSyDOAX0Gx6zDiLtLC4FMWlzjcPHbCJMCVQ0+1o2DjJMg40KWpsoVJulxRFEJL2&#10;grdNbg0i4Tg2bilEeYg5cmISD9ps1Wmg7Yw8pPFTR0lJFBu3VmJdYTnWiyytLa0WFxF586BaesuO&#10;ntwusPvC7yV6nBnQ7AByg8wCEd2VIiOUbco01T7H2wwoB1YWah7rhoqg4/SX0xj4/sSfKcaUB6u3&#10;xrCeyou7jSqYavOhFNmoCDlX/SQKqlSyu6IohM38crUYxNUIopIFWtvm1M1sLDWURKVaSBLmR2jK&#10;ymJ2IbiZdC6oPfYaNKTxo4S77jcXlGNraRgbRQZWbI2KzANriiHtu2O8KU9Y11Sw6yUMHhMDQfiQ&#10;K5yrxG5gm2xGsU2cTU3B0s744hJvlRy5TVwJ5Vgi4b6ECjnqaR0RW291gU1vzEud50FheRQF+j1j&#10;B1aQBIwnGVdjc5EE9UMKbGTuYzI5ybjk3JcRxPx1Vbjynldx2p+uxXG/+wuOPuOvuOI/z2PWyiLd&#10;HoCkvP3m2zjpxFNw6qln44STzsDxJ52L0866DKeecTleef3TBLn8JI7WSY0MJDNnqUkFrXClR4zI&#10;F15+A1ffdAc2iJGoNi63oBAN9O3MRTjnoitwxT/uxtzl5sP27LDSz8o1a/G3v/8d706cuE1BmEHO&#10;VLfjwTgdZ6PXRR2cqxfGurWb8K9/3o1ZMxbrY+2FO5UREd6+65778fJrbwptZHdWJh9qDsU5sPGm&#10;kcYOhNVBH334Bc447Qz87nfn4bQzz8OvT5Tj2Vfg1LP+hlvveEYNAm7XEREZ5xY87DXXJc+1gT6N&#10;7zj8ohA5nsd5L+GwB48+K/rl9Ivwq5POxJ+uuRszNlZrZ9Bs9bNt82HO+dcESOJRGm1iKM1dtBrn&#10;XX4jjjz1IvzyjCvwn6feQXFJqfQRXcpZ/CdpbhyUHleACD+eL9effj0HZ//+Khxz2gU44Xd/xhNv&#10;f4Ji6RRX+5z9KYlE5myq1jUM+rK1wYbLGtgfTvkKt991J4qKqth2JlaYJsf++ZvUiLxj7qbxYwX3&#10;g2Z9z12yFhf+4U84/pTT8Wtp0088/VyceNqFOO7UC/CPf9+DdQUh9cd2uelMwQAxxLkHpDeIsERx&#10;y90P4a33P9KBbf3QvWtQgulYHqyJhC89MVLPoOyDffztGvz2wuvwK9Edx519Cca98Tk4ls4tcCgP&#10;OppHxeUCo7Fx2nP3PYVccMBx2eYqXHrdnTj61PPx69MvwM33PoXNNOB0vzKLJmuiFCRiIgFUBkq4&#10;wBLEoU93Ar5gBhatK8fNt9yBTz/9GGeeeiJuuPYKnHfWqZg1fapU6iWYvmiV+t179F645rqrcOWV&#10;f8W1V12F666/Bd37DMcWUQg9unQFN1vW9VKahlELqc6ma4+p0LtSG9zTKZCTj89nzcd3y1YZ2rlb&#10;n8Q5d85SzJw5H3MWLMHc+fPA7V2DcaNo5y1ei3nL1iG/VWu9juuqWAfuJHnuvt6hqBm5nCtz+lAW&#10;imLO4pUoLGNzxHIynXxWmk9O5i1agWVrNmtoFRTmXBlOfNgKtMc00tiBsDpo8OBBuObqv+GaK/8P&#10;/7jqr7jjtrtw2GG/wYZ1Rejdox8/NCe8GdYl8eycuXvNtaKeR/pQLRYvXn/jQzz3wgSccsqJuPm6&#10;K7Fq2RLccPNtuuO6j0NGKstGrzgSoy553TiwreDboSWi8y6/9l8IiwF3x+3/wlE/PwDjX3gJn8xY&#10;iKifWqV5grZNdoVuf04W5ohs/+uuB9C6XSfcfsutGDZ0OB54+Cl8PWOZGlI66sbAmizlnsf6QS9u&#10;b/bcfgUhKPFOnbkM/7zlTnz1zSyEVKewD2z0Ir8w463RoFnUjDuNHxf0K1OCDm3z8Jc/X4Lrr/sH&#10;rr7metx+62244JyzUVy4ERkZXrRoodvCCz8xQO28UjvIPdKxo9wGWsmZD3c9PB4Pj38VBVXcOc7w&#10;aL2owYR6yjByEhMmZ/ip87bg2lvuQftu3XGd2CbDhw/DfQ89jE+nLkCW8L/ZD1L0hhNXXUnysdPi&#10;qouGpLMlnvl27/Ibb8PazUW4+uq/46hjjsKrb7+N8a++Jb6MX8InJ1xwQTTHgNOQmrDjqA/03AyB&#10;CZiJZMSF4uG2B55AZUUZnrjnBlz06xE4cb9uuPjYkXjk9qsl8xE8//IEiP5Erx6dcdghI3DEIUNx&#10;tLi+/btiS3ExzjrjJBx9QB8EpJKC0gMPSFo2BR5TnX1SC/SRKYox++6PnFYd8O3chXqbvVKW5dwF&#10;y3D0L4/GnkOHYsG8uZo36IpXYPJX3yGzVTeMGr2vXqvpWIdi2iWw+XEMNwRzEA7k8o0/H0jl8KO1&#10;kgPhrpAwYiyYi0gg3+kpix/tUjAPeiONNHYCyFxUWUZtte/YCmP2G4H99huNQ/cfhb2Hd8TCBXNx&#10;8om/wmkn7au95oBoTKui6oXzmClYZ1JyGJqTr/wZWL++HONfehv7Hngozj3lcPzmoOG44/q/Y9OG&#10;rZg6fZ6kJbKjSpGNB4/UIjxax4QaoMUB02eIt9+fgk2FJbjm75fjqOHt8e8/HosjD94fj7z8PoqM&#10;UhHPctK4aLeFDcfevhwmTPoE0UAebrj6Uhy1Z2fc9fffYeigQXj5pdeUJu5fp6Wi4RKBaxzrB32x&#10;oaLaKBNded9D43HD9f+U+LOkI9wG5dJxJHw6SsqjmTecxk8PxmgKo23LbByw7174+b6Dcfh+/XHQ&#10;8E5YsXSRyP0gXPXXPyFfRI5eOfLUSDZ0ISadCJ+0yzNxyvlX4rX3PoOvVWdUB7JNu90QNGG33rCI&#10;wctRD8Hbkz9HLCNHaL0Av9y7J26U414jhuH5197U91x+6ZHSaOPIPnfOsOzuRK2OsFLAI+95tc0G&#10;PhYD8LvFq/Hniy/AMfsMwJUXnoyzTj0REz+YgnlbQjoXMBqJwS/eabw1FyxeBTOZMNroHApdY1CK&#10;Gd9twtTZS3DSySdhYLdWqCreIgHLxGMI/Tvm4LYb/oZTTz5eVWYkXolIFXf5lx6ilMq99z8hPe8o&#10;Tj3uCB1pYxhjbJhDymh/I2F7/j27ZaNX956Y8e0crOEAVYYP81YXYvq8+Tj00IMxeq8RmDFtBlav&#10;Wi+BsrChoBQzF69C7yGj0Fp6CXEpTFZUam53NZyMa0HEEJZeS0XcD2+QPXohOxCQ3oiUrDBhdpZH&#10;ngf025CsLw3ZhHJLI43mwfCm1RSiahGJhhAPF8l1GI89+gq2bF6Pk44/Sj/JRj0Q9PuMmEunwtFv&#10;dSI1dnNOHWSCiXSKTCwQuS2v9mCvMftr/AgVYWD3jmjfvjM+/+pb9WkkWZwEtDJtjw2Q4IC+jE/S&#10;MWf+EvQfPAwd22UhXCI6T+6OHDoYSzeWY/Zi5l3gmsPSFFjdy9V01MjFot3nLV+HQcNHo3U2UF5a&#10;qduc7zlkMJYvX4lly0o036mpOflN5HJb1HzK153RaEQ/A7R+w0YsmL8Ql/zxUpxy2tmoigXE9jUb&#10;q2oZC7Qtdiqw7lTS+FFC650cVy2yXoFIZaW+vXpz4tf45LMvcdpvT0bXLG9yrliTIQEljajoiOmz&#10;F6JLzwG4+Za70K3/EGzVOW4Ur0QXrk7wudtpCFqRwrBFYhcsXLEW/YYMR6sckbnKcuQKiw8c2B9L&#10;Vq3D/E1VKmeR6miDtoiJO/nYkymCKpg5bxm69OiPvj26iTqsENkJY/CAviitqsbMBUuN3HBQTPKi&#10;A0XNhGP2GDCamrSa6+SdLZs3ivXtQbt2/IIYkJmdJwG5+zB3987AmJEjMLJfD8cwE8vS2dL8u7lr&#10;8Omnn+L4ow9Fr1byjG8rnd3/mbAO8Lldo+AElArPlav9BvVBwapVWLu+SBXh1DkzUVpdjKGDe2D0&#10;kD4o3lqI2YvWachla9djS8FW7DFooCqm/2/vSsDkqqr0X3tV753upENWIAqS0BBCgiAjIoq7zCCI&#10;MqCOzAwfI8M3RIZ8gDhEYYZRcEX9PlxQZ1BwUMlAxAVnRMeNREEWEwUCBhKSQNJJeq+lq+b857xb&#10;9aq6qru60yHp+P7u++q9u5x77n3nnnvu8t6bzHTl/gVHtyJ2Morfsn03tom1/qfndmHL1h48t3UP&#10;Nj7Ti4EhboEsmdb++xYgwP4DJc5UB49cugvF2vCkDJS+/+Of4IzTX4mjFjXqQ+c2UudBHP+1odeG&#10;0z+VzmgY9uzdjUgsjIULF5hREYkikYyhqakBe6RNG0op+aOpvcuxOfBD2pZEZrKBvl7M6ZqFBskw&#10;GqeSjqClrR35XAY7tptO0T04U4DhvmH09vSgq7PTDFgu/QraZrSKkZxB/0C/1vtoI7jSo/ya5XaO&#10;Yew4OMMwLMpy4dwufPzGj+DNb1wq92wEuXzWdLLC6PDoFiT03E4D/DlAhCEnQ7ERMddC0TCf00F+&#10;sB/fX7tWBjRLccrJJ1qXLo59r9+oqRtiYLE9XXjeX+GT116Eo+cn9ZNvURn4abAnuePBySZ50DTc&#10;oCcYGhxG357dmNnRoZRC+nQ40NrWij5p3zt2bNd4/Pj7WPCXS/PRhmi+O0UXzBB6yQRzYCuNobW9&#10;TYzBNF4U+qQc0dk/OkPprH6o9vUzUo2IX0H09w0gmUxhlme4qWZ2VHRdO49MISN2eRYxVowoGt7J&#10;O7/7PTH2ZuO1pyxn5BIkeanYE4XcFlrTXEIRnLHiWIQyQ3j62e0YkutfrH8Yhx+xAMsXNOLoriS6&#10;2ptwz//8Qp9AW//4JhQiCZx88kl6g0fc7ssDCjLAxQgTHH7uiktNt3zlDpz9t1fgnZdcjXdcvApn&#10;/90VOP+SVVj/2JOSxBYvrIOcjnB3f3ISEOBAwd0vPnBAVQ1854fr0NM3hLe98S90b5tJs0Ci1nuX&#10;mcaJsotb8rNjb3+/GDB5xBM6PFThj0uTaWxswtAQWz4hcf3bHioy9oXUhT7Js6GhQcsTitGQGkFj&#10;kwwXw1GEve/r5fjEkGD00/FjgzSVrpeM3zbMZaSbjMV1ViPqdSRNDY1mTE2UeQ8lruyMZOJiuHHG&#10;LSVj7ybbniR88HUM1Ip0jDe6PNX8Ahy64N22Ox7W745TEH+z/iFseGwj3nzm6zGb8zYiLmYBsHU4&#10;6akXJtQNySRmtiaVTiydRVQGEBFpX2wfzL8e0S/x6sX3DLf8CNtVRtpVVPfXc289MWNGO0YKef1w&#10;fhGOQBU4+nSkbw9NWGnTYqDF4zH9Kh5i1E8FtLW0IC5tOZ0ubnqyxHWVpjp0GZcgCVYWXZG4g49+&#10;IhFHNj2EYbG2iUKGz2NIxXDDfzYjN0tSh+Jiq/GdauIvI/FntvRg/aMbcPppr8XCzqiO8PRxJa/0&#10;jofJQZjz+Ft4xGFIivb53YYnsHUv8PzmHThtxSlannkzknjVK4/FIxs34smdwO8e34zFr1iCRXNt&#10;8i9Ey8dXTkXl9X6AVwVFZ5nScXkphLAYv299+9tx5aorsfKKlVj5wZW46pqrcPWHrsbLjzpKH9ln&#10;+WhclynTl4D3uuEbkVC8ybO9Wd78ikthdhlgmiEcjuPZ3QU88MtHsOS4E3Dk4Z16KyO0REQOJyKK&#10;TvrpKNd0Lr37GkFLc4v4hcWY4k5agbRdvgZoaHgEDU0t5kcO/Bk7oqWfscG8vPx4TKaaxWAc1NkE&#10;foyavkP9vfoh+FTSW1KMmgE3+dl7SxfjDKIo/fRAv6rJOD+KLRgcGEYsnhKDNal8lA3W9LzSw9We&#10;+VeGFvUFoxFsmAK+FY/Ozbi5OX3GL+mY8lIavQCHMsw+4LSCtgh89we/wuw5tpql957eTjwmCGtq&#10;JoiRvA2AUhHv7YzFl/vXB1Jxkq9kvf1tsXgCYXHD6bT2+fDy2duzV9pbAk2NzXo9njD7g3jOFUiH&#10;cDKBAbGJhmgWefT79/SqXdfMgZ4HJnFVNUZWNaFtn84Zbc65BmqNtYR5s9sRSu/B5qef0OssF0Vz&#10;IYxkaKTF8cvHnsHVN38Jm7dul8ZvI+Lf/OEpDGaGcMrypUpLmfYR9dOf1I3niFfSdbSHcdSSYzTv&#10;Rx/djr7de3Dy8cdbHOlElh5/rBjBUfz6oU14ZvM2LJo/G3yeVOXCbZYrwmOkyJyMoz1FPlXwU/Of&#10;28MgnMkQnmSU8Kqlx+CcUxfir884Bue/bgnOffXLce5pCzGzLWWbiy2ZQM6YtKxCDzCkzvJ8FQSd&#10;XCp7ctDpZf03SePviAh6YYTCzgD6Bjj44ASMTuRTHwKIYfPmP2HLc3/CihUnqrExkuPoUu6lLh+a&#10;DqnXoPHn4JzfZGhvbVJZ6RtKc2goWYiZIWz0D2bQ0GDKMe82qTDxhOGl89Lyp6mpEf1iKFI3Zvje&#10;ACllZngA0exeNCVMd4SisSKP9YLxWQYthzflxpePxqWzKeS4FYIGqQ2Sh2TEWyhEkWrgcF5r31BW&#10;Rsc4HWOYNnd1byHumk7ydG3NosgP9/gwLzMYdTAu4Ny+2+NGeNGLvwEOYch9D6s8cAk9rO9De2zT&#10;TnSfsAILZ4mMMUgEgd0opcW5elF82lzyCOnASK6kz+CDMfzmkcnY+JLmUVGpZ/6awjOsYtJOU6kk&#10;stLHaEm4nCXo7x0WIzGCGY22l7yoaWpkR2/StpZF8nL02kpzcyvS2ZwOrHJpHmVQOSzhctrR3Fgk&#10;ybZu33XSFjhhaN36GaHS1fMi76w0lx1wwtFzcdLi+Vh7z914vreAWEqUSCyJSCKFFzLAv372Njz2&#10;5FZ0dhwmsfk1A+CRTZvR0JrCSSfM0ik+vtKiklntx+m867pQjCwce6PFE5cvw/YXevCdNffKyH8B&#10;jjhMTLOcPQTRfcyxmNkxG7f/170ICc9vOc06mZgoKc64kYLfoLQMWIISV1NlvDkqmqfnFMyO743i&#10;jzATCkeRG+zV6wIVeGZA3DD6+nLIZgb1dS1Mok9+iSvSIolq7qUEGRGh5lISy8F74NiIsIVLGGdf&#10;2berzDGeGuGeoSfxa1U3G0tYaIy3ZyrAVMPdQd4x3kMbnG16YiOa4jl0Lz5K2xSfQLQXScvYVn55&#10;m9jCSubX2PDnQjBlOCwaStryEQtnI5kK4+cP/lq3RHDG7/Fn0njqiaewbOkSjZ+VlHybm9egxDHf&#10;kjNexoPEkujUi8cde5Q+LcsXjscbuNDCB7UexyvmNKH75fORliwy0l5JnblNBIxvxpvx1tIYx5EL&#10;5uC3v30YuySwubVNQx56ZCNmzurCvLkprWMHS1UqVXUn4WxPZfE95xmMlj+RljJz9cR88l4bYzSj&#10;ZCid2b0KcOhC9SzbM5dJwyk8+uhz2LIrg+7ly7WNFtTf4nqaYRLw2itpiaUTl74tJn4hbwBTr67X&#10;uOLYblVKvSXR9gbgyHlz8dCv1+kHA2LNDWpgPfz7TVhyxAIsnd8uBintHSf5pbbhB2m7Mhpl8fGW&#10;Y5ctXoynfv9H/GFzD6Ip0xPrf/+stOkWLD9mkV5zpmhE7I28N5M+0a0VRM36dWuo+qSlj/mWpjgu&#10;uegC7Nzdg/PedzG+cNdPcfcvn8SdP3kc77/0WuzYtRv/dOklaOXmRYlPxbpj+xYcPm+mbuzVr8eI&#10;AlH6robl2lMt4vSyiiuf8TIlJIaK8/Nu6gmLj0G2vw//98D9WL6iG51dUnm6z66A+XM7sWjBQvzq&#10;5z/DnK52dB/NfXp5Gd2yGoSOlrOUh8Ho+uF42RcnB3U6gnWOFSY/ZrjJ+FbfNzeMgnczCtwRGhXp&#10;k98Ql2WE35DEoYDyO4aW+OAAnwBi1Q0MZbH2h/+LPz79nNfw0mKI9uC++3+C3z21XV9rEJXq3/b8&#10;Fqz93n3YunWrpLP74ZVaj9Wg9ejhUDXgpqJclbI3eVde535s2/I05nc14fA5nXodiroNU3Q81L6P&#10;Y8GlUkXF2T1RegsXdOItbzoV9/33XfjcN3+Ge367C6tvvFnybsYZJx+rLYEGZclwM7OodO4aWi0w&#10;HXMsyeGZrz4RqdAwbvr4x/Cjh7fgo7fejW/fex/OetPrMJNPeJMslbGmqB8uJ/7yyI6DW2Pe/c6z&#10;8fzWZ/EvN3wJDzz2DFbf8nWsX/dzvOMtp+v+Qf/TezwdyxGc4a4WRleEp+fzolMKI2nVTfRhmQgz&#10;AQ1l6QIctBjdhifhjBAP4kQCxJB6cuNGNCYK6JrVxlAxQkwy9kUuLK3QYd8hF5wwCotBFJE2b+1/&#10;MtSFnk+H/uVrT0V65w7ceNPX8d2HXsDKT67Bgw+tx9lvewNjIs9Xbskvk1Qz2hw0jp3qiXt92pkr&#10;luDo2TNx0yc+j2+t24obbv8pvvLNO/Ca007B3A4uxYqi4OdBJZFXs5OC1kc1lAJGbFmriAyO734F&#10;brjhBnQvXYYvfPEruOa666UiPoWWtg58+qaP4dTjZpt+lGT87NVw704sPnKuLpzqNChvcrHUlWBe&#10;1ZzBCZPBR0RO6btoXguWHb0AL5vTjleddJyFcaSeL4APerz+1JMwv6MRS142F420eERB+ekfCLAU&#10;FNJiabyXF8ajObQ1ZJGM6oq8cGn+LD5nLTukw2iLZbwFaRk7eARYGsZx7kCAL1Ikdu7qweqPXI/v&#10;/+jHek356d/FL0LcgB/+6H5vVARs2PAHfPjaD2HdunVyFdYl4PGYp1HjDJtyuTh04Mo0WQPOXyf7&#10;XkcuLXkp8cOveQz29eDww9oxr9U6ei7zOTm2dC5NKV2Zl8+7EhpEEtykL5Z+rjCI9737zXjP2a/H&#10;nf/5dVz+z9cglYrg3665GC/rSIiil6iSd5FkcUCmnHmuPkQ5Ey8dSfeiLnzy+quwZ8ezuOwfP4Dv&#10;rFmDC84/H299w+uUGlUM1VqJ8hgFqgB1LR3NorzwPZTJY2n3fKz+0OX444ZHcfEll+HH99+PD/zN&#10;O/C2045DXPih6nelGQ8ah+zUYMnRcB0V9+y1NaV879e0o3U0zLWEMcgGmEJMpv1PlT4kGbvrwoN+&#10;+i2O/t4XcVhHDEfMbdUwxx+PlGX+ms9EwJRsSGopCE2gvTGOFr4Zmpg4QYVOC3l1ccZJ8/Dp1Vfq&#10;CsHKq6/C/Q/8AJf+w3twxquXIZ/J6EqQFcXi11PvjKkrRYKFMm699d+vxaz2Fqy65sP42n98DW88&#10;81T8vbTdRExoef0i25KdyfkYBmItyKCq+t0dHh5GMpnE99begyee2oSVl69Emp+REusX4QQKsbBu&#10;8HtxZw6ZDJ/8iKB9RhxJqfOM2EIJuZ20KTkV2ds/JP5RNCf54Wlbr1bGPYb39TF6o8fRrlAPRzE4&#10;DB0Bt8rQNJlPiyJPS15hZMINGJA4O/uA5gZxwmusoIstSufAwkw3vk2Ze0w4jTo4EkHvQA5NqSRS&#10;Mc6u0UlppSw0bHb19UobiqGlIYpYfliFjB/Vd0+lWs24ox+sd3FlAjM61uQhdEleerNMroCePb2I&#10;JxLoaIoiMiKVL7d7e6+MpJKtaGlMaENJD/Wjr3cvmltaEU82CDekYbJikDP5p7hqOeWXs3rZbBbN&#10;zc245ZZbMGfOHJxzzjlF2Z3OYLlisRi2bduGz3zmM1i1ahVmzJghA6G0LhGPBdekK38rMZnOgNBU&#10;TCtyyHZF+tz/FRK+mpqa1GjjDDAfTtB9W7oPjndUnN1G8fN+K8B+gdz6OWY8ztIzy5FQDiP5DBLx&#10;pOSbxNbdWfTmYpghA//OuLRkfl8rz9loLnZkJA3zL9Fh/vaiHV45V4L5MI21R4PEFjqRWAK9fQP6&#10;5Gwk0YCZHaJERJZ1D7KfjMgttaNtYnBwebmIZErOlT1pzyExSOkrVUUDkKsonI3u2TuMnt5+Maai&#10;6BKFFhrJqO5nvXNDEfcbKVWpHGv/lgN/Dax1ay/806fwy2B6uggJHxrOipwV9KlZ2sr5kTwaEmG8&#10;sP15fPT61fj8578oxrMYjx4tV6IAUwM+GZ1KpXD77bdj7969uPTSSzE4OKh9bK22z/vr9KK7dn5+&#10;uHC/v/OrCY0r8l8YQVS3FUUwMJzH3mxBdG+T9Dgi6xKFkuag8mhneizH6Pw0rQi/PvzABiXyNVKI&#10;YWe/6JFEUvpArtJJPy7xlHZFuWqhVA9KUgwzURLxELb1AnuknhsSEcxujSPCgSY/XeejyzzG0rWu&#10;fjUPciY6Q3o4oR9Bj9ggO/amxVgr6FOyDWGJIYah8i3/d37rW4jH43jXu96lOj0h/eNEMK7htvbe&#10;e/Hiiy/i/Rdd5IUECHDw4atf/aoacOeee+4hZbhx6fjLX/4yrrvuOi8kQIADg2w+iyuuWInPfupz&#10;0qlKR+p1cqWuLsBUwG+4ERdeeKH+Bjh0sGbNGmTEkDvvvPMm1V+Na7ituftuXb764MoPYjidkdEu&#10;NxrLWJIjzREZ1XJTHi1Oab3hiIz+xBXYoL1RNkd0fMKMU5BR7suSuGqL01KVUFqqNIX9bPC8Xova&#10;QWlJOj75xI2CXJGNRmMyOqAl7G3aF76zwmiGX0kQfuIxftjC8rZ9fBPLc0oh2RdnID0+uKzMFxKG&#10;wwkpB2fS6G9H1t5INs0BMsJRudIkcuCMndad54xkOTQuA1h285hofY8PL2PJIJvJ6Wgxoi9SFH/6&#10;ZZ1M2JN4fC9XVkY9YbnWhxl0RK8EeJBjiT8nK5xxo/Bzpu3mm29Gd3e3Gm5O8U1nsFwckXHGbfXq&#10;1bjsssvQ2dmp7bKeGTdXR/sDlBU6d0+YVY73Ti7j3LAosFkha+OMVbp7Bk/Ui/6OW8qxOy+BOfFJ&#10;MIZEZOQtssRMZWROY0KausiXjHWljfBrIqTZwPc/SUhGmLIJMaEhSciTzTGN5spdlXyZgDNaLq61&#10;RwhtXoeicRQicaHHWUfx0YSkzBwqZrIUjo4f1ICcm4sjx9coSTBnCuP5ISTyGX1xZ0bvZwQxflw+&#10;FNH9REzB1sRvwFIJMG/yqfee/sZMEU4eRrdzi29nAgnmJ3kK+RBiUj7qxbzooUQyjue3bcUnpJ3d&#10;cfsduhdPHzAKMOVw+uu2227D5s2bcfnll6Onp0d1qGt71VDZ5qvpAJe2Xv3g4lOWdU+5OEks8sGZ&#10;75zob74KJ6rtinFJVkXSSyVXelaOanlLPLUZ2JY4W869ZpJblrLNvkOCdRbdo1yjDipRKqfwLLKc&#10;5dPSvMxy/5xQE5rslziL6Gg7MA/aOv66qpmvROHmhVzI6BdyQi1b0FUH/dwW99FLGyY96u+7vn0X&#10;urq6cMEFF0ztjBsVMQ2tDRs24NZbb0Vra6sKDl9Ua6rJKlk55lHJmPOqVo/qJ6dUmpqK5/LHWF5K&#10;TVtZOdXYquVfCXJlSownFDiC/Lh8jQNWtfF8sEILUOEIVyLjXxuTohSvJGDlaSqh9SlRWCNTD8e/&#10;g8eD31vPy/MuBXvxFZ6P7/67czYEzlC9973vxeLFi9WgG8+4Odjh2h8NuBtvvBEDAwOqzNn+aiqP&#10;Awb/zawPTFFZCqamq146a8e6RCjWnaV3WoRhpndoBBF8dQHD3BORBotVdBUZmY6qBvO1vErgFemb&#10;r+VuZ0JdafHa/AyMU55DKQWHnOI0mJuxxYl8O6p8pyNBkec1i1WUg/3ShstpsfPhoKGjowOrrlyl&#10;csj+QHmxKAGmCG62/cEHH8Q3vvENtLV5DwCIXuM9r2z/9fSJ+w7mYflY9nbu+ejRLng+WYmwnpuE&#10;Sm3H0bM2PnkwrRieag9QbvVrpOLHYR8fY5K/fSGvoL4R8433qED6HFqxb+bQUfokMUz1yXgB7+FZ&#10;Z52FZcuWFdvSRFDTcCMYxAwoMOxIPF9hgdVqT0bw3/NWOBVU9ChG4G2RCiJNOfffGseC+2We1dhy&#10;vFQKbiX8oZYHfThyNh/3Szc6l4MN5NZfIgfjX6VN68rFKY9bu6rKA8YQgymGy3fq8iPvnB32G2v0&#10;G09OpgtYFhpw1WS/VlvZ3zA+vHxd9uLlWhehZwzzsVy8lBOft8JHxhdmKUzniJMAF48PW1PXcE9o&#10;ydd+La4pY9JyoYQL8/s5lOfNuJWx/KGlcPul+ncxeE4/5wjXMZXgQohSxyHUNJpRM3/6We06yqPg&#10;S1+ZTymw0r8avLj+qOLF2YJ4wl42bKiWT4CpgNNf7NRpyPGa+q2aXqts/y68ml4YK2w0RNIkusm2&#10;f3KgEiaXGqaCK65atDpQYos0eOGco20RKuugFhw9W1EzZxaKDTqcH6kpRbks5VKq62r1XgZJYEYh&#10;U7J9sq3T0YeGofmwDKTjZtgmO8kwpuEWIMB0xbgNLUCAAAECBJiGmJThxgS1FhnZVdbqLs2ulJT7&#10;aJWPhdE80ZqWjGoxqwH7gZEpgcdbNd6JshGJH6zpKmVy0Q7W4gY45EERVLGtG5rCTgVUHdQ99CEd&#10;C2EcNyMwHjSl0Kk+a+XoeoSrohhcjYAf3gjccrJ8RxEei8Z4jHhwKnx/DlSCgdCfMyhfzo0FJ9+T&#10;lZNK+lMnb6Rcrnf8F7585FTj2lXdqJc+9ddEaVfDPhtu1ZioxViZ4RYogSmCuxMOrFfnAgQ4iFGp&#10;efwiW0MrUXW4oJKU08cZbrXkvjyVM6f8KNGbSvg15f7JIUCA/Y+xevzytjUtZNzP8jTExBdXPbC8&#10;bl6n0gV4qRHUfoBpCL+4Voquux4rThkYOFYEf/iYhPYDXur8AgSYSoxn5RzItjVJ+Fmehpj0HrfJ&#10;JLJ6muam7kGHanciqNsAhy5Ga5CJaqNyTeTH1LecylyCthlgOqLeNhbI90uB4OGEAAECBAgQIECA&#10;aYJJL5UaaPNVugABAgQIECBAgAD7A8GMW4AAAQIECBAgwDTBPs64BQgQIECAAAECBHhpAPw/OIpw&#10;wZR6gGIAAAAASUVORK5CYIJQSwMECgAAAAAAAAAhAIpcTU191QEAfdUBABQAAABkcnMvbWVkaWEv&#10;aW1hZ2UzLnBuZ4lQTkcNChoKAAAADUlIRFIAAAJuAAABLAgGAAAAetA/6QAAAAFzUkdCAK7OHOkA&#10;AAAEZ0FNQQAAsY8L/GEFAAAACXBIWXMAABJ0AAASdAHeZh94AAD/pUlEQVR4XuxdBYAVVf89+3J7&#10;l04RUFFRQETEzs/u/IzP/NvdoiIWdjd2t2IHdieiIAiotHRtx8v/OffO3TcsCyyI/c7ufTNz5/b9&#10;1Y2ZyUkTyCKLLLLIIossssjiL4+Ad8wiiyyyyCKLLLLI4i+OrOGWRRZZZJFFFllk8TdB1nDLIoss&#10;ssgiiyyy+Jsga7hlkUUWWWSRRRZZ/E2QNdyyyCKLLLLIIoss/ibIGm5/Ilb2gd7sg8BZZPH3QpZn&#10;s8gii1WF7OtA/iSo2XNycryrLLLIIossssjij4Aze/6uOjg74/YnwRGMCCiVSmVH5FlkkUUWWWTx&#10;B0D69u+sc/+SM27JZNIcA4FAQ+PqKGNHfn8m/OVZHlz5m2vVy4D7s+uXRRZLgxtgiJ79fCCa/b3o&#10;1s9nf/ToWHm7+vnLIaxoWRT/jy5/Fv9sOJrSUbzppy9Hr6LdlaG7FaHX35u2lb5cVjdm8LdaKhVx&#10;Cv+EDnRGWkVFBcaPH4/OnTujY8eOSzCBu1b4MWPGIDc3Fz169PDuZpHFXwOJRAKhUMi7WjVozAtO&#10;Of2eSsKhKT70Y2XLMG3aNMTjcay22mqIRCKebxZZrDga02hTWFm+FK8p/WAw6Pn8s/Drr7+iqqoK&#10;a6+9trn+I2TKqsRf0nD76aefMG/ePMRiMUN4eXl5WGONNdChQwcvxJ8DZ2zV1dXhu+++M+VT88m/&#10;ZcuWqK2tRX19vSlzOBzGhhtuiKKiIi92Boojp7RGjRqFHXfcEVdddRX+7//+z8SPRqNeyAzjKa9D&#10;DjkE+fn5ePTRR809pfF3I7gs/n5wdD937lxMnjzZ0L/oUf5du3bFmmuu+bsJeBk6zz33HPr27Yvt&#10;ttvOzMa7gdvvQfuOn1WfESNGoLy8HNtvv725p7zlv7J8p3RPOOEEfP755/jiiy+MbMjycBYrC0eP&#10;4sUff/wR1dXVhjc1MCgtLcW6666LkpISL3Tz4Kf/piDd/PzzzxueGDBggOe76uEvxw8//ICJEydi&#10;9913N7pQ/k4GrCwGDx6MYcOG4cMPP0Tr1q09378P/jJTV+ooYf78+TjmmGNwxhln4MEHH8Sdd95p&#10;GnnXXXfFU089ZcI4g8lBHSki1nFpUPjmhpFrCi5PKTApk1tvvRVDhw7F1VdfjT322AMXXHABHnjg&#10;AeP3xBNPmHCCU3Iuvl9Quzzdvcb5+5WUP42moHvLup9FFisKP7+IF/fbbz/cd999uPvuu3HLLbdg&#10;r732wumnn274VmjMO82hSUfzLqw//IwZM4wc+Oabbzwfm6bjIZVPcZvi68b56ro5POR4Tvx90UUX&#10;oaamxlxrEOXKKbi8l5We4MqncEpDzuXROO7y0soiCwfRkfD9999jl112wbXXXot7770X99xzD046&#10;6STDmxokNAXRWVO8IL6SsfTJJ5/glVdeMQMXQcagsGDBAjz++OMYO3asuV4a3y3N3x0b83vj8LpW&#10;GEH5DRw4EIsWLTLXrt4OLn5TeTo0lc/S4jSVnvyWhmXd+73wlzHcXCdVVlYaYb3VVlvhpptuwh13&#10;3GEURvv27Y0BN3r0aLPE4BpWTkJQxOaEoTrWdZSc0nYE6cI0hj+MnPPzw8Xt1KmTIaQbbrjBKLAT&#10;TzzRLHlKqclP7uKLL0a7du1MeJVXcZW+yuYnCAdHjJqpc/mLWVwZFEfx/UTir6Og+3KuXbLI4rfC&#10;0Z0wc+ZMM4IfNGiQMdpkwGmWWIOV6667zoQR7YqWNVgRHE0KomU/Tzll4HjOhXXhBc1av/766zj+&#10;+OPNtbuvuKJ7P+/r2vm7sH7o2vGhyuHCNYa/jArvDDe1hZ83Xd5KrzHP+a9d+XStozsXVAZ/fq7M&#10;/rQc/OVdWtmz+HfATx9anZJRc+CBBxq+lM6U7pw1a5aZAPnll1+8kBm68fOC4GjQHcXbWgVyhpv0&#10;krDBBhvgzTffxP/+9z9z7eILToe5tIXGtK1y69iY3114P13LX9D2IM1Ou7T8YeTn4vv5StC57it8&#10;43zEvyqvu1ZYXbuwLj35uTI7uPxdHHfPX67fG7bUfwG4yrtGatOmjXHa+6Up37PPPtuM6keOHGnC&#10;OcEpN336dGPQaQ/YwoULF2tknYtIZFhpWVLxneWuvOTU4AqjuLqvqVlNOcvP3xkuXfm3bdsW3bt3&#10;R4sWLUwZNYWro4w1LR9pD0thYaExRMeNG2dGRVOmTGnIz19f1cXtd9GUsMJr/V3M4pjBlVXOQfGU&#10;jpzW7LV8O3XqVNMm8vsjCSmLfyb8NCTaKygoMNsWunTpYgYw55xzDnbYYQez5KClGkHCUvQs2hdf&#10;iqfKysoM38gJomvRt2hYfKulHo3mxeMauGnbgaDw2irhtg842lZcHcUvbilF2wycgnGQbHCGl9JV&#10;WPF/c3hExqfK6cqssoq/XD5axtX+VMkWpeegNHUtJ54XX6purmyOpwWXvtpMaamt5syZ05Ce2vDn&#10;n382eai8DiqD6uzayS8Xsvh3QX0v/SN+1HYi6aBtttkG5557LiZMmNBguDl9oaPjGy19SteI3pSO&#10;9J4gXSg+0bVozelM0ba264iWFd6lJ15QGUTP2k4hvhPtKrziCwqvfJSW8pZs0GBQBqbCK66jcT9v&#10;Kp4z2gTdE48oHfGOVrb8fK14zrkyKozkjPIRVFbxjgujMsrP8aF4VuWSn9LUfdXL2Rcunu6r7srb&#10;X+bfG3+ZPW7qNDWCCEp7WTSS1wyblIGUxZNPPomTTz7ZLJvss88+Jo4I8tJLLzWdIiNKQlVEdN55&#10;55l9Y4Kq99lnn+HKK680RpaUgDr9mmuuwfrrr9/QaQ899BCGDx9uZhQksNUJxx57rCmLayL5CY4Y&#10;FE4K5aOPPsJuu+1mlkg1EhFBqC6astbyrhSd4ohJdt55Z7P84hSRloDkpxkFMcO3335rRjk6P+WU&#10;U7DvvvsaYlL7HHTQQab8aguH2bNnmylyGW6qn+qmhxykUJVvFln8FoifRMui9yOOOMIMQLSMokGJ&#10;+Eb0qJG+jKL33nvPjI5Fry+//DIeeeQRc1/xJdj2339/HHXUUQ28/vbbb5vZOp2LPyQwi4uLjfI5&#10;66yzsPHGGxthK35W3KOPPrpBHohvNLsgepcRqcHO6quvjiuuuAJrrbWWKbsErWYf9txzT7Nk9PHH&#10;HxshLCNIvPXf//7X5CvIXxCvy+n6gAMOMIbXO++8Y/YMSeiLx//zn/+YdnjmmWeMklR6kk1ampJM&#10;kGKTDLj55pvxxhtvmD00qvPBBx9srr/66ivD50pT4b7++mvTDmo35S1e1n6e0047zSg/LUWLt6+/&#10;/nrTvgqjZdwvv/zSyBjdc22axb8DolvxpvSIeE38oaVNLZk6HtESo2hIe9KkxxTngw8+wI033mj0&#10;iyYfRN/iOc2uaaO+dOiFF16IZ5991uSz3nrrGT4//PDDzVYg8aj2aUpfiZ4FzcCJnqVzRfNur53S&#10;vfzyy83Ei9IQ7apML730kimfaF86Uatp66yzjuEh8a7jQdG0BoBavXr11VeNvFCZNRAT/Uu/yZB6&#10;9NFHDQ/IDjjyyCNNOoIz9sQj2tokvlQ5xKeSK+JryQXxsOSbjD+VX7JKdoBmMjfZZBMjK8RbakuV&#10;STJF5Zef2vb+++/H7bffbsou/lfbOlvhdwMb6C8BEqE5cnSZ7tq1a5odbq7ZUGkK5/Rhhx2WpqBN&#10;s6OMv8COTF922WVpdkCaFnKanZDefvvt0xtttFGaIw0ThgolveWWW6ZpUBm/UaNGpUmUaXacuS9Q&#10;AaR79+6dpvGWZucZx85P9+3b15RHUDkcyADm6MpMRZYuKipKP/300+ZaIBGlqUTS9913X5pEbcpH&#10;5ki3atUqTePTC5VOf/HFF2kSbppKJ01llX733XfTn376aZrKwZTJlZPKIb333nunySzmWmXgSCm9&#10;3377pTfffHPTFsrjrbfeMtcU9iZcFln8FlAQNdA7haLhCQplcy28+OKL6ZYtW6aHDBni+aTTFGZp&#10;CmLDwzSw0hxZG9qnoE1TAJswHM2mt9hiizSNsfSPP/6Y5iAsTcMwTSGafuKJJwy9C+JXCmsTXxDP&#10;iY833HDDNI2bNI2xNIW/4Rvx+dZbb53m4M+EpeFm/DioS1PZpKnY0jR2TDwqpPSkSZNMONXRQXWl&#10;wDfnNNyMLHEyR+kqLgd86ZNOOin9+uuvp2nAGb8ePXqYeri0qBxNuTmoMvyvvDnwSlMRpXv16pWe&#10;P3++CSf+7tOnjymfwumaiiBNJZqmkjNhqKTSNGbTVD7mWu3Zr1+/NJWFuXb9k8W/B6JRx4c03NI0&#10;4NLvv/++uRbEX5tttll6q622Si9YsMD4iTY5mEpfd911hg9GjBiRfu211wx/SL/SkDI6hQMJQ1+i&#10;ORoyhg6lWwTRp3SddKaD+F30L71z6aWXpmkcpocNG5bu1q1b+pBDDmmgT/Gt+ElyQbw3cuRIo6/7&#10;9+9vdDcNJqNnFV5HGlkm3kUXXZTeYIMNjE4VysvLjR5U+SQ/xBfiQ+lsGnBGFjhI10s+KQ3lRyPT&#10;8C4HTek111zT2Adql2nTppn2ko5V24jHaGCmOXg07SWILyWfXN1p5Jo4NOgaZIbfTvg98Zc03GTE&#10;SDieeeaZ6UMPPTTduXPndKdOnUyjCy6sayw/FEbxJdAFdag6k1ayuW4MjjjSAwYMSN90002ej4WI&#10;SErKxXN5Co4QHWF99NFHhpiffPJJc61yKXxTnShGOuOMM7yrdJqjb0NEMrQc0QoyHiX4Bw8ebK45&#10;8k5zpGAYwYEjfiPgx40b5/lYiJGkmESoQlawZ7Gy8Bs1xx57rKFVCcGBAwemOcpP9+zZMz1o0CBD&#10;n4KEqvxPPPFEc+3HPvvsY4w/QUZPx44djbHiIEEog+zhhx/2fNLGGFpttdUahKfAEbgRoG5w5iCe&#10;F6/ffffd5lpCWTwsnpNCctAgR3k/8MAD5loK0PGIjn7DTQrMKT4pw0033TS9yy67pMvKyoyfIB5u&#10;3bp1g6GlgaZkym677WauHcSn4lcZtS5N8f2uu+5qzv2QjNBAVe0vuaCybLfddqYMkokasGX5+t8L&#10;v+H2xhtvpAOBgBn4aCLj+OOPN3y05557moGPoPCiFz8/O1x55ZUmvONhQbQnP/Gz4GhNhpsMpqFD&#10;h5prQcZfmzZtjJEnOP6RnBCtu4GUJjI0KSP+cBg+fLjhMRmLgtOZSsNvuGkSY/bs2ea6urra6EKl&#10;LX5wkLElueB0prDHHnuY9P311qBJRqbkiiuLBp7iWVdfBw28NMBUnoLaVoauZI/sE7WRK4Or9x+B&#10;v8weNwctUWiaUdOOetyYDWweBKClbqZo9bSm7rPsDcsbmtrUNKeWROV0X1O1gpZP9OiypjIVV9Of&#10;fmhqWEsg8tc+HW2EltOUsqZ2Nf0qNDX1ubTpUBK5uef2rmg6+tNPP8WLL75olkFp1HkhM2mQAEx4&#10;7TcQtF9BrxghUZhrpdkYWirRtLSWiTRNrulgTf9qT4zCaxo5iyxWFShUDT1riUM8p+UR+Wl5Qkun&#10;ojnt5dISpehSWw+0LCLa1HKKoKUKxRHvOl53EF8oXe2Hc1CaLl9BYbT/ZMsttzSvIdG1u6clGb3j&#10;kCNucy0ZoXuSJVraUFilpzBaXtV+MkF8p7CCOwr+c0FpqSxKT0spSk9hxKvaj6s9tIL4T07bHAS1&#10;l/LVcpDKrXNXb8kFKhWzhCr+feGFF/D++++b9lNbSF6ofFqa0n6gww47zGwn0abzpcmfLP5dED3J&#10;iR5FL9pCJJ2g7Ts0eBq2/oh2tYwnaIuBXnej7Q0KK17UsryD4xWnj8S3guMp3XNQuqLRXr16mWu3&#10;p1QPMqg8kgeCwogP/XQrXpf+dfrawR9GeTrnoPKJj7XM6sqkLRbyky0gaL/spEmTDB+q3spD4Vq1&#10;amWWjrXM7OqiJVPVQzKBhqh5VYh4UvJMWyG0fUE49dRTDe+LH7V8qy1YKoPiOnvEX87fC38Zw81V&#10;1nXQ1ltvbfag6IlNrVlrP4k2/WufhwSYOlYCUQaZ9t5oT5cMu7vuussQmdvsr30kWtPv378/zj//&#10;fOy9997miRmnHEQA6hjtXXFr93qUWg9DiGhFCEvD0jpIaYpItadGewNomRtBq82ieoxaa+3qaMHV&#10;V3UR3D4VHVUHMZ0gI9LPLGIOXYsBVVa1keqnsmudXsQkl0UWvxWOzkWz2gejJ0jFL9pbIz/twZLQ&#10;l+DStWhWRshxxx1n6FF7RLRfVAMNCXPRtt7Lpr1folnt8ZLy0N4aCVjt72oMR/sSvuJXGYqSAcpT&#10;vCaI1/VQkPbhCLonweyUjiA/8ZX8nQxwPNcYfuUhKI7g2kNHhXH5uzJqwKR8pCAEKQhdq12cUlMc&#10;paej2kX7Z6QUxMd6HZJkR8+ePU3ZlM9mm22GPn36GKNUddxiiy1MOln8e+HoUHQlOpGulK7TgEn7&#10;obX/WwaJ04WiNe1F1USI+FH6SHQnXhV9+vWLo2kHxwsK5+jewV07nebSEX2LV51RpldmKYz2ocqg&#10;0qBFT79qH5nkgdCY5wSlJ6e8HXSueik9F0fXagenS13ekguC4rh6KY7S1FHh5K8HpCSzxIfaVytb&#10;QJM9sju0X0/Qnj/tmdUkjwy4bbfd1pTBL0OaqsOqxl/GcPNXVoQgS1fQqFOzYRJ+2vgvQ0WGmyCj&#10;TRsF9bCC3qWm2SYdZeQ4g0dHbT7UBkJZ0jLgtGHyscceM/cFCdghQ4YYoajZNm2ClNNsgXsQwk80&#10;Do07yIVR/npiRgSgzdlSSHqgQLMOmjmUkvMzhs4VR3DE7whSBOEYwZ+fjD8RpUb6qpfKK4ZV+cUQ&#10;Ijgp2SyyWFUQfYsuNaDR4EQjbG0c1sM5coKEtZyMNc1+i6fElxJ0eqhBCkMQf2uErDT1+hxtfJbR&#10;poGXZskdRPNyjrcknOVE+5ITKo8zzCSAZTSJxx1cfD90rTjOX/zllOCyoDAK62YtXHz5++WD7uva&#10;KRDHvyq3DE6VWXHE92pHbZZW+6idZLBJTmg0L8Ur5aB8NBOgUb8U3IQJEwyPC80pdxb/TDj6Ex3p&#10;XLO07lo6TjpTekAQDYpnNMgXT2qSQgN86QwZKIrrBiaC6NLRqeD0lfSR8nJ5C472nZ//Wucqh6CZ&#10;Nz1EoFUkGY96IEIzgnq9kGbiBD8fufRcfo6PBF2rvM5gcnn5+UE6UnDywV8/xVMdFV48qfN+/foZ&#10;PSp9qlUCtY1mJPVuPD0UIWj1TLJOfChZo1k5peVP+49AppX+ZLgGVwdI8DkLVx0t40TQUoQaSUuI&#10;wrPPPmssXj2ppqVGzTDpSROF8QtXEY6cRvt6Ek2zaOoUQU+jOiNIr/PQqFYGj5Zh3D11itJx8J8L&#10;unbM46611CqjUwahFIny1BKLiEQE5sI64e0eU3bE5l6LoHZQeIVRWD9hq5xOkWiZSOm7fKQU/USd&#10;RRa/FaI90aAMEMdfWo4RvbmBkHhG71zS4ET8pFkjx0/iTfGzoOVALaNoJl1PVOrJLz1xpm0NjQWh&#10;8nV0Lz7WjJOWQyQ4de3KogGd/DU4EiRTFE/lFRwfOH+/kG8KLl8XT+eqv+MrB93387/qLT7XbIfg&#10;wstYlQxTeV3eWmaVnFAcGcLiX7WXW45VmlKgUrKSg5rlVNqSY5IJLs8s/t1oTJeiJz1p+tZbb5lV&#10;Ht3XTLQGTzLa9EJ76UOFk1EimlQYP12KtpyxpHuCaFHw053O/Xm7c8Xx85l4XbSto2bann76aWMU&#10;+QdaTUHpKx0HXTfm3cZGnSA7QbJIWzoETaIImszRU+kqn+qt8kp/ajZc8kmzapJbTnZp4sflrxlN&#10;Dci07UlPvd92222Gf137/FH4yxhufkJQw0rIaRSg113IqNHsml52q0eOtT9Fgl0NqtGnwqjRteSg&#10;13xIIbiO1RKMZqG0LCJBpz1tmsHTKzMEKQEJehGSRrzKU+E0KhDR63FlP0E3BRGNrHpH1IKIRn5O&#10;eKsOMuL0qRspGzcjqDAiKC3favlJswaqux53FlGJwQQRjtL356G2kFLS8or2vajsqqdG56qzjNEs&#10;slhVEF+Ibp2QFO3KmNC2Bg1UxowZY+hRdCkjTK8DET2LV0WXCuP2lWm/l+4deuihZiuBlm1Ex6Jb&#10;0bEThOI75ek35GQsavZJPCLjTeURT2sELyWkd1gJkimKq3ILjod1lJ+fl/z87c4VRs5dKx/Fcen5&#10;IWHu0pPxKqWoNtCIXdDrQzSzIHkiXnZpaM+aZIRefaT2kOxS/aVYpGQFpaN9fWofySttu5Ac0auR&#10;BH89svj3wE/PkvWOLx1tSXdohUo8JWgSQDNbbm+qJgc0syTdI5oUr7g0tRSv2SXNmitd6U1BOklx&#10;XThB9/26xpVDPCsZ4cJKTmimWKtYmmHXMu1FF13UMHvshz99pdOYxnXt9xOvy6nuqoecZJFej6IZ&#10;bM2iKU3t/7vsssvMK3n86Wp7huqoMkn/qj6yKcSHbn+uWz2QvNKqgLaISA5pxcDBL6d+T/xlDDcn&#10;qDWa1MyZ3k2maVRNX2pWTZa59rLJ+JHho/BaipTRpo2GWoKRYNR6tEYRbqOlOlBGn4S5lISIWQaf&#10;9gMIsrYVT5uGlYbeqaa9dXooQss2bk+KI0Y/nBWuo5tJExRWykvve9LoRuXWMq+MQRmJfoKTkNb+&#10;FdVF09qaOZRSE7OJIJSGiEFEqfRdOURYGhnImNXSlWYqtK9B757S0osINYssfitEd06Iaq+IBhmO&#10;zh3ELxqpOiNF+9o0Cy4BKWEt2t90002NcaJZZPGkZuA0u6wBh4SfXmKpfS9un6YMGEH5axDkRvFS&#10;BOJRGXp6h5L4SYaS0tfIVzNTGiULkhNSVOJNwV9ujcTdHjTVT/k0hsKojI7ndO5mxP1QfCkJ5Sco&#10;jOSUeFlfU5E80wMcEvaaBfHPEmrj9CWXXGJmLCUHFE6yR20gY0/LSxrQaX+QZIEgw1XyTKN9KVe1&#10;TVPGZBb/XIheHc1qZlY07nSo9IVoUnvHxCsyPKTHxHNaFtW2Hb00W+ea7dZXihztOh6RPtHgQ1se&#10;NDiTnhGUtvLx84u7dvk72lYZVC430yV+EPTAn2bHNemiyRbtA9d2ImdIOePH8Z0rm7tWXqJ5l5/g&#10;/NQWkkVull06faeddjLf+ZZtoHPlIfkkQ1Z8o2vZGNp2pfKID3VfNoHKpoGV2k8PIsgmEc9K/6p9&#10;xc8yfMWrgtJy8vL3xF/uI/MS6rLAJczV+GpYdbw6vVu3bg0Eo2LrXEsPGsWrwSS8FUaNr6lPzaqJ&#10;CKQUZGFr9CGjTUSpjdGKL2LQUYpCI1yFVb4SviJojXAVprGyElwZlK7WvSVwNcXsrH2NaOQvC17E&#10;r02NmpXQfTc9LGNOwln1Uzra6yKjU/f9H/EVoWjGQowgghJc/spHZVd8+Wm5RQpNhKn7WWSxsnDC&#10;UvQv4aSZLQ2UJDTdPfGolj7FW6Jj+cvA0mhVwllxJXxF086okuElvn300UcNzziFoBdhy5DRcooz&#10;xiQPtMyqpQulK94SXWtZVGUS70tgi691dBAvaA+KyiV+cPwi/tNMgrYTaJDk52+FERROPKWBleqr&#10;PMWXiqdZPVdPxdPASWHFdyqnq4uMVBmz4n/xshSCNkCLXyX0labyU3j5S0apbEpTdZfilDzSwxvi&#10;edVDba377il4+fvbL4t/B0Q3oj/1uWhB9Cf9IxpxNCVDRjO1oiHRsAYioh/pEQ2YpONksEi/Kpz0&#10;nfZai58U1+k16UYNFLR8rxluzTxpmVCGkKDJE+lc8YRWwxxfKA8tz6pcGvRpQkF6V5MwflrVgwB6&#10;QEK8okGY41NH064OKqt0mnShaF/lVpkV1rWH+FOGm7YduHrIUHQz+ZI/GkxqwCPjUXymsiofHTXr&#10;pn2m4lnxp9LR5JGTQ6q3bAwnh7SSoFk4GXROlghK6/fEX8pwc0VRRzQFNYprGHXI8uAIqCk0FnTL&#10;CusIyR2XhWWl44fScsy1LLg8l5auI84ssvg90RTty09OtNmYBqUg3Mi7KcjIksEhw01w/Kh9L9pA&#10;rddiyLjx59tUGRpDZVEYhW2KX3RfcPd0LR5SWZeVduO8l8aPqrdTAo3RVBylK2PNzSosD81pgyz+&#10;+XB00JgedC2I1nTu+FL8pXBN0aWDC+NcYzTF0349Kj5SPOUrP38aej2OjCwtL+rBBD80M//www8b&#10;g0kTJf40/edu0OLq0FQZHZbWPo2h9NVWLkxzdKniqAxO97q4y8trVSJ4qR5d+otAlZZTw0iY6ajG&#10;UYOooXTPHf0dow5VOME1qKB77ig/10kKIyd/l46c0pFTODnXiS6M4I5NQXFcWoLiuTz9QrtxGfz3&#10;FF5+7rpxvrrnL48/TVduwflnkcWqgOjNT3s6Ov/G9wQJW1072vfTuPy1n+vZZ581o3rt/9TMmZYk&#10;tHSjpUB9Tkf854/n0vbDz9dOWfjL1DiOu/YflX7jcH7401FeLk5TkH/jeyqb4jSVh/ycnPHLrabC&#10;Ckvzz+LfBUcH7igaE3TtnONB0ZWjcTmnJxwtOz937qBzxXX0Kyg95wTn7/jU5eN4wNG0Voo0W6en&#10;pTXjrG0R2u+pT0JqkCaDTjNqgkvDnQsqnz99wR0bw88/7ii97sro/Fy9XLp+Y1FpuDwVRteuHeUE&#10;d2zcFn8E/nJLpUuDitm4gXTtGk9wYVxDO+jaH8c5wYXV0Z+WoI7VPb+/S8cPF39F4QhnZeJmkcWf&#10;Ccc/Ds2lYSc8tbyoZUwtD0ogKr7S1JKm9mlqyUaC0wnTPxuNeXxleT6LLP4M+Pm1Kbp19LyscO6e&#10;828c1n/t0nP+OorntY9bDwxqz5hm7zTTrOV+7eF0hmZjPbwsuLR/K1YkHYV1WBV5rwz+coabK447&#10;Nqdhfu8q+MuwqjtKZf+zOj+LLFYWjXmuuTTs6N0ZcIIblbsZM10rXONli78Sn2T5Nou/CxrzamM4&#10;ftRRbnnhVwZ+XlFeGpQJbulV1y5/wR/+j8CK8rO/jf7osgp/yRm3v2CR/pTOySKLvzpWVOA5KJ4E&#10;eOMZNfkJSvOvzHMrW+8ssvgr4vemZ6Xv8micjzMaHf4Mvvq78XPWcGsm/k6dmkUWWfy++LsJ+iyy&#10;+CvB6Xg/D2V5qvlo/mLyH4i/Yuf9FY3JLLLIIosssvi7QTq+sZ7PGm3Nx9/i4YQVKWJTIRuTg8L4&#10;/bIEk0UWWfzT4eRoVt5lkcXfG395w21Fi6fQ/hhORLlj43vG/y8nyFwp3bFxLbLIIosssshi1UM6&#10;N2vc/7XxjzfcBJGgI0P/vQZz6A8k0ubVR4xjj75Sei6LLLLIIossfh84HZU13v66+McZbiuDHBlE&#10;vzeNshpp/fHYOCvV0PKI1v2dj7/e8vy9C5hFFllkkcW/GkYZ2dMs/rpoluGmIO4x/SXxO/ay8l1B&#10;w21pJo5LxU+XjVNe5gjDK0uAYXICDOdPaKnIvBNHx2U1tfJWcgphX2/lD6s7LjMvb3OqE384/7mF&#10;ydeeKJOGfH4f2Pra93H9JZ97ySKLLLL420DyNJn0XpchQb5CwntJfbAsZNSTm0BYVVixcvw7oAa2&#10;LxtemZnN5RpuMthW5E3GWWRhscJSJossssgiCw8y2ILBrO79p0Mm2Ioab8s03PR9L73ZeMSIEbjx&#10;xhvNl/0V3L7pXNH09uPfV0Evx65sgErQ4BjFzSuZ5UkdeWnmDOXdvCSXhE2y+ViZfFj4pvtQnjlM&#10;MlMBG8zUznOqoRjdu6O2k3eT6a06qK1l4BcUFGHS5Mm46cabscYaa/2lPlmURRZZZPF3gb7VHYlE&#10;8OFHH+Dee+5C23ZtEI/Z721aed4cob4ygt/pkuVBaTcVrrG/rlegHMvTV8u7vzz44//WtFYGaauf&#10;7apdDo466ij079/f2FSNvxSzLCzTcKurqzPfDHzttdcwavQoHH300YjVxz0LkQFyZMDJWHBJrPpW&#10;aKp4ZoWQSLsTDzJrAukUncwb3UsjxYLSh2f0aWQR6WrJ1IVl10OGircAqQL6gruTTMq2HPbXwX9u&#10;Yyi1TFxX9oaQzCNAX9VCfjZ3SwApObYDa8ozQb/6eL25MHApL2kRukDy90XIxGgC/nAEL4OhMGqq&#10;a9B5tdUwaNAg/O/Qw9Gv38ZZwy2LLP7R8MuPLFYlamtrkZeXh8cffwRz5s7E4Yf/DxUV5QiFI6a1&#10;c6TnkGzQCVYr0OXIx+o79YvTPH79sjgayfMlroWl+dk8LJoKI/jDrDgWT91qvpVPzcKVvGnoztLq&#10;0hy4uE3lQD8abtpGFKBefOXlV1DaoiUOPujgBkO9uVim4VZPwy1Kw+3NN97EzxN/wfEnnIB4fcyU&#10;LcdMa9FwyyEBqYymvt5eOO1vojX5W6rv4C+ea9JMk6gb7dHeTCHE8gRzkqqYvcOyiLxpXpipZ8/i&#10;NPdcejakoDOXujsuG8GAjKSUtweQ+TTs7WpgJeNn8mkoUybtjBFqjzqxp7qhtrUmWpi+hh2Zl4nE&#10;cCm6BP3jvE4xks1PMW37y0dXmTOlmbnSQUTUUC5fWy8WrsHpenEoTjgcNYZbq1YdMfiSgdh77/2w&#10;Yd/+WcNtFSKRcLPbanNzaIC/VxrdWgm4FBr3v83F5eXu6Nce3Z2/I1zZXV0FHv1VauAnB39Ycag/&#10;DQelYbnSiEsvjuXIJWGyIJxM+H0heSUo04zMsmX2F0Bl92QSf1KpNAdqQW/7jAvXdH2yWHk4w+3p&#10;px9DeUUZjjn2/1BRWYEQB8khKtwQtVowHTcTFY6mEuynJA2DlNE3Tu46neC0Q1N9Zfs9c8cXjoc0&#10;dSo7nvkyTQZNMk/lqBjSSobG6ZdjdK/0CYPJ2RQIm1ZT8waZMPbMhlGmurZ0pzMjZXShANbD+jKc&#10;2bdtyuDiLwl7j5pRYfmXZH1MEt69gDFieDQH6Vabts1UcKGbgsIobXuqaCaq559Jw8oJtZkMt2Ev&#10;DDP68aCDDmmYJGsumjXj9uorr+LH8eNw+ulnoKxsEe0jkkWAxkKylgUk8TDzRCLOGB55BEL0C6sq&#10;NqGGggsuO3dPsELE3rGdZeN4HaM0PT8nbix8RTcBkixTPZOjOaOOVEyWVYZTgEQXIdGrbHEqQUN2&#10;vOWEZUO+Jp7vWr8N2Sgt76hfHmScqMPUBkrMlVQw82EeJclYcymbcunaXNp87B0H+ViDOB6rldZG&#10;hOVfLAVmHgyFkKIAjfNahpulFjmFNGaed21ypNOsHP3SQe/KGpyhoPrLMrrqIyim/VV8y6iGK7yp&#10;XutvEWD8GA361TqvhfPOPxMHHngQNuo3IGu4ZZHFPxpOBlhpkcWqQ21tDQ23fDzxxMNYsHA+Tj71&#10;ZMycNYt6l22dqKd0p2ylXFYXBKjfJJvj1BNa/UBAutfpIuukb/y9Zc+dRrEhjYwXpBSNrLd+gSAN&#10;nXgMqXgcebl5zFnGG+9Ih3l6XEabJhXSZgKD/tRXTlebtE3S+tGVYM+tftQ5y8DTWKzepBnSx+fN&#10;gMErt4xHOrt9K88YsAmeO/1q4Dt1FyZ1Zq6lyZTqwLbTZEsgFGE9mLZXV5NLWlM81qAztkuOT3f5&#10;8zEF8sFmwronjM7OYfsnGcZ4e4GVg7F5TH7WHnn5pZdRUlJi9OXvY7i9+irGjx9Pw+10VFZWUo+r&#10;kVNI0HCLRiMoKS1haNuBNTUVqKqqMgXLaXioQQ2UqYiONryaSzdkUPCoBvbu6UwFkyVviIH3rHHh&#10;GW+qv1dy16a6LGJDREJ5PLeGjow55ZROx1BZscisJatTZHGbRDy4pzvUHG5GTCVwM3cupCmhLuit&#10;8AWFBWY2RCMkXduoXsFMGDs1amJ6idhauhrq17WToBZRWDKLGJG3igqLyZCqU7iBGRLJOKorFxpC&#10;DLD9zKyfyq64vK9fa7zpnGBj5ZAw0wkahIEIKyzjLY02bdqaftY0vKZq1T7kU1OqFNPUmZeC+XVl&#10;tWWnYzllnNXW1KFjx7UwcODZ2H//A7HRRlnD7bfCCBy274IFCzB9+nRvVtfBIyYebO9YGF+/x/KQ&#10;6V5CF166BurfJhJbkfRXLDDhFcgc/OXxytLYr/F973QxuCAOJg2FNxd0jdIz93Xq0tO19TMywctA&#10;vzYpe9/+Gl9fKMJGXRIK4N1r3MyuCJlEGsHcb/qmP62GdBwa6sJA3sFJHyOF6Wfq2JCGPOwMRTgc&#10;Qn19Hdq3a4cuXbo00GcWqx4NS6VPPIRFixbg5FNOxuzZs1CYn4d8uhD1gdZh1GfqI/1W15ajrrqc&#10;fUqThP1iZbW/f+y5ulZnMjIEXRvNof405/446n6ln0YB89VESDXL5iSRoRUGV9wgdUpBfgFppB4x&#10;Y1RZ/WNS533vwmSuS5OuFzeVShr6Ki0tZd3rqKurjO4w9EWXTMTRqlWp0dMLF1UY+yKTIKFTV2zj&#10;rQuVThnJL40o0y8sZB2ol6qqaxHTKoanm1WGNNutmPo8QqOxoqoG9TFtBWMQr5yN4XI3rUNdqb6R&#10;UVhFXZjUhJFBJpRzZsYtEMKwYcNYniIcdNDBps55eavacHvtZYwbNx5nynArr2AjsyHJ4XnFxZg3&#10;fx4+++xjdlQdiSmCDTfsj3XWWgsV5fPMjJy13VhUdaIUD8tuGrOBqEQmdCxGiORgDBC2UorWrpYC&#10;ZRGHI1Ezu1RXV9Mwm+ageLoW0SRzInjvs28xdfYCRKIcdYgYRJ0kotalRdh0QD8U5UfMEnCAFpFK&#10;YQ0r5uMlaUlUTgafZtNYWnaC9pjprs7ELGp4WfxffvUlSluWYr31eyIeq6PRwxRUJjla3jTtWUUS&#10;NaPLClfaZspWpE9CUZp2H55N3xbDhNLsNEZ+PwaTZ8xFiowa12wXyxuLJ1HaogX6b9gbbQpykJsi&#10;kbOsCUZWd5qUctiarJQhS6afoL+MtbzcfLNPUcvGKbqvvvoKq63WBV27UhCn4sYIVF2NwYwEy6WS&#10;hRHQ2ryucpLGjzdNuFBI7RekwV6P9h174ELPcNswa7j9Jli2FK0A99xzNyZNmoh27dsbBtcMaSaM&#10;5Sb9Wgqyzv02FzYVwcVz10Im1SVAGrN3GL5B29NHpzwYXmU5/ak1B6Y+jGfEBxOSorADKpeSLy/j&#10;FMO2geCO/tCZezZ8xunaF9PMSOvU/DZUy+6pdc6F953R20kP+ysO0Z+tv2bFXWwhk6PqKn7SHV1l&#10;wjQEIpyfP5Tv9jLhT9PW3zmWkjfkJ85XirbNNYuvcluZrUFcNFdbImpRXlaBG6+/wQzytKHayBzT&#10;N1msKmQMtwdRRsPtlJNPxML5C1FVG8MX33yPBRV1iFPqaxrCvZ6qG+X4RhusR51Xx5F9zOhcmeO6&#10;aXjJyHBSDoOruySZNdhPqn+VgOFVS1mGLnhpYjBMLQf834weYyZp1l1zDQSS7HtNuKQTZvYtJ5yL&#10;yso4vv5mJLp374LuXVdDMlZvDC03EbI4XC78U3xpMKrDMWPHokXLFlijezfU1deYiYs09VRuXjG+&#10;++FH+tVh/XXXoHEVZPlYNpO2S19Hm65KbkvPa82kkU5nzV3EthtJ2yCKfn17oVVJIZWy1qtEv0Ea&#10;cml8/s0oVFRWYotN+qFNi2IzeWLaRf9qIqZqc1DKmTPNEI4ZOx6V5I++G2zAttE91UtHr02Zjp3h&#10;Cxh7ZdiwF1FUVIT//vd3Wip9+bVhGDf+R5x9xhmoLqui7URLP1SKl9/+EE8Ne4ZKm0Zaqg6xWAC5&#10;0RY48tD/YZ/dt2ajLGKR4zQUNLVLazcvnwSSRIyNVV8fo0EWYQXUZayiNudp5oadXU+LJcCOCQV5&#10;P1SIDz8fgcm/Tsceu/0HpXm0wkk0qrg6TW2ajCcoVPKQCJbgxHOvxIdffYsuq7ehxVyJIOk2l3nX&#10;VdbSuFoPJx5/BLp2asU8ZaQEECeB12uWida4rOVcphMjkebK8EvUsuPqzGggh1I3kENDLJhL4tET&#10;lMUcCS3EDTddj3XWWxsHH7I/4nXVds9BXNZ9FPUsV5xlVVoqK0ndrq3TyE0zzygNUhm2STFANMLO&#10;ZZ2oNLTerjoVFbTEhZffgOeHf4S2q3dnWWppQiXZ+RHUxsNo36EdTjl6H2y2bnvkBWlk0UgUqShu&#10;jFaiBHIeDasEy5DKK8KM+dV44eXX0K9fb2wxYGPMnzkXl182BP/ZaUfsu++eqK2Yxzj1NLYiSNBY&#10;TaKGjJ1EXrgIoVRYrMU6VKM2yfKnQgiwTQpyWW4ea2rj6NB1PVxw7pnY/8D/ol//TbKG22+AZtfc&#10;a3gGXzIIm2++CQYMGEAhXmZmRtW2Rs2KfekkD5ygkHBoWlguBUxCoT3zyEtLpxJ8KsPiaWUEhnKz&#10;ZbS+GunraAVUw2yzonuRFhe0S4FJI4UgaS9sBhDkU/KeDAvtq02Zh6IUhtcNhc2k689BobysG/zc&#10;0Sm1xWKQ/6xKUxtKMbk7dtAiYW3a1lOCagHbbiaG7Q9zrXYJ8ZqjaxvLKEijJBXdhGcohtd9HU2u&#10;vOGqpDAmNRNeqdtrwea7LCikymehIaLSceZZ2tTTli3IoNrHZurNuqkOKdZdcilBlw5odUVLVFFU&#10;VNTg2quuw6MPPtbA334VkjXgVg38hlv5wnk4+aTjUFNei3FTF+CsQVdj1pwFaNW6lPqllj2Yoh7T&#10;thpg2+22xpmnH4PCMPutrgbhUJr6jMaJJpcSSeRy0BehrjEGm2QIDZacUBD16ThSQeoo6j71Z4h+&#10;YVpNxkBjDjPLYzj1kmsxYJNNceoRBwDVi1BAqkrG61FWW4OCVh0x7ue5uOyKa3DMsYdh5+02RX3l&#10;IqbB2P4lxwZYGtMxSV0VCReiqiqJ8wdehH4bb4ATTzoSZWVzEBEbsfy5RZ1w/hV3YFHZfNx81TlG&#10;3yXjLL+RkaI5P93p3MoGGZ9UtrwM4c2PR+LMy29iPUO4echA7LxZb6SqF5pJt5xAFBOmLMDJF1yH&#10;ReUVuGXIedh+wHpmssiwBunaDnAsZwn23NYhN78Y199xP8ZMmIirBl+INoWUV+QZzQyK9wVNgRhJ&#10;IcONfDPshRe9Gbf/NfR3c6FaNwPKjj0vpc7Gzqf1++nn3+HJZ17FOj1743oaL0PvuwO33XEr+g/Y&#10;DDfecjcNhDdQWFxqHm5o27admenRTFcVrVnNnhWVFDcwuUSgpn5zaai06tAdxe1WQzi3gBVng+SW&#10;YvTY6fjy+59R0KI960wDi9ItxLgih6ATeGY6K8R0irHrbvvg7nvuxgMP0T08FE8++QguHHQZvvvx&#10;V7z+wUgaSUWKYWbHcqO5aMPylbZqhYKSEjN6EC2ktGdP1abCKG3VHq3bd0aUnRPJLUZLEqmWLYuL&#10;2+DiwVdg/wMOMrNX0VCYo50ICovaoqTFaiht2Yl1KmbHU/BJCRUUoJj55BcWoH3HrmjTfi2G68wy&#10;FJoZOVnp2niqkYQ6PEBiSuYUYbPt9sSNdwzF/ffdiUfvuRnPPHgfBp17ERaWpfDq8E+RDEbNXrf6&#10;JFsyVIKWbdiGpZ1Yzg5U8rTimXd+fgHmlcXw3udjUJUMkXgj7IPWuOnmu7DTLnujto7GaFEpilu0&#10;QTivFCXtVkdJ+67IK2mBeEqjDpGflHGYBFbMNumIVm1XZwcUsZ/bIcR2EQLam9Ako2axsohGwmTw&#10;AvJdLkeeUbZ/lAOHXBTSldC1MC5qXAldMV1R/go4hS8gPdAVF4RRki8XsWnl53rOplvMvORsHL9T&#10;/CjL5D/PM8srBRRI5liQz6Ocd92ky/VcHstm8yo01y6uzkPIZx5qgwJzDNGPx4a4dGyj/Fw6HX3O&#10;+euYCa9zz7Hc9qj2zfccy1VIx3vKN59x8umvJSudK+9CtpmcKQvDFNJPs/umfZmXaT/Pz5bVOoUz&#10;bVZo201tXOKFNf1oyqOwTFtHU19de+VsqMPiTmVb0k/llmO5zZH1YRp5ptxh5hVkvgGWMchyhZBH&#10;v3wqoIKiCKI8D+dR6edSxnJQLRizUDrJabIsVjmkIc3qDGWwBvs1MSr9/LY4+v+Ow3NPPIQn7r8T&#10;Tz14Fx5/cCgOOnB/vP/xF/jgi1G0UwppaNAsp06MFLZGy45roM1qPRDJLzFpyogIFbWmwdWZRpxm&#10;TTngpyYtKG1Nmd8SAcocLXfKgCui7MmJ5qOOurUsFkaSg/awTAeOQgoK26LzamtTj3Wg8ccBf7DQ&#10;6Nek0e0aJCgnW48lnQjH3pfuRjpKT03u0OihQkzRUsrhqCKHRlo9g9aki1EfLGXZItSRGlTZQY8j&#10;Ql1nnDVuZDZpUMQhFGIsX7BFV8TyO+LbHydT17MtmblJg//jfpqKSfNY5xbdqfZL6G8HNjL+TJoK&#10;RKejGWhxUCkXMvmxvMEC1OUUIJby4vGe6m/eckFn28KmYR37VQU1cMfmoVmGmymoMk3EaFwAM2bP&#10;xdPPv4j+G/XFwLNOwZqdWqF9aRQ9Vm+Dc049DttvuwXmzJ1jHgJYsKAcH3/6NRZoXZoWfIRCc96C&#10;Mrz30eeYM2+BMd7iiGBRLBevfTwaz7zxCV58+3NMm1eBCA25MWMnY8z4WZi1IIH3Pv4G1dX1LAON&#10;GjWaysSjbQwZceymeAChZBCtKJxKJYRyk7Taq7HVVhtjo813wLhpC1EZY31ouERo8FRXx/D68Pfx&#10;PA3NT78hwYfzTfo5sQTTi9BoKcCbH36Hh599C+OmzMf4KXPwyVcjOYohIdUnMGrMBEydNhuI0diK&#10;k6BDLPPP8/DEix+xHt9g6vw6pCMFCJLwJ0yagY++/B5zy+vw6jtf4fFhn+DrsXNJUEXsfArHFAmM&#10;BqDtaNaK9UmBVnioANE8CtZoHK1C9WiFeuy06VrYfJOtMfbnXxHjCKKe/RIqaI2ps2N4ZfgIvPHW&#10;N3jlrU8ws6waKQ5bFi6chxEjxqK8OoDPv/0BEyZOJmMC3347GjN/nYtoIBfjx0/mvXGYOK8Wzw//&#10;Cs+/OQKffzcJSW0E5ag7lgoiGG6NydOq8fSwD/DyOyPw04wY3vnqZ/wwZa7pgyoye2LFaDCL5UCz&#10;b9rjoVkPTd3HOdKsq6s3o7S6mhrU08VqqnisQqy2GolYjdn7mCS/yqW849KdwtYZl/DOU7rmaDrB&#10;+3IKk4jVm+0Aci5OKm7jmfsMF4/FUF9fyzIyLdJCkjJADy6p/BoMKf3lObMROpZkOilU1sVRzTpr&#10;ll7pa4N0kk4Pw9TVx82GbFOHpKsH01AZTdnttdrCuQT9TVg55mPiyo8upSPjKl5tfQ3bt5oDmhrU&#10;6EhXH2O9GN61iT1XPqp/DY9yiu+1j9nQbdtfaautrNNMvp3NVxvVsy+ra2tQXVeNqrpK43Ru8uXR&#10;tCXLa9vGOpsvzz3nrjP+XjkVVnkzL21qj1FwVXOQVh/nYJJ5x+WXYlsmWd/4IrbpAt6r4CCwDvUp&#10;3kuyz9n2Nez7WtYlzj40D3xl8YfAGh1EilqSVkaAuiBGIycvL4iWhWm0piuJ1qMNx83/O2hP80qm&#10;0dSZuSEOnMJFCAaKMXbSAjz2yvt48KX38f2kuahNgjowiU/HTMPbI36i7ohQb+WRHkL44NPv8P24&#10;yexvzVqEUFVZj08++xqjJ0xBioZbCrnISdLgodEWyW2Dr8fNx2MvfoKPPvseqZwo0uE8GlnUXcZw&#10;k5Fj9XPG6VppW2f8SE5aadJKUioVIc3loCaeYDlpqJKG60l/KnNtOg9xGkbappXSgwAmPWv7mKPn&#10;LGy6miULUH5qNS9FQ62gtBPW32ALjP7hZ/w6ax4ieYVm9ai2JoEvqf/bd10XkZL25EFvNtKUjT9M&#10;z9bHOpO3Z4No8ihA3ZhS+UDDM6B3QOjRB81e2qMxvr00Gpwx2uQEd2welmO42cQ0lR5mw4VSOSSE&#10;EI2FCZg+ZzIGbLwWCoOViJXNRCRWhUDdQhQEFuG8Uw/GsYftQ+IJYPqvs3HFtbdi5JhxNF6CZrT3&#10;/difcNMdD2D8L1OhfWALKlO47t7nccmND2DIDXfg5lvvwuWXX4mxP07AqNE/4LvvvsXUKVPw1FNP&#10;Yfbs2dBLgRuEh6+3tCcrHIijIJcjh1waOrmtkRsuZZ4l+HXOTEyZ8qM15qJhM8v11ajxOGPQlbj8&#10;hrtw052P4JxB1+KGOx+kYNPUagQLq5K4+Z4nMPCyG3HdzUNxFct25U134q77H6LxOQ+1VJBD738A&#10;w9/5mIzUhsI3jHsffQWnX3Qlrr39Dlxx4604feDVeO+zH5Bb1A6ffPEjBl58My4eciuuufkuDL76&#10;Rpw0cAiGvfc1krTWSV9IaxnYI2h1joR0kETauiiAlkUtUFTcFnmFxSgvi2PiuBEozIURvhKq737w&#10;Hi688AJce/U1uP22O3DJVTfj1Etvwigam3oi6aP33kL5grkY/sYbNNhGoIaK/pZbbsI3X37OtEM0&#10;sL/BmYOvwSXX3Izbbh2KIYNvwgUDr8PHX/4A0PAM5ZXgnY9/wHmDbsEdQx/CtTfdhsvYdhdceyfe&#10;5ihPCNKI9Fb4sliF0IM+GuToRQARjqYL8lujuEVn5LVaHZHWXem6Ib9dd4QodFLhAqT1ZBl5FRTK&#10;cjk6mj2X8s84swdT0/k8mqV2dy8n4+9cMBJFfmEJwqQFCUHNrGqZQSNSM0ucE+YIXTNRLRCJcMTP&#10;OMyY/wqrU9K0wlOaLstpy0KQ+YeipQi16oJYbiEFNgW1mVoPI8xRfUFea7ZDCQ1Fjak1y2uJzvCN&#10;Zq09J/3hExHm2kpj/isM/xp+mYaehmNFOWgsQaSwFcIFrVDUqiPyS1tz8ETtyHJpKcm8podlzaEz&#10;jKoqmiMTVhp0Sss8oOU5zaJrlj9MZ1cM9JR7HiL5rRAt7oBIyy4Is76R1qsj2qYbctmvuexPDSa1&#10;B0flkzIxD1KpbjoyHTnb/ks6E44KP8LyRihHItr2UNiRdSxiOcJsa/a15iUo79LRIgSKWnKgl08F&#10;TCXMdtAMe04yjLxc9mm02Ch4tZaDWQZyjZvFKoSn34zCJwwty2iIIxRMkjeCHEyHkAjmsb+KSJ+t&#10;MOHn8Zg/azI6tyqk7tXEQhrPv/Y+zjjvIlx/88247tY7cfal1+KFdz9DqLSN2ep05S23ooZ5RWhw&#10;VSyI4aJLbqFuuh+VlTHyWAkWLKzFTbfdh59/nor8cAQBGvSRSIjGYx7uf+YtnED9dfWt9+LKq67H&#10;U088aQYN4g1bfmesaLuD8xOsnzOCBHOek7JbiwpaUq+1QEHxasgr6oRwfgcUm4cOSad6awSh19LQ&#10;fiMvmsgGNjVdeHnx1JGm+CCUTiBKO2Wr9ddBuL4eP47/BbGcPORSd0+bOg8Lyyuw9Vb9qXQrODAu&#10;N+kbk0snJm2bh2CO5C+Tv855It0tIzGnYWCjUPqzcEd7pjgZH4VdEWQ4cBkIMc2wKTULQmGxsKqK&#10;BJNGQUmQgrqWgtRalTlQo1agdQnt8pwadnIMIRJEjFaoLHHtb0vKUg4XkthKOcoLoaS4BUaPm4TX&#10;PvgWB//f6Xjvw5fw0P33Y8P110PZvDnYe+/dsMOO26JXr7Vx1ZWXoXv31VFXW8u8VHFW39VXJwES&#10;CAv6xcgRuPGOR3HNjY/gzntfxz1PvI3zLrkClVWzsfcOG6OQBDJ1ymzc+egwFHddD4+9/C5eeXs4&#10;zh18A4Z/Pgovv/8xYlROj7z8Fh5/5R2ceMbZeOWVl7DPvvthxvxKVJgZOxkoFKKRAiRCRUB+FG9+&#10;/D3ufeZ1/GevvfH4U/fh0UfuRftO3XHr3Y9iyiyOYtES02bH0LHLOnj4wfvNo95J5vPU8I8wN5FG&#10;LQlBJO7ITw8QhENh/DLhJ9x/5zM0sh7Fzfe/iHueewOXXH8tZs38Cf87YDe0LMhFfVU1hj37ODq2&#10;ycMDQ6/HM089aAywz8cvxBufTsDa6/bGsUcfjk4d2+LUU07BIQcfatosHAmbp2hECYVk/rlVCXTo&#10;1BmP33UHHr/tbqzedh3c//AbHPUUYe78Gtzx4AtoyzZ7+KH78cB9t6G4VQtMmr0IASo4QVPSDX2S&#10;xSqBDAXRhfZHaqvAgnlVePyRF3HrnU/gqjufwmC6S+9+lsdnMOyj0ShLRMmfuRwBWwNMSw/aqWI3&#10;M7vxn3Ys0tEA01HXUuDG3/jZMMaPI3ztAamoqMUbbwzH1MnTEZVyZz9bgZyk0NJWgTxMnjgD7w7/&#10;DFXlMeZE7SGZYQIqpAQ5B0UMb4X6kk4jVHNOofbxl9/h4effwpzaBEf7OUik6plGgDKnCN99+wuG&#10;v/kZ85ARqXIKzEP5cCTsHH+Mn7nn/nhtZjEpYLXXxwhgMpzkbVIj50ABpsyowD0PPW/kyNU33Yen&#10;n38D8xZVk++j5MsEnWRdnCWNM672vqmH9KecVAPLy0kyg2omP/3I9tRAOMhBsNqnsjqFp194lwPH&#10;p3DVLY/h8psew2V0l9/yFC685n4MffQlLGK7G6NSCTC9TC7LcjZXJ00CVFqFHEiPo6x94sUPsLCM&#10;RhxpIxBjvyGCuvocPPvWV7idsnLSbKpybb9guwR5LxULY/jwz/HV1z8gnZCfVRuLlyOL3wOOnsUz&#10;qVSMLS/aS+Ktjz7Hlbc/gmvufgH3PfMprrnjWQziQH311dpgp616mVncj0eOxh0PP4nNt9oCjz90&#10;N55+9H6svf4GuHbo4/hx2nxstcWmKC+fjR8nTeRgqxATfpyBZKgdFlQG8eu0eTT4czFi1ATEUxEM&#10;2HhL7bhBmjwYyY/g4x8m40byxxbbb0fd+ByGXHE5Fi1caJ6A19OhWh0QrUrniz6siaJfS48602yi&#10;KMmcM6w5BvOhCY7Lb3wK19/0JG657RncfudzuOaGxzB2/M/Iy8/lYM2+esy4Bn6w9O50p3G67Z0L&#10;lEYI1lWjz+qroWNJC3w3aiwqEyxrqgBff/UjWrRqh/X69ERNrfYRS6YwNQoGUbwtsZyldXtlB062&#10;HPxlP5k3MfBSy9QcpjFPDnN4HlA6xlCTE/znK47lGG6+TDzhJ+VRXUern4ZYMBiGlkMTFOxa7kxS&#10;UWijIWU4RwRF7HgKuZTeMyYLXUloepM3+Z+kANAsgDYYFkcDCMcr8PMPI/HxB+MozOpw9sALsf2O&#10;/6HhkkTrVlGUFOagRWkuR30hKhY2kCmVGpRVMG0pQRk0+7wWVNZi1LgJGP/LZDz74ts4/6LbUIcS&#10;XHDeaRiwfkfkJGrxDQlyzJQF6NKjN0aNGY+33vmWg+lcFJaU4vV33sO0heV4/+tvseW22+DQfbdD&#10;YSSG/+61HTYZsDES9TEqqYBpkhg7pY71q6dEfu/zr9Gzb2/839H7YbUWKfTr3hqnHHWIWW75ZvT3&#10;FIYBdOmyGo484hCs2aUFeq/VElts3AfVNXWYV1FDIy4PcVbH2wJNZQmOBkKorirHxJ9/NqOeZ2hI&#10;nj7oGvw8rxKnX3AONu2/HtsuhmL2x+knnYIrrh6Cnj27I1JIpVBXi9K23XjU7EnY7NMJ0LhtUVyM&#10;fHqlaCwa5aUGZBfXMHzXLp1w1CH7YI22udikb0fssOXmqKxhGWK5+OrbMaZ8/z3sQHRfvQ36rNEJ&#10;Jx1zMLp1bosk45peIHFqEiKLVQfXnPaBhSAmTZuB24Y+iPc++wojx43Dt2O+x6ixY/DF199jyLV3&#10;4ckX3iFd5hr+DOQkEE/XcNBQw2OM/S0ji+Yb+12CRUaalrYbNsy7EaMx3vSuI/Ew+5QGY1l5NR57&#10;8jmM/GGM2buqp7ZTWqpkegkpFQrsMT/+gocffx6z5i1iEhIvTItpG/mmK5OP+7N5+p0En3nBJ3nl&#10;7Y8/x/lDbsAbH3+NQG4+k9EyabXh/Q8++QrPvfg6R5QsBwdRLCCdZIp1JkPPmafuPH8zC+X5q1wq&#10;jzO54qoPldXXIyfgksFX4ZP338eUX8bjl/Hj8ciDT+Dyy2/AL1NmIBCNGuvLmLcSAio4r9SiVqQy&#10;UUJPobpN/mpf66liMgwroSe/F7BN733oKQx/7wv8+ONkjBk1Hj+O+YXndON+YXuON8viKq7NyDpd&#10;2iRdwo3hwnoH9mkO2+nXmfNw0+334KuR3yMvV/I3hrxIFFOoqG99YBiuuONpszUkRoGdrI8jP1yA&#10;uXNqcfvdj+FL0lduKIhYbYVN16Wfxe+ATL/ap5lJMKRj8b8GKr9ysPzjzzPw44SZuP7mR3H97U9i&#10;g012xPnnnYeu7Qqocxbi/W++RLuuHXDacYdig9Vbo89qhTjzpMNR0qoNXn/tDWy6Tme0jqbwyRcj&#10;QLWJb78ZgR5r9kRRQRtMJz3UJQL4fOR3aNO+Izq2bYtEbZXRG3WJFD78ZhQ6UFeceMSu6FBQiV7r&#10;dsQhB+2LgjwOFvV2AlNOmUpyGZ7IQNf0JwOK9zTbZixD8vHkqdMxesw4/PLLFIwbOwETqMvHjh6L&#10;ikWVCAe1nKphkTQ/f9k0vpYyTtcNjl4Kx9EY9TXlXTKH9SugjlwHP/z4I+aWVWE+B0bf//Ajeq6z&#10;LgopZ/SwXShEHmc8++fSdDLL70OLxjAn79G+SRknieJkgQxAe/RK4sGmtLJQisuFWbyTYKSQipD5&#10;W5a2Rl1tEvEamkrpKHLDhYgGC5AfKUY4kI/qeBhT5lejUu/CZSMkSQDJtF2CietpRx4jbBgZXnVU&#10;+BuuvwbOPv5Q/DzqC5x+xhk4/MRz8L9TLsb7344za9vasxJjuKpKKh8O2INhNqoIg2WTM10kgyEV&#10;RpjW8/abb4+br7oUt155JobecAG23nITFBe0wJprrMW4VFTszXIKpoUVMTz1yOO4ZOB5uO6qK3DF&#10;4IGY8tN4dGrbAdWVMdTXxtG5XTtzPn/+bCyigdWuTRvkhWkwUglGtUmXAjEcopFUBcxfNAft2hYh&#10;Ub0IiYoFKJ89DaUFUfq1wty5s1nKmDE+AzlKbxZqymtQQMIO0+YJxUKIBKK2O03vikn1zpwybNC3&#10;B64ZcjZuu/Zc3H/jpdhtx20YJoC2nVdDflER+6Kehm07KrDWuPjaB3HQ6ZfhmNPOxXXXXY+pU37h&#10;CIjtT2ZKUEiHpTDqqWhjbEIqY80cmvajf4oGZuvCMFV1HAvm/cp6lKGqfiHqSIgxBpk5fwGN2wBK&#10;SwtRUVGBsqpqRCjY27VqzfbQTIo1OhuUVBarBGpOM2KTCKBBoy9ltFi9C8666DwMve1yPHDjeXjg&#10;hvPw+J3XY//ddsebb72HSZOnUwjpnUV1COfp1T35KChtgZKWbZGrJTEKsjDprbCoFUfQRcZo0Rvx&#10;9VR1YWFLBBkmmFtAY4yGkfgtUoBUqBAx8nc9eTcVoVFI2onkapmmPQrbdkS4uAVqI+R/LbEVFiKU&#10;R8MgHafhRKpWJeiMwPOMpqacNaQIfdonvxC1lBUPPfcavh07GfmFRXavlgy0vDwk9XoKph1je5g4&#10;ZnApOIG7eOKLXTeUQWVjfNK4Hpqqjafw4KNPobSkBDdeMxjXXno67rrpEtx03RDMmTsft915L8g+&#10;HJHnMVoAIQ5W2ZJMKMxr8hKVg3FM3JqDFOIy3PTHfDJqhb/kYQ1y8zn6P/Tw/2Ho7VfjwduH4EH2&#10;6b03DcbDd16JIYPOQptWxcY4NtFY3IbRu6muq3Nj2DzMfdXPNip6r78BSoqL8N24MUhRNsWCOUiE&#10;Ihg59icUtG6HdTfcCN/++BMz4UCPA8mcdB7GTJiF+lQu+vRh3CIO2MnlBi6LLH5H2Jkf0bxe/VFL&#10;Y1pbhQ4+YC/cfu2FuOfagbjtsrPQY7X2yMsrQJu2nRHNidAYzzX7zFuWFFLmx1Exewaq5s40Dx21&#10;adUSc2dOR4cW+ei97vqYMGkevh03D7/OmIodNt8Q63btii+/GYufaLxNmz0Pffv3A0UDcmK1yOVA&#10;LVVVi/KFZejQriUKo0mUz5+C+qoFtAvyyTdFpGsRhvSKXm8hZ/nBwnKAfmXcyKjRYEpcnxNIIhYv&#10;w157bo0H77kcN19/IW6/ZTBuu+EiPDr0Gmy2wYaoLa+j3hVdcthJ/guSD8QPRnB4WSzBEQwn2tfc&#10;cpxtU0f6XbfX2qiqruFAbBYmzpmHMg5GNt9oA+RU1SCSCtFm4cBFUSUfGNM6nVun8pt1RvKw6iDZ&#10;omVSWSXamqCHK5KU1ckQ60knw9jy/6rBMg0328RAnEZbXKNE2W7JJNZcvSut1hYcDU7jyLslLVQK&#10;0PJ61FUDBSUd8diw4Tj+7PMxg8ZKhEIhTKMuN9oa9XVatilAIpiPBXUxxNmf4SjFAK2IPXbdAY/c&#10;cyNuvfZy7LTj3hg3uQbX3PoE5lUkmEY+AskIrYI888qRBDtCmx9NI6jPTClpBrIzQ4koookgCgMJ&#10;hOpnYsC6rTHwxMMx4fvRuO2O+1BGqZsk4ZfXxdGiZTtcfcVleOnJ+ykkr8MzD9yFpx98EKcdfwZa&#10;lXakHggzv3oaJ3q9B4U1f7RJOpaMMc+EeS1JiKOPsPaOULelgwlU09ApyEshgnoUUbFomai6vIIj&#10;Ve3NYfz6GHKoJPNY77wIFSUJLj9JBVgfREDTWaZCIgSNEOxLjlPpSoTSi5BTOwO9upXggtP/D2Xz&#10;ZuC6628kc5ajsKA1pkxehCuveRA/TymjkA9hk403JdHfhG6rdWCelQiSiMTMuTlso3gcQRKmcmMW&#10;/LH9HEzVsz40xmiU5ufTOA3Xoz6nhoROQ49BtB9GTxolGS6YE0ecSi7J/lxEA1RvjRZYYv6uKvLM&#10;QhClO2eMgCBpisc6vQA7Ng8ltVORWzMVrXMT2Pk/26Oytha/TP6FdCt5n0MDO4WX3vgMN97+GG6/&#10;52n8OHEWckvaoLy6Hq8N/wAjvv+JhkgB8mi4lJOPn33tI3w15hcNUmncJ7GQwuyFtz8jT84HoiWo&#10;IQ1Vk4a157GshobVCx/jXA4YHhr+JeZTFtTlFaI8EWf56oww1tDPGjCWLjK1sZTid4J4O8k8auP1&#10;GLDZRogWluL2+5/BrxwMmtfmcNCm96vXqg2o0GIMnzCj3AwWS6+RM+CJvXa/jE85VxVLYNqcRei1&#10;8RZYZ53uVE4l5NcyrL1OB5x2xolYv9cGqKWcQyKXvC3+1is/rJOy0muPtEhi+Fjp6r2HWkptENoS&#10;ohTzLLNaQPvVEqproh7pRDlCddPppiHIPg3V/Uq1V065xlGWie1MT/tn81gebK45lD2y/Tq364j+&#10;ffrgl+mTMXHeHAQL8lFZl8Dn3/2AdXr3webbbotRP03E7Dlzkce2rapO4stRk9Cm3WrYoHcv1NZU&#10;I38FXluQxW+FZ7jxV/yYQx7VGwxCaeqXnAoUxGbgsN02w5EH7okH7n8QTz77CkPSsCEfRoJ57K96&#10;M8GQQ/qKUNan63JQx1F4fmkJuTKOLbfcFgsXpvHqB98hHg7ROFoDW/RbF+Mn/YpPvv8FNakgevZa&#10;lzK/jrKEOoq6pYCD9TwO9uZXlnPgRh3GwVORXm3FApYtqqKNoIkNKUTqbOpQO5CRthEczdoZak8L&#10;0ZcGj17zQ30TDFQhL0wdlV6AaJD6LVSJAvJQVIYRjSq9VzRNHWmXIK2z/OAgXlOKdjZMTvtgtYJQ&#10;R96rptxcZ/010bJFa3z3w0R8Ne4n5LcsRLdOrZBLfR9OMg7bquE9hos5y8dSmUpXD0qoLhJtMtq0&#10;B6+W+rY6VoGq+nJU19HVV3BgXGtkQaaYOvGXecXgWnOZUHFlMYLMr7cid+/cDtttuQleePUNPP7S&#10;+0jntUFpx65IRFvhpfe+wRMvvIB11uqAjm05Yid51FVWYNa0OejQtgMCNOA+pTVfRuUSD3A0nhvB&#10;F9//gLMuugyzFlRi/10GcJR5CA7ed3/zzjgtqYoQI5E2aN+uBQlGjzPrT9OltiEtdGTHBrQ50j5B&#10;ps9i1NWUY/Peq+OEw/bBex99hjc+/BZBKqk+PddAqm4BRo/6Bt26tsWmG/RAcVERhr3wEoa/9SZa&#10;cjTal4L7888+xNTZc9C9S09MnbHQvFMuLgMmSdJglnmkyRA7q5A0uuEG62HEN9/gp8mzUdixJ+ry&#10;2+OtD75CojaGjXr2orAPceTCEZA2i7PoIgxofyDbIZ2iQZfWziKZbHYUofV1TTlrVk+Uks8RVWVl&#10;GXqs3hLnHH8Qfv1pPF559V1EyUTjfpmCufPm4exTT8Zzd1yEk/7vEIz9/jtUzJtpXhNh5icpufUq&#10;lVZtWtMwo7LTyIBtpE3pgmZG9F49beq2X2EIIMyhVmEey836btpnHcTKFuKzjz5GXlEx8kpK8fGn&#10;X2LKtBkIyUpQGpaszXkWqwpqT9G6hBuFA0fQaufiktZo3bIzSlqvjcJ262Ahhezbn3+AUDSF9u2L&#10;SFtpLKwErrz2UQy950WM/mEqPvxsFC648lY8/dZHHAcV4vmXX8ULLw3nICSXoi0XH3w5hkbYXXjm&#10;7Q9QSd6Jkja//OY73Pvkq6ijMlBREnr1DgdTk2eUYfDVt+GhJ17E1Cnz8dQTL+GZ5160RhTlhd5/&#10;KPHsHqW3e80Ic/TOmwLvS6QHY9VYs3U+TjnsQEwmfb/w1mdI5LWj0cZyKEWGM+NdHkM0gKz4tiK8&#10;wfGH5Gyc3884c85fUxSlpyfQU1hv3W544tkXcPuTb+PtEZNQES5GurAQAzbvjxOOOhJtaEgGqJyM&#10;UlV8k5KDu7Z+5swIdw88tTW3qkXLQ3pXYi5lT8uWJShp1wkt2ndBabsuaEFjKZJfzPuqE/Mz6ZiW&#10;bEhjqZBs8e4rlpRMjNoozAFtrx6rY9Lkqfjux4koLW2LqdN+JQ9Px9pdOmKzXj2oLHPw+RdfMR4V&#10;cU0tJkyeiE7tS9C+RYF5GrXGjtGY/DLyz2IVQf0t+Sx6U5PToJHOkK6gIaB95XXV83DAnjtiz522&#10;x7BX3sCno382M+xb9O9v+ObdT0cir+0aCBavjpff+IJ9/yt6b9QXixIJrLFmdxRHAnj6+ZdR3LEz&#10;OnQqQLfOlAWUIS+++io6r9YJa3bvjHo9qR7O40CeuoS6rue6a2Ly9F8pb35AUafeqE2W4IMPRmLB&#10;/BozcWBJQ4aYnKMTxweOR63ZZnjW8JF4gsaQtl4kYmYyIB2nbownkKyn4ZOqpm6injTp2RRMKi5Z&#10;H8Qh0q9x3pPTXlMZhtEQZWeyEq1K87FR7w3w9Wdf44vPP0OfDddDfgHbOFmF3JD0pN3DavavNpQ/&#10;k6uDm0BSGaQ39d7b1uThNu27o3VHuTXQskM3BPNbIGa1sEqsGJ5bOSzTcLMZ2EZI5NB61foyCxjJ&#10;qcWBe26H/httgFvufRSnX3orBt74JM658k5cefNQ9Oq9Hk458XCEcuJo16qUgqIznn/mSZx14Z0Y&#10;fMW9GPnNKKoINgg7p5qd1HH1zliwcB7Ov/QqnHTF4zjj4scx7NWnsc12G1FgUKCVluKXX37FkKse&#10;xk8TfmahqcBIuFaZ2WY0RECjDTnl7KBKjjICZuo4yr4owEL8d48t0Kvnenhm2NuYOnUGNtuwJ/bd&#10;aXM8/cjDOPakQTj7sjtw6tkXUkl9iTXX6Ij8QAUO22sbtIjk4MJBQ3D65Tfj0mvvRWVtiMZjSxKX&#10;FFIKSRJ0CHW00pPYf+dtsE6Xrhh48Y045bJ7cdR512PYG+9h9//8B/3WXhvJmkoabWBYLTmLERMc&#10;CWskoyVHKg2WWfuGtLJk6kWi0KP4WqU2HxcORWj4pTnyqMQum62PbQdsiHfe+RhfjZyIHj3XQeu2&#10;Jbj2phtx+pDHcdrZl+G94W+gTUEA5bOmIFlXY5Zt9R6+ex56BM++9yXK4kmUJVKoJtWpX7VcFGC7&#10;mn7X6Ip/uSTavGQ1qudNRp912mP37fpj2LPP4pTzrsDAS6/He+8MR4vCXLPXScXOvsdt1UMUbmie&#10;Lk16yKWRrBfxDn3wKZx99UM4bcijOPf6p3DGFbfgsWHPYKutNsRaa3RBVW0cz7/+Kcb+Mg+nnXU+&#10;br75Rlx9zTVo02Ud3PX4y1hAdum3yWaYNbuMRn8NDbM8jPx5DmKFHTF2VjmmzJ5rBMTI78aiQ/de&#10;6NJ9PdRU6QXNeRzIBfHcK+/g2x9+xHlnnopHb7kSl5x6PAcJ+aihsg9x9G6/TiJj09bByT9jdnjn&#10;TUEGGW0HRLUnlgOVbfv0xJ47/AdPvfAWvv1pPtLRHNSRds2eP8oRPS0WNEaiZ6DROWPN+Dnn+fG/&#10;4VwKRuXUyy/Fe6W5aRqK+2AjjshvGfogThx0PU6mfLv01ofw6VejUVlWQaNNb4SPkWf06httDlB1&#10;xDUZ59WYN6ySEiTc2YM8ml96JM1ASorqlTffwcBrHsD5V9yD8+jOvXwozr3sLrzz8WizbJ1Isq5G&#10;ufnR+NoHo828vFlJUY8Mt1SyAhv16kY7IIofJy2gKgnim1E/IM7wG/Xoig07t0SX9q3xxdejaXwX&#10;YPpc0kbFQmzcryfbuc4YgHpwwcAmbk6z+L1AyjXL7xF2KQfQNJpSMmBoBoR4yz5XVo12xQGceuTB&#10;NMwjeOj51zFrUQ123X4TbNJ7Xdx++8M4Z/BQnHfVo3jiuVew1aZ9qf/WRry+Bm1KC9GnRyca7hPR&#10;bvVO1JscLK2Wiy6divDz+O/RZ721UKJ3+AW1v5Z2AI3GRDqGbTZeG5tt0BM33vEITrvsbpw75A58&#10;9s0P6NiuA6IRvUyeekSzE+IPY8X56cSea3LC7PfkpQZ36YReip82W3tCFADS4fryUYQuSmMqL0pd&#10;G6xkfak3NTJkfKVtX9dBeDRvHPPWi7oTLHOcsirJAVkO2ymcXIhwfD5yUzXYeqN+KJs5ExUL5qF/&#10;/z6Gp0Ogjk4s5Ji3igWsZ5IapSxedpODl5fuyHjTZy81MTJtyjRcf/P9OPvyu8jD9+JMts3gGx/D&#10;Zz/MQixYyjJJN9pBuEnIg021+QheSnjnSyBBZaxPmvz083gK9jkYMGATs5+KLYwWpQXYmIZbxw4d&#10;MH7CT1i0qJyNnMJ+u2+P/ztsb7QqipiZpsK8ImPIxRJ1mDDxF3TuSOW/05aG0PqsS4u0VUsU0Loa&#10;sNFGqKhO4oefpiAWr8B+ewzAwXtvhYJgPVq0bI2yulpMn/Ez1l+7HUcErUwjuVeCqN8k02TKzZo/&#10;Fx1Xa2eWObSsa96xwvLmFhahVdtOmDdnjhk5rt6pHTbsvT7W6NoVkydPR1lFBTqxbKeddAQ27tuD&#10;9SxD59W7Yv3e/TF7ThkmjJ+InXc/CKWtu2Lm1InYZcu+yI8EUV5ZhW5rro7VOrZEu9ISbNJ/c5RV&#10;JvAzRzV5+Xk4YK+dcODu26KkOBeLKspIfDnYdMN1SJRpCtIkKmpqUMjRUe9ea1B5sM1jVHpUJHri&#10;rJ4VmltRjdYd2mPdHrTaaehq7gw0/PRC3TYdO9HgXYCCvBAGbNKbBnB7TJ8/D3MWaL9BAc6kIu1G&#10;ZgxwFLFR77XRrkUrRHLzMZ4j6FZtW6N7965YsGg+eq23Djq3aYeqqkoUcdS/5hproID9HqHFWF1V&#10;jRYlRejLEZbq27tff+SWtMR3o8eyDrnYZcedqfhnoV271vjPphvgrXffpYG8Pjp21FKzjGmpzCxW&#10;FEYgeYr6kw/fR/euq5svZXAAiplzKvDS8A84iis0n2n5dW4lXnn3C/LORJx/1on43z7boVUejbvy&#10;OO544Bn0oPA+/ti9kKqfRyGs10+0xkuvvoP12O8b9Vkbr73yMtbgwCJY3AJPv/I21lqvD3mxGqu1&#10;b48OLdvi7gcexxbb7Iy1u6yOd956Hb36boA111wDt912t9kr8n+H7oFQ+a9Ye43VMX32fPz48y/Y&#10;dcet0IY0r3c/GuFMcWvG16yTMSe8ui0OGhhGCGtzcAE++Phr1MTT2GWHbbHWau3x0Qcf48fxk7DN&#10;ttuahyBmzZ5hZEl+oI5GhZ6NtYbK8lwDjIcVvnqAQa8Y0ObkjuSFzQZsjJ122h6haAi/zpiFCWMn&#10;4J033kZ1xSJssMHaHJtw5K/HQwVTF+s8H18+PsNN57xQKNO/gTBlQr3py0ptnCO/V5VVURbRiI7n&#10;kLfL0KlDW6xPWZbiAFFjPZN+JvHlwJZJUNtoiS2HCjivZSk++W4SZRyw6Ua98dRzz9NKLsZhe+6E&#10;trkBTPx1HkaP/Qnbb7kNvvh2LOlqAo44eE/SQoExyj///EvssfserAOVs6xfXz6OZrP4bZDu1V62&#10;H0aPhr5g1L//Rmz7OlRR39fE4ui97lro1IaGQEL6WEZ9GK1btKFRlYOquiqs0b0tundqiQ179UIo&#10;Jx+TJ81GNYXHLrttgeMO2xNtqWsCNDb0gIqMQb2qa/stN0KnFmEUahtPbgHatijBf7bYCJ3bF9t3&#10;DVbVUg61Q6d2hWhTlE8DcDMO1KP4/vsfzENt++23G4pKAlin52qMywxoGOqF8sYoEV+znKJgM2jR&#10;mWYL6G+NrxzoQcYK2gxd1+yO1bt0MO+N1MttzddTAiHMpo5u26mVmTEO6qsPSkQGmoZDlDF2/o5e&#10;TF6DXG3k0YRTkoavSlFZvgi5oRxsQplXSjovLiiReYmuXTti8037mZnmmqoaYxj26d2NNk6eWTWw&#10;BqEtuX7NcoLkGf01BJOftkfo3XdV5Nv5ZdXUq1VYSD5eWK73MybRY+110al9WyBuDU+tpP04bhwi&#10;kSh6rb+B+bpFJMyOaCZorKpFm4b75NVLrw2joPwBp55yKmrKmXFSjyXrVRJUAtFCVk4V0+IGqxPS&#10;Uyd6YWUVG50GSJLWMy3wSFEx7+nzSAnU15ZTQNchwUZR58nA0usFIgWtzcv3gmlWIkcvs6xGVW0d&#10;4qES5OS3gD7fkSqfiQJ2lpaL9boMNaCEhWqhvSI1WlolMYUp5QKpOA0dPVqhJ+tCSIZKTfpI1hgj&#10;kwmYt9LrHUn6/JYEmyzhhWVzURMMmZFLbV0AF515OlrkA9MWACcMvBXRnErceclxKEjFkF9QjDqO&#10;wGOJSppaMlQKEMwtpSDUB5nZBnosOqbvuIYpjLUBOsy66eWXtUjTOEqG8szyQ4iWvWbu9JmfHCrj&#10;YCAPtYkgYtECpHM5rKIxm0/hnU/5rjarJ3VGSsm4wTDbus6sqxfQWAuE8xDOyYM+9RWvi8nGY/tW&#10;I141D61IqDnBPLYn0+XoOxbXCzaZL9PIqSPz8JjQG5apbCO8l8dz7c8JRCOsTh6+HjEO9z3zCvb6&#10;74HYdku7YfX5l0eYdwSdcOLBOPWg3XHKWSfhqEOORP+NNmbzUpmamcUsVhT2CVIriK68bJB5qfUG&#10;ffuyn3Pw9egpuOimO3Htjdei/9rtUVUOvPPVeFx/53045MBtcPBufdCCMmDa9Fr83zlXYJtd/oOT&#10;jtoPOZVzjUE0dnIC51x4HY4+bC8cvOcmOPuMs7DmhlthtfX74+F778GZJ5+ER597iYObztiqz3q4&#10;4forcemQq9AirxUGnjcQBx55IP6z8zY49LD/od/mm+LC0/6PI6Zf0KplZ9z70sd49rU3cM0VZ2Pd&#10;1UhvteQLvSOMQk6CT4reCBwxrCRsA3RO/tZeSfJqQbQjLrzyVsyur8aQQWegLQn6w48/x0XX3o1j&#10;Tj4X8zmg+eLL93DXTQNREqhC1MwWWxm0PNic6IzRZoWyngYLh6KYPrMcCxfFsM7aPVBQEKDciFN6&#10;hPHr7IV4/qXX8OJLz2HI4IHYdrN+iNeobhLgJjGTjoUthamp6uiJWIWQn3pV/RsKFeKX6WU48rxL&#10;cfjxx+F/e2+DQCVlABlLI3OqMiTjNZQH1UYmmlG6YLJSujZFl18GS5ZFM2tpfc4oRJlQ2BJXDn0b&#10;X38zDoPPOhxXXn8VBmy+Hc6jAV6Eerz34xwMvuYunH7MMfjqu+8wc8EMDLnoFLTJo2LjQHXIkCtx&#10;7z33Un7HETRGuSsHf7OG2yqB+wTSE489joUcjJ960nGYNnM6YhysBfNKEIjFEKIREMqpoz6mDA/o&#10;9Tz6ukE+4hxg11eXaTc59R95qbA1dWMUVel66jlyYU01kjTE9EqvOOOLL1OBKNOh2qJuLNS2F8r7&#10;EPV7jHqqsmohezdE/VCIdDRKXVeDCA3LaFjv9ixmGUK8m8KC6oWoyYmxHNSrLFMeyVX7zknptlKa&#10;gTP0KEe6MXvfdK6n06nPWK+Y9CF5MVFfRtapN/vnCshD+k53OWsTLSyi5VqJKJOi1mJcfQJPNRDv&#10;a8JDHC1zSkablkntTGVQbaRceR1Ix5g+jcpwIfVornnwToMwfYpSr8gJMs8U9PS6jGJbTuXUIC10&#10;rYctmaeeGtdXHIKUWYFoKeq1Hz/CtvLqqhgysWSEpvWu2wQd2ydAO+Cll15GaWlLHPTfw1BTS92e&#10;RyOjmWjWjNsEjrjqSUhbbbYdiopKKNDyUVBUxI4L0XDLoWOjR9hZtGJJM8jPL0IhjYSiolIUFhYi&#10;Ny+X1mSQ4cEjjSkST5DXLYpboqiwmJZvMePkm1mo/FAceTzK9swtbMH4xQgzfiEjR4NJFOdGUcj0&#10;c5l+Po1BPWmmF9Lm0xXy2pSPo+aSokKUMu/8ggLkMf28whKOIqLMMx+lxSwfy5+XF2FeYPg0y8T8&#10;aKjIUFUakdLW+LW8Fq+++Q7Gfj8OUyYuxLPPvYZ586fjpOMOwkbrd0cuO6iwuNAwWD7zi/Coj66X&#10;5AdIYtUoDCdQEGGbRPNYBr001X6+JkziL1LZ8wuMxa3Hk4sL882m3yIyptovL7+Y7cxy6lM7rHsh&#10;26BYnzzifW3WztVTe0xbbVrAeqhP2FUk8jjyyTxhEocMsgg9c2lEFvF+lGUIqR1JmPnhHJYvwDZi&#10;e7IexcUtzChLfVXCttF3ZXNZptxiMjT7JJJXgILi9njr/S/x6aefY86vM/DRx9/jtXc+xqZb9sfB&#10;B+5AwZ6PT796G+v2WA+dOq5mCDY747ZyMKNQTwl+8tEHWKtrN7OxPEFjftb8Srz54ac0njdG12IO&#10;UMqmoffa3fHrjLm4Y+h9WH3NLliXhkdVZRzvfvYV8szIeUuzOTmcW4iJNE7eee9DbLtpTwzo2Qkz&#10;p/yKkb/Mx5wYBVJsIU46aGdMHDMGs+fW01VSPNXg0P12QHVZJd567yOs3XtdrL9Bd7z85rsI0AjY&#10;ZPMtzHJG69at8OGIyRj5ww/YaYfN0ao01+xPCUp4GrHnlk1tvcyFgRPmDEG6lRDMD7TCux99jQXJ&#10;Omy//eYoTNZi7dXbmlmot4Z/ZV7aHeM95ZMf1OBM8V16S6LpO9rPaelT76ELk0+HfzwSV93+MHqs&#10;1xvdOrdGvHoRB4lxlLZsjbZd12C7f4zu3dfEhr1603DTAFCGG/OWEahMZKiZo+f0w3uuzlom1SlZ&#10;kMo2FwurYnjqjeHYYOPe6LtOFwRrZlERUsgnqxislrqOitVsl7DxF4f8lvRXSzTc8pz2q9kLKppo&#10;LuYtrMPIUeM46Exg3M8TscPWW2D91Vszr1oE8kvw0Tc/YuqcMswrK0PPtTphy43XR4TGYyqWwscf&#10;fYLd99CMm2jU8bfS5m9Dn2bxWyDdqxm30aNHU46H0HfjAdQZ1CHUd6W50hP5Rm9IfxZQH0hf5EnX&#10;UaHlR6mD6N+iqAVlv3RvCtGodJEeVMhBfqTQ6Oc8vRaKMr4wPw8llPul1EclRS2pW6lfIlZn51Ef&#10;Sg8V0UmfFlGXFhjdXkzdEqC+TiNPBiF5UJ9iyyvIQzHLZtKizs1nufTS7gKVk2mo/MYpHfmxTrIR&#10;CotLEM0rNLqxuMirH/2LGUaTI/m0BfRJxlzqy2LqQOWfx/TypOO9MEo/v8HZ9JW3yl7I8uiovPOp&#10;BwtpA0TyokyD9WMbFPB+sXQ09VwJdXpREfUd81Fd9T3RgkJe67OD5lxpSzerP9QHLAN1d5RtmJcb&#10;ZPsmqV/rUUC9WRBKUD7FUUQbSZ8QLGI+smmKWN9fJk6UQMD66/dhf9unhZuLZc646UGEKBvyrbfe&#10;xN1D78Kmm25ipvPk37DfgoLWvjTTwtqkVkjYl0ZaQWI3u8sKZVgz0rbhbDqyShmOo1CJd8WSvyby&#10;lLLS1PvGtJatN49rA71Ssy8mFGwaJh1GMkKSeSiUYkugakpUqascCqn0tZ6u8UBQ+ZryMR+TL+Nx&#10;1BGjYH3jnU/xzVufMQYRKcFO+2yHzfqvaz8oTy+lJZg3qXsXZgnX5CM/lkaXPKqpjbCjsHfr8qbG&#10;PFVcs+nSxDMlNI6DZIZROrTS5UzrSE2pPnZjsxGWTIBXDKyZB4lpWf2aA9Sf3UvDgtEpC5OZiWfj&#10;K02OmTi6UJsrf5sDRy16/5cZlZEgc9tjypSFeIYGbNmcX1m+BFqsuR4OOnh3Em89GSqFN156HXfe&#10;fD826NWvwfDPYsWx+IzbJdhp662w0QZ9UV2fg09/+AWX3nYPBg8eiE3Xbo9gxUwa5AWYXp2Lw865&#10;lIOOPNx9zWCs2aoQl944FE+8+jquGTQYO2/RH7/OrcAVN9+FmdMm4e6rz0SfNTvhm89/xklXPYIK&#10;Cs4Dd++Di47aA68NexsPPv05ps+rwSH7b4WTj9gd48ZOx2XX3oUd990Zh/5vF1x9w/14+vX3cfUV&#10;l2KXjXvg5zFTMfi6e2iMLMTN15+FHp2LEazjIEKfbROdmY3FIkFL8zwQOpETL5NSGS6YjKJluDMu&#10;vvYOTE2V4+KLTkGrWAVaFoQwaVYMZw+6H+9/Ox4DtlwfN119BlqHaxDlKFok3hgmC99RcDnKiQck&#10;M9TeWi74aXoZzrr4Rg5SWmDg2SdjnR5rIE6jblFNPW699wF8P/Ib3HjFBdiox2pIVpeZpSDtcvOn&#10;Kdie83hZ/KY7NNq070a8FdYMQ04xfplbhcMuGIy9Dj0QB++xM3LrOCIPBqEn5xUrqg3VVIyaDZCM&#10;MWVW0oTLqzHsAxPuroshmcBSpeLm+8ljp5bjwuvuxfips9B7/XVw2ZnHYo2SBI3RMiTy22LQrc/g&#10;1fe/RZcunXD+8Xtjq96dkJtOmA+BX3b51Rh631Azo954YJY13FYN3GrXM08/jWeffRabb76ZodEY&#10;ZarUi9o5Q2MZSpB+0/e2bX/bvpBeVTijf008GQgccGjjvcd3RgcphiEdxZefDW/7VHwiX56ZPle+&#10;OtDH6GHeZzjlYnSZCSko1OI04qViT825vdaTorY0jGGysFe2HuQz3rDpWw1pdKiZ2VJuNj0tuWZS&#10;5p8pk4XR8SYrhmY8hdO1OfPSNGmlpBMVxotp8pAWNpGN0x67TE72TLpd7W9TdiHtmdqQ/9aPJ+Kb&#10;sePGYe999sE+ex/Q0N/NBetiqtIkMobbcJx62qno3KmTyVAb8ZS5iiiZZBpIxVXBmJpGk67O8lRh&#10;dWmcF4a/nnN3dGUbuSGc7pNKzbc75UtP894UettGtDm7eMpX204sWcmH/gyr7YV6qkTngnewZWU4&#10;xbF+rIXCUXloNlH0nsjJNUu1NYkw+68WLfLiSCdqUZuQ4WQ7w+yjY1xbL7UJPdmxKod9QScTkl8D&#10;FNASs1KxUB1sPXTfhTahvHTdW9hlaJl3OZlblqBs3bxY5p4NY9aUTQgvGRPJsbT87Jm7tme2LLpr&#10;NmDTicUDaY5QQoXsf30blUZhMIejBJqLyWrU1y1C29al+O7bUXjrtXfRt9cGWcPtN8BvuA257FLs&#10;tM1W6N+7L+riwPsjxuC0wUNwx523YrP1u9Jwm0bDnHRQ2BnDvvoFR519IfbYdlPcc/kFmDP3Vwy6&#10;7nZ8N2ICuq62NupTMdTHFuCcE/+LvbbuhUR1PYIFq2OP4y/Bp2PG4LF7L8Ye/bti0cwyHH/GzRg1&#10;cR6eeuQm9OvREmPHTMFJZw/GAYcfgOOOORSTqfSvuuMxjPzxJ7QviaJlYUssWFCNiorZuOmG87Dh&#10;uqsjUVGNaKCApJQwhptoynILYRhGTlRtz/WCYH0juGWkPU4592L8mqzELbdcgeL6CoTTtRw8tcWH&#10;X87EKRddiZbtC1i2W1CSU41cyHAzqRpYfrBZWIrOwOUqiM7FqdrfJsUQLWyN1979Gg8+9jwWlNcg&#10;r7QVcjiIm79wLkfs+TjioH2xx3YDEElUIC9I3qKs0GDHpWnS5bXN1+XsJJLCaskmhWg8bdplAtt5&#10;92OPQ204im6rr4VgzPKqHh5QfaKJMpx/0v+wzWYboqqizCyxCErVhPN+/cgYbp5E4b/kpmRQiO0b&#10;pYFakwpj0M0P4a67HsO5pK/BJx2ExIKJiNdXIb9lBzz13hgce/JF6LvpADx9+2C0jVSaVZDyKuDS&#10;K67BPffdnTXcfkc4Ra7PPF48+GJ069Ydibg25VudZWnO0pZo1/CQMTDoqy6Xawhj6cU93azQgpPy&#10;/jP7BKVzAqnYS0swup33FN6F0O4jXWtBMWTUmdWj8he8wzLgUmJYX/r2jI40JX/7gJYnLUw5Hfw5&#10;KKy9tiX0+ElnDcHko7RMYQ1sWJufuxJsFGo/8q1NzcKEYoLWPNaf7lhdC3K4JjpcaFseL3PVhafB&#10;QBB19bU4/4ILsfvueyFWH4deN9ZcLNNwc8Tz6muvYsKEn3D22WebzeqCZVgVVJW3BKPC2SLaP+Pn&#10;pW4OjJLJzGscE8RWxjWX6Szvnjsx1rI9k0eTUCyVyhhLXjiFTzBxM4vGK/unzJgnvbT5UV/4FzPY&#10;EHQNWRhzzIww9A4bjXZiCh/W26FZa/5oD5f70L11Ng3BEjmh8jhPm6IXUlfujH48abhmHLUJLzMh&#10;7Q06BbQtrGsxiK2fDWtGA2ZdXlde/3j1t4l4jv+21jpRaPnLz7tvzpW+zEOmSeGforBW6TUqCbEd&#10;dKWNlvqweNvSEgwcNAj77bMf+vfrm93j9hvgN9wuv/wS/GebrbFJ3w1RWVmLWYsq8eHIUdh0803Q&#10;uTQfkbh9k30qXIiFHGC8/tFnSNSUY69tNjdPdc9YWIP3PhqJWXPKUViYiy36r4kN1myDdG2leTt6&#10;oKQ1hn85Cr/Om48dttwAHYtobCeD+Oybn1BWFTf7GQtDCZQtqsEnX36LNdbuhnV7dGHPBzG/JoC3&#10;P/0GM2fNQO9110Pr0paYOnk8Nu63Djq0LkZKM24BCiTxiHmnm2jK0pWlSSc77FEjVs0W5wYK8clX&#10;36GCBt9mm26IXA6W9H2WOAdStckCfPTNKNTEKrEjDdRcfYaH4RY3ITLIULaDpXrRuVjTDEJ5opno&#10;SG4h6jkwmc+6fvbN95gyZ6HZ46n3M+3yn+2wRqcOSNRVIJiqY72oSKksNXSyqVqXgeUjm7vyFB/K&#10;ME2ZJ8sD6RAW1sTxzpdfY05FDeKpXObjvUohEGGsFEI03Hbeqg/WXWM18lgN/RcTosuElJuRNAxv&#10;JBTjhtlOYWUQzMd3v8zGZ9+Px6abDECfNTsiWTkHyTjbObcYs2uDeOvjEWjftg122KQ3cmoXmBeN&#10;L6qM4/IhV+Pee7OG2++Jhj1uTzyBRYsW4ZRTTkFZWRn7gHShNnbyXP1q6MHSmHPWmGsMS48ZuPCN&#10;4fdz6Qo2vv/KgCeiblMke2nCSNWYMP7kmgUbwaavX3tmc3FwZ+5ec6CwlidsfDpn7Lpf6k2bsu6Z&#10;E0JhZLy5/PUrHashH/Wf8bT3jHo1P4ThP3PQL++bKyNntI912AvPUYdG8N+DDiVvxxFd5Ybbq69i&#10;2vTpOPmkk7w7/zY45fJXN0JUxgZq+0NBGW6eert48OXYa689sFHWcPtN8Btul1xxKbbdeitsuuGG&#10;KF+wAJGCPATy81BVXY1gIomIBLkMD/U940Tyo0Za1NXUwnxbMqT9F6XICWnAEUNObD5QX8UgEdTT&#10;QKjN0fcH9cFxGuA1NVTecbNcF83NZzoB1NfWsYPTZq+N9tHU18cQp6Gu0uUwfrTApl0f054s7a0M&#10;GcWj11xo+GCXTqzws0pHQkx/8qPzZoUtaOZQIEr45eUXmpmiGpYpoJES42uAkqOyFeSbGDXVuqfB&#10;lxOgi8ONii3UQgpk28oKUmVlz+wDFHSa0WYeegJbT83ZQGm2DesU01CFMGV2A1cLm7I7s2n7zTbr&#10;ryEQnSd2xR95+fmmHVM0SvVdWRtSKkESJ8Z+XIh4rEbNRn+b7vJhU3Gl4BDTtKW+WhvV58nUXnkl&#10;QLQItfXaOF3DENqOIdpjzUJR0lkRaSGBJPsypSf8cvOwsLIOQ666GvffOxQJGW5B9ZWrLY8qZBa/&#10;GX7DTStfRx99tHcni1UPx8Oi3aXRrwtj+daGc3KlMVwYwR9+8bSfeepx/ubgvwfLcLOrm81FMw23&#10;VzBx0kSccfqZlN8JMjYVMhnUCGOemyQk9CRAtTQW0KjRXkuBqHDmlOXWcoF+Ta4SqhLiEtRexfxV&#10;k7DL7J9ThGWAETUrpw/i2wslLxGpJmc6LIedaDW3DJSrWVo1hSFYHt2MUwPoiRTlL7MjLCGnuWne&#10;tLN3mTQyMKX1zi2UvpTJMpq4CbhUpIiYQg4FrlFaFMKmLeVUALYbvc2UsZbJvFimTb0/z4POT3S2&#10;HtbZXxNTdTcltv4ZMB/+2rdPW6jN1M4NebCRauqqkV9YgAsuvAD773cA+vXbMGu4/Qb4DbeLr7gE&#10;O+24AzbfqB8qFs0njwVQHa/nUU8o0+AyT2d5/ZHSp82qzANbOWEaPohCD2qmaETptTj6Vm2INKOR&#10;OwJ65pp8EahBLFYJbdCPhPWeALs3Mp6oI43RlAjrO6F6W3nSLH8H9QQa89ZMs3kdP/tZNG7eTyb+&#10;YObBUC4LwPLQOcPNLHUYOvJoyYx2nfHjqIt15qn2sWjDrmLq/YWaQDAkakqsr3bEeE1DhIaVWaTR&#10;6NfQ/uIwnGAjMjxzZjl1pd8MTTvJwDP6aZ+dnpjUQwl2Np7hNYMdZL31DjPypItnCmvg8rA+ujKs&#10;6Z3L1/Korb3koGkJpp9iX5pbXmjLrfZc3prhl4GkNpCvVx2T/rLhArBOKvNihhtbkk1fk2T7Mv2w&#10;McBsCZWJ9knV04DX06j64kqS/R6I5mNBZTUuvuRS3Df0brOsbfY7eeUyUdl+Wfx2+A23yspKnHDC&#10;CUa5mxWe5bSx4UW63wOOYywX6VpPVJLvSZz6ZrCoOlM6na1YORrHNTqPAkxV1tOh2oe9omlaKD05&#10;ySDyNF2cNC0RFuKA1QyTSMuW9yyUi3FGTvnvKCUrV5SivbbwOMiU18hFjYLIewGWPYf5SFNrL7r6&#10;8YnHnzDvvPvvQYewb2tpuFH2NhPNM9xeexWTp0zEaaecQV8JWu0aE5q2EFVFFtk0hik/z/XorjJy&#10;FTRQqxkfusVuNIZrwmWBCUiiNZmOyqvxZGbsvczsCM+8ZDgZbwq9vBiC6zaLTIzlld3BX09qXl99&#10;pMKknv2t6NKPsR31wlIZ1GESh7ljutXv/FAruNgOrmWWhD8VxXIKqcGDUfUpr0g0gkGDLsK+e++L&#10;DWlkZA23lcdihttlg9G3bx9stEEfGm4Lzctt4x7vmFfu2F5hf+hMS3d2ZkqCzrx1nWFMV9Eg0Znp&#10;fSNEmE8OeSOH1CVDRfEpZExahDYnm4EB05BxJFFh73h9ynuGFjwR0vBiWYYy4RWaEsyWTv50omlH&#10;ayZta7hZXjOe3lFhVUL5sNRMx6ZgSu2dK31b/yWEqAIQOncxPS9CPs5wUwj9ujO1m0JSwKtepm4m&#10;B/6p3rZephpePAeduStz2zua5Aibroujo82joWQ8uHp6MU29TBt6CXohzdGGyPg1BWu0ynBTmVUD&#10;ygj2tXqA3MmBqO1va4raklhny6HW1Ue81PfhvHwsrKjC7XfehQfvv8/wd3ap9PeB33DTjPOxxx67&#10;mEz480B5YfiSdEPeE580yINVBRGeR0Yapkn6CJJHmaeYfwM0GWSSbKrcPj7weMdOjFhZ5GDuWCHg&#10;ikrYuO6gL00tAflL5pHvnnzySfZnDg466GDU1dPWiq6ihxOc4fbaa69h0mQabqeeTt8YW7PKfL4h&#10;FCrB1Ergi6++RVlZuXmZbu9ePbFG6wiLZpcvxMfKQK9I05uef5pURSMjjrW7tSDjMxUqFyPIG5fC&#10;tYbpJ91cajE9hcII7NTx389CZX0c623UxbxnLGJMHm2KLsCISbNRX5vGJut2gAaYNs1MszeG6yqF&#10;WHooPxpEsEEmztLLvjgUzss1xcKTSX/4aR4qkvXotW5n87leFVvp6vjLlAWYPWcOjaSeHDEzLkc9&#10;emmuhdKxSsGKYFsaXWVSEey9TFlXEF7SWj6L0nC7eNAg7L333ui30UZZw+03wC+kB18yGGXlZVhz&#10;je6oqqgwD3w4trUhMj1se9saJbZzhMxI0oSnIWeMFvNUGZU409LgxBo//rToaGxYmnF3jKc52Jxs&#10;WMGYU55x4u7KNRguLIQtNs0Bc+SPGc3qwgtEyJgxRo1x8rd7TZWtycPIFc0g2bs2UV98zwkmhDI2&#10;+SiUfFR/Ga46V728OCYdhXWzYV545uMMQ83qZYwr/dozd3RXLn/BnWfuuTN37uSGd2QEHa1i8AxT&#10;+RtPHVyKCuOdNIkMn8uQtysFMhapOEw9bLsqhDljWsrSJsn7Hl1o9lN+oUgUtbF6fD96NJ575lk7&#10;+9qIv7OG26rBX81w80iPJ5oEEf3wwP5HpAAzypPmCxu91miFArvEZGjLYUUowtKe5f1azaqH8/HT&#10;9FlmladnF+pt8ehK0JjSNVSsaWu2YbwuhRFjfsGkueWIFpVgs/490DJqP4kvRlAJlIvLyUqPDJSW&#10;vWdTtnCyjHWnjB03YQZ+mDwTqXAUffr0wuptcpDLIK4Ln3ryacMvBx3839/HcHv91dcxmYbbKaed&#10;Rl8aQRyx6XMoL338He594kXzuLyqGYvVIUJr6ZD9dseRu21hq6MBNXlbh7GT63Hp4Guwy45b4NjD&#10;tmcb6hF31iIly9RVvhHYiHaq0sITYYvBGggyAHNw9nl344MvRuDWu67AgF4dEYqXIRBW/Ja46Mb7&#10;UF4ew00Xn6y3fRjBpIbzN/1vgxPAFpk0l9rEjaBwtq7pJGvKOl16zX2YWVWGa4acS9MzI4pV29uH&#10;PoMRI7/FnXdfZww3bWdWEiZftRvT0q8lMvtryc05C3eW8Vk2mqqj21x58aCLPcMtO+P2W+AX0pdf&#10;fgW22GJLbMQ2LS8vR8QSL+/QuWMD1MdSw0LG3ypkf//Lz9KaZK2c4KcBeTlFbmIuFsaXmgLx3P90&#10;pW7Y4KQ8LxETwwugGDaE3wmOUll/b8bNhqaPoWmFFE1ZupLPkqNh/blzqwScUPVSZlp6ttNxk/u1&#10;4c0ndRSemclIs4LYztbryl9aQWFdyey1RSaMi2Vh7+s3E1J1NvzqGtmA95mv+7PXnr9xzYGlIbWd&#10;HjJyeSm+zgT9qv919OcuKIpmBZKkx0g0inkLFuDGG2/E/fffn51x+x3xVzTcBFICf3mldfZQ1Pgf&#10;M+QxlNXU4c5LjkV7LcLppfNBu1dTWBGKEJdqKVHvFywKRvDjvFqcNvAK7LnzjjjtgG04BtMKwfKX&#10;i5uEhA/jVdcBjz79Ml54ZTgiJa3x67wF2HSTDXDRacegQzE5jYXQJJONYw9mp5QPlnt0U87d9Iwd&#10;8tybH3yLux98nNZSFIsqq9CibUtcMvBUbNK9jZWjjPL0E8+Y/jzw4ANWeI+bjJelgsRjjq+/8lr6&#10;rltvNefpdMz8vvL+V+mt9j8hfcLlQ9NfTatJTyhPp7+cUpU+ecg96fb9dkvf8/ynJlyaSSQT6fTb&#10;I2altz7gknRJt33Sdz/0kbkVizNSusYGSPJUjqfOpRKpdCqZTKdScc8lFnM2YDIdT9gyCf878c40&#10;irdN737spelJCyvpw/TjM3iMp08dfEv6yDNvSMcUjbCxrUv5zuWWCQV20HnDNcvr+8vc9Ke8LKcS&#10;1dPV8TLOYzp96rnXpY847+r0PCaj3qhnerxrcP1tj6X3Ofjk9CJGqTX5eDCnKaYYZ4pxHmO80jFB&#10;J/8lc/bFXgK61/i+83P+9XW2DwZdOCj97TcjzHki4TV0FisMKkXvLJ2m4ZaePHmqd5VFFn8eYrH6&#10;9AknnGDORaM0JhZzWawa0Fgzx8cffzx97733mnO/TPgzYDWH9BL1L39/mRtPH3/l42n0PCi9wzkP&#10;pGcZFcA7Cekw77xBQzQHNnw1dfsCng0fOz292wlXp0Nr75O+5vHPPL1naW6FkWK8hG2/x94ckV5r&#10;+8PTt7/waXpqdTr98Js/pjfc/aT0DY+8Yu43WBPKxlOOvlPP6U/toPawrr6ujMd0+ttJi9I9dzo6&#10;fdI1D6QnM/23R8xIb3PIuemjL761QXcLzzz2bPr5J5835/W1/jvLxzLNd2dHZixL2cNhzJhTTWvy&#10;WfTtswGuvfh4bLxaHnoUAwNWL8ClZx+Hnbfb1Hy0NiYDNBe496GnceElF6Lrmqth/d49kErX8wZh&#10;RuIsgkve7wgzzjSWtXOLB2L56Tii9qZlNYlbXFSErXbaCeN+moJHXxiOuHn5p+ImEQnmmLc9O2Pd&#10;y8akvMJwxRB8CTivlYNLNJNK1GxAz0GiLo14XR1dDWK1+hwHs03HzGfAzMsCl6iFS8POMmRSzJw5&#10;KObS2mDJ0BYujotnRhFZ/E5Iobx8kTnT9wopvxHniFcuwVG4nu7T7Ic+ASenD5LLr7GLM2wdCUeu&#10;PpVucDE6xbFpZJw/rj99vRJGH4SGceS6Bhfjfw3qayuQ1IMNyRjDxhgnwdv6zBvMt1bjMX0CJo2k&#10;cUw3lmhwiVicxzqk6NJ0qM84+enTMTYc60MXi6WYZhL11dV0lfSP0T9hXMKkqbf9x0xa6ViteXpS&#10;6cdYkNq4lmPSqGGZalj8moQ25DNeXHmwnRucruk4Ko4xn7ryCuNiHEknyZO6Z8tl46mci8eX0xOp&#10;cqwD01/MKV6cYeJVvC6nq2CdKsx5sq4M8Yr5qC+fj7qKRUjUVLMtKD/rWaf6+FJcopFTG+iBjrip&#10;d5x11MMdxnlt5fzqamtQVVmOispFqKgqQ019DeJJPfDCRqI00CspRAuCmT1dquTI4p8FK+BptPA3&#10;iK9HT8QRx52CCZMno//m/VEQTJrlzMW1QvNhU2c8kpY+XXf/o8NwxhkXonVxS/Tt2YNp19k5dhtw&#10;BcFI1KE5wYDZOPXJN99hjXXWxeH7bo4u+cARO6+LXbfeDJ989B7KeV/50Ha0eS0nv0xNA7Qt7J62&#10;T0eOQSqah2OOPBhdmf4O/Tri+IP3x89jx2L85BkmjBS4rBZngK1oiy3TcPPDMqll2AkTp2LW/Ars&#10;uPOuoL2GRVUUPiyIGqUwAlw+8EScccL+0CqZjLeWbYtw/hlH4opB/4dWLUJImRdxMk3tb0tr0Y8B&#10;Xcl1VKl0lDP5+qslD3dTRhiPtnBm+TBOpbHtpv1w3NFH4ZEnX8TbIyfR1uzAO2pULY/kmGVuwZ+S&#10;3y23URpHMLCJNlwSXjYrAMV23WlTkpLOyytC27wcFOXmoiC3AEV5BSZEflFL84Z1t+TRAF5aP2P6&#10;8m/FS+JgU3GlWTqMbewdVz63LJqGXnRshUI4HCJf8ToUNE7fygyR0bQkHaRgkgsZx3uNnD7PFCHh&#10;hI1jGp7T2/8Vx6aRcf64/vT1qgy9/gPGkesanD5YnY9oXrF5qlTfvg0EI4wT4m3GZRDjwjnWheSY&#10;LuMGVa8w86LTeYD+OUqT56CfjgEThmnSX+HCdBFWSE9ERgsK6IqYf8T4q530EIcNHzbltY7loZ/2&#10;CYbZEGGWQ01rsmF55C+nMEGmZY5KJ6JrvSKjALklxcZFigoRJE8qXEj3XX7hiHFB4zL+zpn0PWfy&#10;031zzXRCUTrVgcdwHtMvRLi4NaIlrZFb3AKh/AIW1LZ9Do9Nu1AjZ9vA0oyXp8mLZeF9tZWhJXZO&#10;bl4+CotKOABugWJ9Wi+az/ZVONEf20dHb+Rrf7Pc/u+ABDtdjuhAvBLAwfvsiAdvHoTtNu6FWG1l&#10;hhTczIihEHe+LPg0GGVRiuOS7u3a44aLzsU15x+HLm0LeN8Zbr+N3hZWxDB/xnT06dYNeUwqVVNv&#10;7IHOnUuwYNE8GqLTjG7V1oKmip/JXXpVIemM8qML2qdCJ/08AWt16oD20Yj5JqzitGubz4FsFcZM&#10;+NGEMdFojdgtFisO5dwsmEf/zTwPsGBBBfIKyNjFpea6RSGFDFNSl+ay/Ku1LKGhYde/Zcztveeu&#10;2Oc/WyFMj1h9lTVpiVQgaB5TT7m6qzTe+WLOhFYAOQVSAmbbrPFzn6bQjJs+ipuonoczDt8K/Xv1&#10;wi13PoF55p3BAdSn85lfwOQnE1ThXbO5o3JYeThDyf4Ji5d9ec5rADmvQOHcPIwaNwl3DvsKdz73&#10;Id27uOPZD/DIG2Pw7leTUZXIR9yEtUb1nwXXfoLpyyxWKVIpy3uaYbbwt3jz4ajMT3VyK5eaQ5Ll&#10;qzNn86rS+HDEBCyoET0q5Qwkz52zHnLM2ey1U3gnY+THgymVVzKGM3fIv2ZbrM4VJ1bBCuXgp+kL&#10;8Ol3E83EX0M0k75cw0nDuX7d3j7NFDhndwfaMGkzE6lrOrU/vcdOq8IDwz7BnU8Px2fjp6GWd2Ne&#10;WJepXgWs53cze+jkhMzaheB87ZnC0nr0XJpMnUIEZRzYvvjpeNz66Nt4dvjXmFXBdtY+J7/wcvBn&#10;Jbhr45iecXYfnfY32ms9oELlkq5nuwawsDyOV97+Gnc/+hqGDf8Sys4PvRalIRNvj+Ri/ZbFPxce&#10;40qnr71mF5x8+L7oVkgdVbMIhRwsNfD1SikA0o5HPrlkgd232Qy7bt0LrUPkovoKsxd+ZVK1yDGz&#10;/oLefhCrrkM72i4cs3FgSW7lsWXLPNJ6LWYsqtKn5REPit8tzzeVsfXybqri2ntHrlcVyheVo01h&#10;EVpHNdjVflmgdZs82h1xTF9YAVpApg1jzCkRsOVaUQNO0mKpyCSlMzlbXL27KUymb1Gk7fIsc9xm&#10;noE1rCSCCniak4yZGTkOaBGNFCFJy8mwOXOXENHGP7393zmzyZnOCnVa4zy3jgLXbEy01xYByjGV&#10;LWUaI8FeqI9Vm8+zXHDS4Zg3bSrufeg1BURNOhe18ST432Qz2VSavrd8NBSoARkDbkWcukQNY0sR&#10;4oh+/OTpeOyZl/HQY8/iwUefwiOPP4dHn3wZI76fghiNUbWX2UwtrFzhVylUiyxWLbQtYPFj5nxV&#10;oLl9phzlRG1uvKhjIJALjY+uu/0RnDXoOkydXcarxnDzwHQNJ0yhwfluNuH05wQWfehF4RIpxsKy&#10;Mpx84dW47dGXODjjDVlv/rZRYElnOZcWnfPyOzODL8tQikJHltnYzIEQPh41DScMvAy3PPQkbn/k&#10;aRx6wjl4/t1vzTPrmsk3Q3cKLp4Z+WVlmE3LOpuvc7rOOOUlR6mZoowLRDC/Mo4rb3sW5155Fx59&#10;8V1cfPVtGHjZTfh1PlVLVHG8KJ5zeRq5Sie54GSpOWcw9RhrZH6tj7aCx5lfLiqq47j2prsx5Jpb&#10;8fQLb2LQpdfj4suvx/wqb2sLEZBs95rWGM4mDZtyxmWxqmC3A9k2XZX8vjIgCRnK0eAmP0S6qa0x&#10;/hG9t5EEp/sG4uUVgmLSeQd9aCVXNE2yyqGtEUhFaBdFfhN1ubbTOybrWdZqkazglTUazUc6SF0a&#10;LjBUnfD4Qp97VJ0dlsxfPq6PrOEWZ/q1TN+McSRUmIJmt3NCUSRCNn3JjDgNuYRex0QssWq2HKh5&#10;lgsjlIxgkSkGFObnoa5qIRbNm2mu05JscjEWggfx+c9z6zGHozUVMpzWsxVJM+Omkal9DN3EpFOz&#10;qBX1/in7p2t3tGH8zoPv1EI5MRUaceFoyBjAG6zdAf936H/x6ONPYfgY5l/a2szwBVkV1USk0LgB&#10;Vqz5Vg0Wq5mV9l57sy3r6rHTzrvh+aeuwjsv34X3X3kA77x0F15//CIcd9jBiJIwVB+rLjJYonmy&#10;+EfAKPzfAI+6lnDNhcJa2pLqt2f18RTGTZqMQZfcZr7xmQ4Xk88yT5VlIB+/r7t2fv57ftCf/6ac&#10;Mo4oFiTvFuoTXB9/ihPPvATvfjkWJe27GoPFvqdJssMPf02Vj8tLRyt/Mn6ETtnWWlZEMIRFvL7k&#10;tvsQKS3FsBfuxkdvPoTdd9wddw99FJOmlZEHKdO82TnzhKaXlPXRTFsTWxr88MLbI8ORqd/94HM8&#10;9/zruOC88zH8xetw7913YfzEubjrsZegibCkJ7wURdJSfxlp6s6ts8nbMC6Eq3MyZeX6g0+8jC+/&#10;G4Prb70Or718J268+Xp8/tW3eOXN9819h0wtGL/hqxeuAlmsavgNtz/XeBMFyxrQOx/jHMtYStAL&#10;6sOkb2OjEI7aVhyONhnfm+3S+wX1uUlne/iIb4Wgl+wKwWgEOfn5ZpBpLIaY8gNtmQoOPiPIzy80&#10;pbfc6rhFHGRK1chlznJM5S2HB4sKUUPZYRYdzEb/ACoXVputqQWFJWay3LBugOl6ckqprAg81l82&#10;bHdpDssG7961M4poEo8ePcpcJyMRCpEAEmEJOeDpV97BeYMvw+z55Wbuzczrp+uNQFPNbJPo1Ioz&#10;75WWSzjbS36TRH62oj7PxaDNk3GOjmMsimbgDj5gB/TrvTruvPN6TP31V+QWFHk9pvfMeUTS8Pvn&#10;IZO/V29jwNnJg3i8HgVs+hb0KqFGKOW53vhSHKpBMMVRj4m8eIMspXmyyOI3wdGpE2iis7lzF+LS&#10;wVdizux52H/ffZDPgZO+qGJpcHHOWvxK8FOqzpui3Cb8OCr/cezPuOjSG9C5W09stfW2qKsutxLK&#10;CJ3FedueNZ22pE3jex778UQLn8BHIyZh6ty5OObI/2J1isJ29Dvv/w5BoL4On372tQlqVkvNO+D0&#10;qS+bosvbusb52FItAWZYxyH7h+9/gB0264fDt+2E3Po0tl63GLvu9B98/s1ITJkXM2KscQoZaWmP&#10;Lkfr7J+7Mm3FBILBXMyuBD74YjS22eE/2LpXJ+rNGHbZpDt22mlHvPfxl1gkYargqbh52XcW/zY4&#10;Kvb4RRMLHvGZz6mJ4r1rq7sbLlcAfl50RBbQ1/YMP5r0VjxRgpG0vYAoKAiisLQY8yoqzJIogoXG&#10;fyEJvFVRS3Rt09Lwbi7z1WupOXRTIBPGQUWw0sX+GR8NqPWgJK/atG2N+ZVVqBCDhmz6FRVphINF&#10;WKNjB+99rOSjlL724tJ29W0ebG2WCtdKbFBvU6KwZtd22HqT/njmmWEY9uE483koZS+j8/Uvp+CW&#10;O+9D9y6dsFbnEhtBd823+ChvtfFWm5uNv7+wTqzIzx0d3Lm9tzSoMYMRph0Jm/NEMobWBcAFpx+L&#10;yvmz8emHHyISppFpqiVr19VvWan+vvC63XfmOa9A2gwsY7SaVFaVjKM6UYlq1kuo53WONnGbsH9W&#10;DbL4t8FSqBOyQF5eFEcceSjuvOsKbLrZAHJW0nxFwyJDl34KbxpLu+v8lFYmvU6d2uHqyy/CZYOO&#10;R6f2bUywDC9kwmbOFk87k5tTNTbUYvD2xsyYOROtS0rQvUN71NdRIpMnozmVaNkiF/PKys0g0QhA&#10;83LbBOxXKhZP0Z7rt4l8/ODtmto6LFy4AF27tDOhU/Vmoy7atogikhNDfU21KbMzT63L5GDhzhof&#10;LYzS8cqp93BVshJtO3Y1MwLRuF0Ga9WmDeZXx1GuR28JO+PiWmvx9LL4ffHnzrYtHXpYyHzqsgly&#10;WPESN05ED2KFoe8orwpqa8Fi9l6jGz5+932MmlRL4RUwe+Df++RL9OvdG+sWc0BDntdHsDTLZ6eW&#10;MnBlWLIsORQVZkYIW/RZDz+PHoU3P/qWBo99891bH36O1i3bole3rsZw06RRDm0qfZvYYsVqtxzD&#10;zSWmPWkZq1NfcjjuqP+hb7/+OP+ya7H/idfjkIsewp6n3oLTLrwcG/Tti9OOPcJ8EEuFTgV4lhMy&#10;BtOCuXNQV2ln4izjuyWEppwfja8zcA2rEGWL5mFR+ULjp+8yIlWHXut1w7GHHIiqaZOwYM4srXyw&#10;XHZPnAEDLz31PwY2fxVEJaeTAiAWzp+DioXz7INkHOpqetp82JmorC7DnNm/WundqAYSyvJxLoss&#10;Vi3EvdqEr429Jdj1P9uiBZm6rq7SzMjYrxA0xm+kREY3M2Ge1OrcuQ0236I/CnUdqzZGm2EFE6CR&#10;aFusOEokUxZ7K3Mt2Ku0GTQJlQvLkJdIQEPRolxWNCeO4sI0Cpn5Io7ezT43UwC2iDHe5OwIXNAx&#10;k4O78lzD9J4PzLY+RgUS4qicl1EOeIXWRSEEYhVIVFeaNRB/tVyKi8P52LvO2HLxpFbkU1Vbhao4&#10;De6CFmaOQU/cCtp2UpUMoi4hXy+1hgGvTTOLfwPUz5qFytCQO5SVL+AgY45jvgZ61q8XpNloCC8S&#10;40WKg6C5c2eiunKRd89P8c0FY4qPPZ16yG7boX+PNXDmWRfh6EH3Yb+jz8HCikXYa5cdzP2I2fpF&#10;+mc9lGdDmTxYP6df9UsbhukHvE9c7bjRWjh6n91x590P4pCBd2CPowfi9fffw1577Iz2xdZoC9Fo&#10;05eDzaTWSqCRdFsa1Fi20jrVhE+b1nkYdOEJuOX6y7FOt3YoDNWjc6s8XHL+Kbj56guwWptCk3hS&#10;bZCjT2CxQcj7++6xPTZcfy2TlH18QYabQtqm8DtbPH+z6dzXceaWu9Y6O7DHDlthm0362pTNPjEb&#10;f/edNsPll5yFXbbpb/aEWUPUMxq9LBql/odAedpS6swriDhARiex4zYbY8/tN9Hb6BguyXpJkNt7&#10;A/r1wIH77mhe8eB/5uaPrkMW/x44KrVOwwMp/iRqUG0GQuZ1IzkyWNywyNKqIBq3or+ZcBn5oIeX&#10;lLJSDWh/VVxvXgLylTEFovz15LiVKR4aGIKRjVKxibozy39Nw9lU+gawHgDLC3szickkgtFC3tcX&#10;Y6pMFinJG8o6hqbLpOryMYEaHH20Ic9l0AjplN2eEsotNfXN8dYnc1JBpBMp8548m25GUroc/Sm6&#10;7AS/v64kSdxWwDAVTzoRM3t1THjPPxBIUt+xrl5sK5ttii7dLP49EPeKcvT1AgSt0bHJxuth9/9s&#10;goizQbz92b8J3oa5AAcO++y1A/r3sTbDSu/xNbxJRxmxVudC3HTZOfjvbjshl8bc1gP64PbrB2OD&#10;nh2MfafXGllu0pybO2N0zzmusufeL9PWA0VinHxGuuSs/+H8E45CMQde63RfDddeMRD77LqJeUDT&#10;pqiysCVZHqHh4cJmwpVpOVBBPcONGavPVMFiyqddN+qCm847HPdedgKGXno8Dt9pQ5Roqi0RNwwv&#10;Nk+xgAqfR/9Tj9sX223eyyQlI8RBOTjYZrFY3KBxUCXlbEhrstnV6BMO2QWHsoG0ny4gwahHVJh5&#10;IS2fi0/eG8ftv7XJVbHsdKhNw/3Z6z8Lrp6sG4uWSsdx2P7b44QDt0cxr63RFuZfEAl2+K7b9cW5&#10;Jx0KMwHgxZQeyLRMFlmseljVbnkwjQR/Y0ilEoYLNfkf0sZlMwelEHap8TfBEwEuV0kiHcW9ep+Z&#10;oG8YKpjuyczQ/SYhwb8CjOEml1q2ao10JIIajsZN2sEoKmsCSCSDKCoxH5tjsvw1G/0pwM37KW1e&#10;bhJ9uVAiHoJ6d1q0GHU01EydtJeVqKllQoF8RLzvGmoQl1m+zGTiS2oxyN8qX3emcrJ+BcU0foOo&#10;qSo39UvHzS+qKyvpH6IzwUwOdqt2Fv9GWKoh5+kdrNStooS9d+iH4/67vTFYDGea/WSOHleMVhro&#10;1hmBBSGceMy+2GmztakPeU3j4zc9oGX4P4V2LYEzj90Jd115Aq446zD0W6udfQOGraB1XvFVm4y3&#10;uNy6DHTHd0zHkEsD5NDdN8LQISfhpkEnY88t+qAlRZWRVl4w2R8hYykK/vSWDyP7lgcZNItZhMxY&#10;s1Z2lBa3b/Ovq0J9fRXiiWqKAo4RaY2bjzMzrqxKfchaRrRZB7YywTjVwbmlY2l3/ZW2c06ppN69&#10;RHnOC5lm8tcShvbXaU9YzNtsrDvuoQhnsDXdKX8klK9qYesboMRPJ+tYKSlCNZpKLQnKLmed9Mhy&#10;vXl/jH0wXy7TtLYWzmWRxaqBoyw9+u4oTlxmDQDdC5LRLQUr9KqlPqUr/rXClPyQtt/3C+lFv96T&#10;Y8uFK9zyILnlzR60bd8WZbEYfp670DNFAyiPh8yrMnqu08PWXkLYmykweaxs1RkvGg2hqLAAv0yZ&#10;YrxSrJ8wrSyGnKLWaNGuvWn5xatiM3R+Ojrnh732pJ55Yg/I56i6IBLGgrm/GimTDObzNwcVi+rQ&#10;qigK781P9FKfN0bjHLJYlfhr7m2zHKie15dUUrQDrI3wO9CC7AzmYTnxt0BlozM8zTbVp1xi9Xr6&#10;z9xdKhjUi9ng3O+SoL+eB9Bt6eZ4vf0CjLdMuxgoXzKScsXQrLZYymw+s6QxRkEVjoY5AgxT2OjN&#10;3LLHWUg1tgmlWisk/1gRvfXdlNWjRY1GGxfCn50XrAnoTqO7Sovphyh5lIYscxdKeUSDIYQ9Y9Kf&#10;h7tu7P9nIVMrlkcb8rwnYlxLufuagYsG9OsxEF0mrj33X2eRxaqB+MTO9Ojc0JlHaObrCoZeHa1a&#10;3l9VUKoZHrVcK+izXDole/sD/DaY5SA7o9dn7dVRnB/ECy+9grmUw3odx4MvDUdZXR369upljJ2Q&#10;FIK1g2wZVqQcDGtMYFUwlUQeDaUtNl8fI0d+ibe/n4ncSB5GzQTe+fJbrL3B+igtjSCu/XQNGbo2&#10;tkeXvd/5oV5RfinKF73XsrgI2KhXD3zx0dv4bvJs8wWKUWPLMXLEWGzRv5eZ8aeWMwllpGRTKWex&#10;KvFXfSDBD+251pdOLO3J+eliFdCHdLaWZZnUqmsNpqSvBnCwYjaQr3KQuzSIC4eQQ15abPnYq8Rv&#10;qYsvtaUjR0ud/vZXAzLXVNruJdF+jLTCaF+GnAns2Ju/kqYquPnElZelvWlgQy+rIv47LqKOvkQE&#10;XiqkxJmcg0hKIe1uHJVZ4azgsin70/Qf/wxYVWehtqIzbWbLLah0clqycPXUtdeyBkrDxbLhM+K2&#10;MWx7ZJFFc2CpyNKTpRzz68001SeSqKyuRTzhLSma8BmKbh4cRTonLE6/xpcjVndfnxasZd56F7j3&#10;7M6qAY03fZ+1Ew2bM446ED+P+gannXEp9jt+CB547DH879BD0LFNW1MK6S7JRSfiVhRKw8guViCW&#10;rMVuO2+CrWm8Db74Ehx21i04/OhTkB9O4dD9dzbz7tI7rv6uXwT1iN8345xv5q6+7pBiuaW6jjhs&#10;f6zWoS1OO/Uc/O+kITjm9PPQun1b7LHrTl6MCHWBKmnzcv2/uMvin40l+1ucab8SIifa8GSCOV9R&#10;2DSbQobbVwVUVlkGK8msy4VrD+d8beE7Xdn6rECpM7l578DMeGlmS4abV0id+8Pbj6C7blTkxYvb&#10;VIdkYgvubkOG3rERvGCuqeThQmZSkI/csqreuDR/NPz1Y1m8S0dmYhO7Kdzfro1L7Xxdjf1pLg57&#10;P4ssmgtSC60Tza2LrrTzMkgDR0uI66zdA4f972C0bGVfNKmwossVoy9Hkc4JTaRgRuHWf4/ddqGB&#10;sTOitEAMjyyLvVcQmlHQlq89t+2Pay8+G+t074DuXdriuksuxBH7bGP2mCo7yTEny1ZYgnhs7uLK&#10;+GvdsgjnnHIETjh8X7TID+HgPXfAtQNPRp/OReaVAvbJ3cY5LX7tD6G+si3q/7P5akdil3Z5uGTg&#10;eTho3/2Rn5+LvfbfBQMvPA1tWkSR9FaT0t6SuLB4Ti6lLP7ZaNzPVge56RDrLF0Ji9NIc7A0GnLW&#10;xd8Fri38UmFxrHjbZNCsdtBeNWceaESo/WKmKDkyIHLMBt1kStuS9S2CKAWdjhqZeYt4aW1gJufr&#10;ESaNzL0npFTwep5KaKggMkyc07VCWbG/LLj7PDKC4uipq5yUlnJYzlQC9cnYYs1n05VzBNZUHsvL&#10;d1VB+bi8VBrXAjq35pnZPSAtyGD6ZqxVlSEezTZRtn/KvGrF1sVBV7prnSV7+dk6+10WWawYRENa&#10;og8jkI6Yo/5Exf17tsP/Hbgd2hXnMoykg+huReEo09GvjAXLE7py8sHuJ+MZM95p89Wxx2adzdPX&#10;Koe57+AjdN1bGYQD1mTZcsOeuOq843HLRcfhsG16oph+eUxbZWqAL78l4O75ncBjxovSk4awJOrq&#10;hUU46YBdcOeQUzDwpL3Qu1uJec2SVZYrCisxrMu0pepl0qLM7NI2DycfvTfuveEcnH/C3lijfa75&#10;4o1ZCTPw56z3XGWcTcVVKIt/GsQ7UkOy4c3kjJnBoVY1r76hL/W8DWVh+b/5HKeQcrIx4mZQwrOk&#10;3l9ovhPCvLRXzORO5w4u1vLQKJxbglZmDv5kDCPSwzjrZWE5dNnQfY8X1Dbap6628adPGDvKS8qb&#10;xG42HAcuE2p+9x43YwCZctEYS9MgYo56cFOfd/BW9PSkvEFDYVhgfas05s9OYXhfXa00TVTXTl5b&#10;LVkX1dw5P5xJZmFyMftsaPQEQqjLiaCSlo03aDTIpG/DLY7G6f/esPllamZagzyhZ/IChmwTYhIT&#10;wF9WW4tQ0D66kKlTZqpaQlbT2O5cAtuF87sssmg+SDFmSksPyYT4K2cfTxAtiRYlLeQsJVuqbh4c&#10;RdqY1jk/S7vyaQx9IF4GhoM/R52rTE5K+O81B5mcmQYjm3R41NdynEkpuNI2ZJApdsY1BZ+/TUOP&#10;XcgwjlCBJc1eNj1wpa+opIwc8GrS5LTikhmpOK5IVn5kwthFLmt2hSkz04k0UhxJS4ZrC12APxHz&#10;iL4Jzuh6KMVemG/eMD17vWS+WfyTIA1i1baor57K1GyV0gNB2gIlCmqgTecaqG65cDTqYgZz7BsG&#10;0+ahHA1VRJD1DCT6c+agP79m5mUy8sLr3LM1dbDPwQuqJX3MgzgufT+WR+tMkG2R1P4NDmzNA1Re&#10;PsZ50KlL2bZu89EU5y8Bm4FjVp4zj3hS7/zR1++B2RVANf0qWIo6OvklaBlrl4u+jZ9Ih5HDDpAB&#10;soAdrjDqZ80SaYFFT6G6rrA5+M+XB4oeEYzKZzaY8DQUQA3zmM0MZ9WyQ3hLD0V43WGaqOlm8t9p&#10;Tt6rAi4fe9SvOZNBHIigKhFHNQue1CylbphZBo1uDOcY4TqvEiizL1Y3UFv6SJvw1yuLLFY9HIVZ&#10;I0DDPKlzR4d+tzT47zWPXiVG3Kg1wtFeLp2MKBdTKZownnMl8F+vKMR+koR6at2+P3FxKG9tDVl6&#10;6k37Z3ytCNd8mD7oHs4Jm3fIhWiZhkJsU2VoloflmsLS/H0wmXlpNAwE2SKazVceEbYj84sGU9Zo&#10;M60l6amo/pJm8e+BpRPxl+Ef0qE+6TSHtpR0elWcHsEoyUnzxFqJU6jmw0eFiGmWh9CkxayaIBaR&#10;wVMy3oLmmwONKJCumYRoOMufEcuNMMtOi61SVhvv2V3juul2iq5YPRpAQVFDw3ZSOdsoEUTSPQDh&#10;8icktzLzML4bzUBjubMUsAreY+CqijovGszH3IoA7nr6XRx8zBnYbb+TsN+h5+G6u57F1PJ63g+z&#10;4SlsmMOUmRUYNOQu7L73/2GnvU/EGRffjzFTKo3ws4abTdtCFXCVaF5l1CFq3gQFWpxRvhg9Ecec&#10;Phh7/Pd47H/IqdjvkPPw7mcTTFiVvXn93Ly8fztcfW1+DblyNK0Rzb1DH8V++x6BG+96whS+1hA1&#10;G1WjBkrxjz7/AXvsfxRuvfsxLKKRKmLT+98cwf1Rtcgii8UhLvO75oIUm5FmS0ApibIbp+g3Ef3w&#10;p+TuNw6zKmGF/bJyaLpuGV877FoS8mvsmkIza2eK2SgtY3CqdSWPnQJz932qwoRriJXFvwYalCXM&#10;/spakscDz36IPQ46ETvudyx2POBYvPbpaGMLxaioNHRrik+XBVGYxgm5NBrKqxO4/taHseveR2K7&#10;vU7EdQ++ivk1IQagXcG8Le0pBzlhedSo+zInmYEJytwiwOSZSVx7+6P4Zeos88BP2iz3WtgUl5du&#10;Y1ieWVQRw2U33I/dDzuN7jzc8eT79tuoi8FNr6w4fNy4LKgw6hILVXBeWRpnDLwG9z7yLLbaZnPs&#10;v/cO2HyzjfHCa+/j2NMuwXdTFiCfI8Wpc+tw8tkDMXL0aOy2839w4H774uvvxuGUgVfg57J6pppr&#10;LGuLlatGOmW6wxhlL737NU48dzBCeYXYf589ccAeO6N3j+644Kxzccutj6LedbqZpWsM+a1sU64s&#10;liQMa4ZSfPPW9Cnz8f2oyXjtwxEYN5/sYB4lYyUUhDT22jtf4tux0zB9fpV596eJ2eSm5Syy+CPg&#10;p2edG3HsnS9J6ysMj6xdaounas8UJOO3JJZ177dj8RKtCPyxmse9q6gmJjNXbuccXEmcH4/LMKyz&#10;+OcibZYYtYAJ3Hjr47j97vux9Wab4ogD9kbPHj1w6rkX4pl3v+J9aTCrxVaUUjQm0La5q6+7HS88&#10;+yIO2msP7L3TTnj40Wfw0HPDUckwWoE0gTw92TyYSKZU2oIkY2HirwmcdcnVeOWdD3jXM6Lc3reV&#10;QDwu08w+pHXxVTfi0y+/wVEH749N+qyNe4YOxRPD3jXhkt5eMr2twxsDMe8Vy7dZhpvphhxruMmO&#10;1veG77zrIcRq47j3rltx6UkH4KJj9sGVp+6PobfegPlzy/DQI8NM+I8++wbV8SSGXHUFBp5wMM47&#10;egdcdc1VmFMVxHPDR5gCmDedG6JYGdgK65Ms1Tx9Ytjb6LJuf1x/3Xk488jdcP7Ru+GOS0/AsYcd&#10;gq8/+xKTJs40xJRosKyb6nxdr1hD/jY0Rd7WL5hTiE022xHl8Vy8+fkIYzSbZdJQFBMmLsRP0xdi&#10;7b5boCpBgjFRbDy3J6cx/uiaZfEvAlkprY+ymydpxFeiQWe0NQcedTpp1gQ0mDFCS8t6npDVZ/X0&#10;LjI9+eli+lNQ7m4eq7FbaUheGeWxOEyaDTNZzYe/vDrPXFOkJ2PQ56jMtwbNJmeXb9N5rHjuhMqs&#10;TDmg1ctOU2zUhAbEJi/6eVn63xjgL3MWvw/0LtLf9KWAVQRLGvoNYdLPP2PEyO9x8okn4IZzD8dp&#10;h1HHXn8uem80AC+88xkWKKycec9g86lEW560FeDb7ybhk4++xFmnno6BJx+AS07ZG2eddCJeffdL&#10;/DA1gWiIqSZlJC2bDxpD8kJbEKorq/DAoy/g9Asvw9QFlSgobYNwRA9TqbSZ8jav5C4U0/ZesvvG&#10;pz/gvW/G4OwzTsG5h26F2wb9H/bcdSc8O+xlzFpUjaD2khGsBu0WG39F596WY7jZBpEREDQzVHFm&#10;FsCY8RNpTX6Gww/cCQO65aG8qhJVsTqT9RZrF+KmwafgkH33MHvaNh/QD/fddT3WX7MNamoTqGdb&#10;d2oXRccOnRCrD2mJmYUPsNIrIuD9SEMfXxeC6sf6eiQpwat5rmVrOeG4Ew7CZZdejHZt7BvH9UkZ&#10;mYy24Rvnq+uVKcuqgO1ACUqVoK6+Fl27dkGPtdfB9yNHoVY3vQ8Mfj7iexQUl2DDDXuhqnKBeVjX&#10;llok0XTX/pk1y+KfB1GrtgvX6y3kJDn7wugIlb6mf1eE0vyUqVQtH/jR4EPm0LcBFV52ooS9eeqR&#10;RxlxTeUqGebPYYVhMhffJfmXoCTkudlwtjhMyVcwE1dbWz8pF+0opvGUqkc8UWv2B+fo+4lmozYT&#10;l2GrTdrGQF4SmbSWA69BtF6RVpps03QgZPIzbwZgP0riS0K75yDs12hsBVewmln8zRHwvkzStm07&#10;XHf5QBy57xZIacRUVWaWT9fq0QOVtTHz4EKGBptFiQRp0As6+sfJaN26DbbaesuGjxps378H4tSF&#10;I77/wVKgeE/vFDQWxJJ8uCRErQqXg9raWvzww3fYfdftcebJxyInXo9YnV3ITHtyJeOahooqaaA5&#10;PFNs/oS89vl63CR0XmddbDagJ8ew2uUP7LrNVqivqsBXI78zYQzIvwFPWCw9p6bRnBqbdeeQGXJZ&#10;QTF1xhxUUkJ27trOXJfmhlAY0csZWflUJbbdtCc26dXeGFI9OuZj/Q7F0AdUwuEQoszxww8/xNyZ&#10;E7HFhuubTggnKawajyq8TlxeAxqYuGnkMbGjDtwXU8b9iKOOHoIr7ngBb346Cr8sYgNR/mzYswNa&#10;twiY77fbGEtLdzn5/W5QpWVMqq0tErEYonkhbLXl5hj3w1hMmTaNvkWoqInh6x9+xJbbbo3SYgrb&#10;eGWD4WZektlEHcw9e7oklHVTLossmoTGpimZFzxSeIXCmM7R5MS5dRg/Lw7zrIykS4aUiaURlqPM&#10;pVJnQ4ykZoE0kheb0EnOTl9YjzG/VqCC4kkPDChLhV9eqo1LsVS4xFJxDjzpaMzMi+VgRpX9sL5L&#10;R0c3cdXstA0UWqW2rwi3j1FRluZwEBoKYG5tGj9Oq8WvCxkqJ2gGv7FknHU3haLLYPn5eqUzgz+7&#10;FbueRlsllYgGhbqeVQaMmxnHNOYnA9lsq9UNwizveLnI1lMXL619s/hnwQx90gEUlhRjgx6t0YZK&#10;PZCOAYWlGDejEu9+9Bl6rrMOimhLiWT0xLmlkOYgQ8dzFlYjEC1AtDRsvh4FSpOWzCuaX4jZ8ytM&#10;GOTolWONjbblUL83+iht0QKXXDwQJxy0DTq1iCKatt9Vt7GlOy1VL4uuJfPEqTLL7OKx4tj0J0yd&#10;gZwWJSxvkHaHtZnaMc9AOIxZFfYpQltbpWJzWcYiQ5Pw13qZ0LdGHappsSI3Dyk6IaUPKqc4RkwF&#10;zYitPl6FqpoaMjtFu95mHqszb1JXP77z3Qw8/PDD2G/nTbDt+vYDeA02W+OWashyWU3oGs1ij536&#10;4sbLz8GAnt3wzcefYNBFV+LQI0/BCefegOFf/WSewjTp0tk3GQlNtdqy8vw9YRWia5OElkioHjbt&#10;tyZK88L49LNvjP/4n3/BovIy9O61LgPV0iCOG5KzaEbZvTZocEvDsu5l8S+GFVuagV9Yl8btjwzD&#10;saddgONOPgPHnnAa7rjnGcyZRxnQwJoiJIkrucZEJ3p1bkm4kDrqc1qON2qqUrjnvmdwzDHH48ij&#10;/g/nnH8lvv1lvnlqXU+sLwvLue3BC+XlJ9mWCORiAb2vv/dZ3PPk86jkiFoi3257VviM82I3C3Yp&#10;lwXXAJkuWVtFgymBtz/5CseecSGOPPEsHHHyBbjzuY+wSE+peZ/islg8p2Xma5o5E0JnmjVIBoKo&#10;po55+uUPcORxJ+HoY07BaaddhOde/Qy1Md7whItVUy6++tImZ5tomTln8TdGA2eK+bRFIFYF1NLC&#10;D+fh53kJnH/NHUAogoP33b3BnNL3tH0xlwvHMbV1dUiHo+ZNGlq1E50ZA4nZulktjZA0oW8m9eVM&#10;1GXnpSBJ8lYkmosWxYXGL8U6aFea5T9e++ycZUGhzIDVOEJ11aw4L+o83pXJljYridqaRfsoTfso&#10;HCEHZUpqOYjhll30JZCxeJqEq4T/mEY0ysxpiNXrPRtEQNNZPA0GQ+zTXFrJxbQ283lkpVgirR+H&#10;OHJ88bOfce7gK7Dd1pvjzP/b38oCTfe7QrtsVgiKbBtQjSC33Rbr4IqzDsVzd9+AJ4begVOOOBxT&#10;JvyE666/CV+NnGSjMKDNbjlN8IfC1qXhlD2sEW9tdQU6tAR69uiKL0dPMsQ8aepMtC4pQMe2rIq3&#10;XtTk8xaE7TUfVqqds8jCg2E0EqeWR4kXXhqOx556DTvtvAduuPIyHHPwPhj27DN47PmXzH0J3LR+&#10;HG030LlzfjS+9odUGsw3xXwpPF587Q289OrrOPaoI3DrtUOwaMF8XHHtzVhQSRnKCGaRwMRbuls6&#10;HJPYoyk+M9Vrhobe9w7ue/AFVNUFEA6FkNSKAe9q9JwxYpaXfgYNZTFZ8Yej/2BeCUb/OBXX3fYQ&#10;OqzeDbfccg022XQA7nt0GD7+5idGCHKArPbPDNeEhrSWBlctA/sGNr2wvIhnX40Yh3sfeQJbbL0p&#10;7rr1WmzYsyfuGfowRo37xQZX++cYdWQvHYwh2Mgvi38uzDtxSHd5pfh5+nxceMV1KK+sxrWXXYje&#10;7UNmydPOta0IXYgSLeXm5es9E0lofkjp6HFIvdw/JxA2NoaDyM5o72ZmodStMZk0W5CEQJDGlPa+&#10;0d+WVowu19xyK12mqeDiR57mR8MIkYfNe2nJp0JcBxqj7lqlkFtZNM9qYQvZTFS6FDp27oh68u+0&#10;KfONr15+aTab1FPgsFO/H7cQtzz2DqbMrkIwbA2KWx99A6cNvBDb7rg1zjntSJTkVrM2c1iCGNOX&#10;QDBJLQXKwB3duQPtdEpoRR89eQ5HpJ/glzkpROnRqigHvXu0xWH7bobH7hmKOKL4+NvvbK0baq6Y&#10;LvPGaf/JYB9rL56+/tA+D+i7/tr4eWYdflgAfDtmKrp2aoOuRRz8xGrN3Iez2v2t9BerURb/BIjO&#10;9GRUKIqK8nKM+GYk9t57Pxx36A7o26Mdjth/R/x3nz3x6gefYcKCtPl2qIyDDOM5fiOWGGrqurGf&#10;4I1tExS4wRzMmjILT77wCrbYdgccuMe22HLDtXHJxRdi+oIafPz1WJuKj/iNQeV3nn9zIKNTdfh+&#10;/FT83zEX4v13P+eAqRsFc54ZVdslmIZFD5u3OW8uGLqBedmuSi4dpmH6GYL57XDaaceh71olGHza&#10;3ujduz+efu4tMzsWDWtnkaAIgivBcvJXu3gukEohn8pLO3weefIldOjeA2ecfBjzK8WFZx+KLl1X&#10;x5MvvoFadR9hFoe8PbbGUDVnWfyeUFcJf522ZkmCefj2h8k4+tQLUVldj+suHYhN1mqJYKIGBagj&#10;RZrv/TCsj9iW6XI8o4qGW0EYFdJpjG4oPJEEL1FDIi1u2daEkc3gBV8h2AeaxM82sr1yJaBrSNNc&#10;ea4Z0CykEiHaFRUjWVFjyuw851YsRH0ogtLWrU1+ggw7PVQpaAvCisBx/DJhBKCpkazdBNZeew30&#10;Xm89vPbqW5i1UN68J0s4GkQd7bCrr78ZTz39DPJyrWC56Y7H8MwLr+Kaq67A9acejNb5YeZcTAu0&#10;LVML0v5lMZY2RWm8lbff+eBZy0J1XRI33PEIhj7xpvlwMiKyfMwthksgzZYKRjyLvcnsGqX9pyFT&#10;jkAo0PDwRd8+vdjEUTzy6PuYNb8cG/XrbaoX1ptzzGZNG1Od6lLQ0bkGLHaRRRYrCNJP2izVpRHK&#10;jVDRH4HjD9vNvN8cKbuHo02HzkgEIxzLWUYLNCztNSK+xoQpAeZcU5CRlJOHnybOQG0yiD79N7H+&#10;HDh2Wa0NWrbviM+/ttsJVL6lYhm3LJS/dc48mTh+PHp0aYehN16CLfuui1RVjVEshj0b5NdyE14K&#10;XH46cLDLwfv0GfPQr09frFFI2VZVZdp3s95rYdHMqZj96zwb1mTn4lonr+aVgqE0M8Bos2bXY/rc&#10;BVi/70Ymn6raKuTxZJ1e3THx17mYv0jqRt90kFvZOmaxMvCowvZuc5reEAB/jHPXq8CJBDyr48Nv&#10;J+HMIXdgoy13xLMPXIYBXQtRQtbMC+UjTPrNDF9c6ZcP6S1hnbW6o6xsIX76xZvpZZrfj/0JdbU1&#10;vNfN+tFQMmpf5XJoXN6mnBlkufLxjImEtP1C94gcvVnYaFUejQyS0zkPPufuCCaqp3+Fvuv2xMwp&#10;0zCD/OTmDL8b/T1qEvXo1q2bC8byZ/LNpNY8qJTLhSppJ9XF0gG04uGIA/bE7FmzcNxZg/Hcu6Mw&#10;ctJCvPvtNJx0wc2YOXMmrhl0Ljr9P3vfAWBXUb3/vf62p/eQQkJCQgmE3osIooAgUhVRURQF7EhR&#10;kSLYsSBSBKSjqChI7733QKgJ6XWzfffV/X/fmTvv3d1skk1Ign9++709e+fOnTlzZu7MmTNz587t&#10;F8c///swLr72Vt7gAzFm7GQ88PoCPPXmbDz77vt4p6Ed7eTpvsogwUMlEqYSerhoN8Kpkh03H4Ev&#10;fO5Y3PSPf+F7v70F9766AA++Mpsj8Ddw9rk/RmeuCfvsvh1DMqUuzxU9vw8bkkn5KU8HF/ItSBQ7&#10;TLqxI4ZiywnDcfPVf7JdzSdNHGNhkvkmxHPNtlWIlUZQjILPmacSul9YHfUKvQ7Yh/+v4dpNIZpA&#10;ezGBdKoCW44fiaFVHBSxDiJahWWNWfzz3kcwftPNMHxw1GalbO+lnmD+QUXrbqx1iaNrrN16W5VY&#10;2lJEMV2LoaNH2zklgjYnT9fVob45WMBMvy7w7IPkXAKrIg+6aZnpset+e++BX519KiYzyULrcsRp&#10;LHrN5fk5TaQnAGFevSCTSR0G8xeJI5MpoKMti9rKSis/jokN/SoKiGSb0LSiwc7dswZxKKe4Zrg4&#10;1gvbo08aanp0lKrGgMGjjEd10vXS6ZpKNOciaHd7DdGrbMh6Li7R3qXch7WDytiXc5fyNuI/I96r&#10;MPkOwEju9UHB1jCs8HM4Zjj399ehoViN3ff7JF6c2YzHX5qFV2fOwux5i5DN6zvaemTKwDYIY/xV&#10;UpAXQfIyid23m4pJo4fhT7//Ax59+T3c8fAr+PUV12CXbSdhp0m+FMQ7cK4NLD02pk43kFTWtNVO&#10;RE8MdV5q0SK5e07HzZaVTDwXPHiMu8eO0zF6yED87uJL8cK7c/HPux7A3/9xC/badUdsNsS9FyAU&#10;aDQWfHbWEpbmmiC5/SevpFiU5U9sPwbn/uS7qO1fjbMv/AWOP+lb+P6Pz2YD78D59P/4zpPsJjzx&#10;7POIVVVzFPwMvvbVk/G97/4EJ518Fr568pm484EnFcTx101cbSZ8YXYnycUjo6vYvvH5vXH6yZ/D&#10;U08+jG+d9iN866zzcfKZP0W8IoHfnHcmtp84kqEYg8pYsR3C/D5MKH2XH5WJMGRgJYb1q7SnyXW8&#10;53tuNx7jBhaw8zYT2SnWWfmNGFCN8UNqzXCzXLA2ljmVacPCS9yH/wtQ3dIbnAaOfqN6yzFRg8UN&#10;BXz59AuxjEbH1790PPqx4knfl5amqJqESVjdDFuXaqUwquUw/h2ME0u5cz3LTPByRWU1jR63pLkL&#10;PPuVkuku0Mqk/1oEXV2btvamRzaZXDv93Kv+JZbSYQztHsesLQniJO0aR3s2g1y2BTVpffpKV1wB&#10;pqp4jOttXgevP3vi1iNMYIYwoRXScWphmbW0Z1GZrnEzp8YkimSiyj5BVAj28RTcliAKEk6pVAp9&#10;WI9wt8uV88r1SujmXuVt8OHWlWS4ubry3tz5WLp4HnItS3DmaSfj69/4Gk767g9xxJdOwR+v/Bsa&#10;2fwUo2CTI6qhIsX17rBf4C8lIfCgfu7nZ3wPQ2tq8I3vnoVvnfdbDBg9Cid94VD0VxjZWJrhEpRE&#10;GF7cniiEok34UF+kEuxH+yEd6Cd9I7UMRuoWLwxvvBknhQsGeGOHJ2kbnYaWxnp8/stfw4W//SO2&#10;33YbnHj0Yba7RqCxXCmUkltNQj2AdSGoFT2go6MD6XQat992G2bNnoWTTz4luOKSUZp6jPvKG3Pt&#10;TZAqjg4ncPTdn7onm8/Zvi/vLqzH/BUdyOT12WQKrUh6/RY5jBg1DMMHVdnjBl1z5soqa94aoVG9&#10;CkIF+c7CZiyub0SUPUasmMPWm49GFa/pngf3qAcofS/DusuxrvCpiwRJ8M5782lkRjFhzHA7b2jL&#10;Yf7CxRg8cCAG96swv3k872hvx9gxm9gH50tZ2IjIZLL20spZZ52FQw89FNOnT7cdov1mg31YO2h3&#10;72ignM4991wcdthhmDp1KrLZLJLJJJWoqyUbc3NOl6IGBS5N6eVgqYjhnQUt+N5Pf4lFjU047+wz&#10;sNvkwdbWVAMsmK/YHwSyH6j5rvvvi7jo6pvwiwt+in0mSIMU0VSM4rgzrkG/WAeuPv+r7BPY2mUx&#10;rrI96MKahVKONbOVl3EaS6CDbE/61vkYOmwQzj/rRCRVDtYBMRGvTpXeWt2boN2K6FzR0IETTz0N&#10;03baBd/7+pHozGTYvlK48raHcdV1N+HnP/0xtps8vNRxrC4XJoq5FCroIA2U2cqoEs/PacZXv/9L&#10;fPkLx+KkAzXobiHjavz66v/ilnsfwTW/PxcTBybRuGwFzjjzTFx86Z9sk17VUctykNWNWB0/YvB3&#10;0BWg9hqrqKjAjddch5bWFnzl619DZ1b1j3fcGy09YYOVP+uN3ecolrcBb78/D83tbdRT+oZujPVQ&#10;Axagf10tJo0fGvTnrB+20T0v9FgxfJ5V93WdR/LPt3YgXpXGsvp2zHhvEatnf4we0Q/8QyJcfXsD&#10;sfXJCDonyVbQCq9lbGcLFyzAuHGboLqim2UQjtcbKDyzkOVRn96sb8zgnbfeQr/aOmy6KftmZY/6&#10;S0sQFPbmG/5O+ySKzx71GWQ62L7TNmTqFVZTA8pwg2H7F0A3ye2sraR2pFG01zYTsf0kZ7RJhWk2&#10;MkczabORg7DPFqPwiWnDsR9pz61J0zbBXtM2xWY02moYVmNMP6r4INDHrfX+SbyYx+ThNdhz6ijs&#10;PnkYdpnijLaslBTT6Tkl+X5wGdYXJInq6KY0hDcNjDY1gZrKBKZuOgoDabTpLX297TZq+FAazGPt&#10;Q9QWK3yrNhr+d8ruo4dy2bq9u3jk4cPpJMuzwRJFXysQnnp5Pj7/1e+gjZ3LRRf8GDuMH4goFbv2&#10;fwzG1B8cTM+nrfoPGlJNzW7jbw0GtZyuo7kd/aqkVcwzOH5QiE+RelAmXKDf5BfI426D+7++IOM8&#10;GU8gm3HPOlqDt+Aa2jnkpaGVquvXY5lKip4lkaTdSffS7d1em65CFTnmWlbwDLyPyiV1Dgu1kv1Z&#10;OuG6Ci2ZcaXQh40BPbqLRdVD0q39tGS0+ZvcnTYolK6rAwMrgZ02H4H9tt0M+283CftOm8D+fCL2&#10;pA2wFY02688Dssf/tgTAk3h4CvmJt0WgIVjFkRnr+6C6NPbcbhx2m9IPY2S0qUp6xh+ECBltOVb8&#10;Qf3S2HLK+JWNNo/ucVdFgo7kqckpbXQ2ui6FvbffEttM2gS1ZK/ZNu01a7CwbsWonXoevYRKb81Q&#10;y+4CpqKCZiXStz+105jeStKHZ7WHkmRIRRKoiOpV2ww6i1Q6pM5iBy30LI0NKlm9lRbmu5aC9wir&#10;WE6uoj4PU6BSz7dTv2dsBkN7wPg3V7pipQz+z0Bv1qhDcmrUuVXmMtjirAzKsqak9XkRZ/uuj4Ls&#10;w/8WdGNdN102m3T0/huaXJqqWUrfahgrmz72rOb2xBvNOPMXf8a2u+yBm6/6GXYa1x+1ySiSFVRV&#10;rKAKZrPhavJGNHtCVMpSL6CXjqQ7Jm06EkPqKvHEI4+5r6NEUnj5jfl4/71XsdMOUy1sifF6aBK2&#10;skvqRW7KkEilEE8kLIWVx5xrkaGewCKvSkXtaynPvPQm3u/ggK22H7Ry78WXZ2LTseMwbniFe3IQ&#10;Sqp32QyHopuZks/wgUxv9AC8+NRj9j3IVLoOS3LAKzNmYIetN8cQ9TyKoRm27ilpqsWVhJ32YV2g&#10;Mu1WroQM5bwsDKKtLYs8DfcCu1NPesk630YjJCC5vV+JfLgPQAXyKbSxzbOTz7Rn0NrSgdbWdjS3&#10;iFrRRsoYtTNMHpmOAjpoDGhLj472iOwwHju7kfw8dTJMJ7LkXyB1FiIotrHvbhTRZmguIs92kGPY&#10;tSKT2VFO/Hmu9No76KaMeqGxuS2PNh61rjTXkWNYlbOOJF7LtXFAw/xnSRmSyRuc+3JXWqXyYvgC&#10;yyDbkkFHUzsyHFzmWrPIZeiXYxoMU6TBZP12cM+Lq1oqsgr06lHpbbfdhtmzZ+Pkk08OrrgmKpXu&#10;pxwFKWg53fhAkI8gXx9DY1Wp/4SzGuVdkrnLSa+hWGES9E3ViJ6r2LNzalq3BbP5Bvo3hHBspe9p&#10;4yIshUjwEnl4t/dXXsrXfayNL3smeJTT96h0/aDro9Kzg0elWyGfz9Bg1yoJ1euNDdUrV7eKHAxF&#10;E2k0UJl+8Vu/xlOvvYuTTv4KhvejIdDWiGSsk8ZGCjtuvy0GcQRd1gk9wFfbNUC6zb6fWcwjxjK4&#10;/MZ7cdlV/8Khnz4MkyeOxqVXXoKqflX4wwVnYhPNyDGs7TfVI5SoT9i3pp7hQkqb5NjekmihxzdO&#10;OQ/Dhw/GeWeciJSSsS0yeMFY8l+vpkQV2JviwRtmAcmgff7t+Tj+BxdizBbb4LOHHoAnHr6fhuqj&#10;+Mlpp+BTe2xp615tnaFj4JJ0Tu9lKEsRSsCD6r+gJxHxNB5/agZ+fN5vMHW77bHT7nvhUab1yvNP&#10;4w+//Am239y9BNKwohmn//B0XHLpHxlP35YU9zK//4Xvan4U0E6jpaKyAtdddTPenz0HX/3qiVix&#10;YgUNZxtCMIQjdd/hLnzl8vfnH+y+KLalw0paZBpFvXhgs2msuZ15JDqziJO0rUWBfW0ukuRRRn5p&#10;Tsn+d617gV+o4rvHq9pnQvugaesZF75oPXqcIcLt2cdbFbpfY3kxSc1hmw3CfJSKjun4NMtDE140&#10;GeUTs/BO6zobwn2UwDHwLtcfB/dE+TdG5KeLSpv++mn/x3vuuRuDhgzC4Ucewv4zx/5ztVqyC9bZ&#10;cBNsJE3yRWmGG7nZOjbLhrLZXXG6rOvW+KuuexKC3K0lFMuT4x7i2+UZu7slLoVwOmEO8ve0cRGW&#10;QuTh71C4TXpnWVoF2vgye/QZbusXKxtun6HhtmUvDbd1rQfhWheG9w9qGytkIduBWKoKr70xD986&#10;80I05WPooMItFNoR0+PRQg6jx47CL8/+IbbU4hRNHWuRx6rQJWlf4d3BtJ/cQRXXNwpy9NNasxtv&#10;vh833Xwr2lqbseW0Cfj2d7+CzUcORayYZXP3D22E7nnTeXe/VcG1rnxR+1QmwIE7fnreHzF4UH+c&#10;+vVj9a4ADbdgkGos+U/JhhvsauC6Ceolp+WZQap2GlOdyQTueWUBfvGnv2LOrPcxtF8aX/n8oTjy&#10;U3uyo3T6zZJQcl2SMiF6hnUogdvCiXi/6B+LpHDH/S/gkiuvx+x5CzFy+DCc8vUv4WN7bgFt8p2O&#10;xVG/vAFnnH4G/nzZn0qGmzoir3/6DLf1g4529r0Vadxw9S2YOfNtHH30sWhqajSd4L/TK2idYde7&#10;HT7zboX1JHSN0RuUY8qAciS3/GXwxDozHJxlrP8vROK0C5Jstt4EUnrh9MPQtTKpHrm6pPak5QlF&#10;/hfcY0XXRjzPMK0ePmXH3cku0hVXgwssV/c1GBmOTgbPWWGdEaZzxZAcyp2g/5LRL6WI2tcSFMfl&#10;RpDJp+Vl9r1NuvVBgoceegDjNx2HT3/2IJuNS+jr+b3EB55xU/Eq+zo34r+y4SZyRaDMOlgWSe6m&#10;yiX4q/64NijzkEsSseDsVWR5UoHbaFiFKYvdip1uDwXyHDx0fV0k+WDwkoQlkhTdpfPwUipnHzb6&#10;DLf1i66G2znBjNsWyOWzHK2tznBb17rra1m4toVrn+uejbN56R/PilFkc24AJzLzhWKbeuJlrY+q&#10;VEy9yWA1VUeS8mZGBAOJqSKUmQeQW552oXxKR5FK0H/0WulrvWdlhW8LeqtUSjAU1yIHDMJJdAnT&#10;HaE4Fs+F00GPiXVmH7eXQ0rZNHsQR369NWIsvhz854+C5S+CFv7PZoAK2qEVLoMlNdcF7DgUs6xV&#10;/Zk6GufjEguDF6QfJb99WzJiyzHaWIS2vUrQl9hlptdQrxm303AJDTd931EzQC5VgemYUdGHDwpv&#10;uN10za14681ZOPKoY9CwYgVi8YRKmSHcfZSeKNUXg69MvOvlm06U4ziEr/UOxiH4DrbqlMHut3ix&#10;LthbpzRR6KfZMRdD1ySjx6pkcG531dUpbfQsg8dxUIou1a7ZCp90gy4FIoRT1Yfd3ZyZM65cDvTm&#10;NAdLNgCjr+kmLxUNVMaRYebO1Z78TKLz0yykxeP/GHVitPS9cKejLBx5dyoNlpW6xfvvvwcTJo7D&#10;IUccjDwNt/haGG69bGVOxDDko9uToLqWaHoxgCqcbq12cxl2ilxFrhsXqHUtzrLYyqTi9MR97aD4&#10;xsOUJ9PRUcmYEjUHyaXmijYMVQcXQhTi9j8BJ1Mf/m9D9TZoqjaa44HHnon1mZVm7UnxRN15eTdb&#10;OY8ufR11znZCZzLZicpEEbVpoL+IduVA0mB2/FVUdjZKlqFmTYv/fOduj9kIpl86Kqwny7PcwTUh&#10;cJvRls+hmOlAMtGJahlthSyKWVocRc20BXEFH9/4ykP+nr8P1xMF100WUsBHRmgi2ukmEGWQmn8Q&#10;zpeRL69SGqshC0eYbEEiIq3TzbSjmgbSgBSNNl3WImIaqgYLH0JQbqU6IC/75+Uv56FM8pOsLLMC&#10;47ED0TtONUwsTe+CFtQyybINyrpgEcXR69bu1IcPivA3M3U/3RYsIl9vgntq5P26UYQGh7U1UTj8&#10;upP6fG2Zn4hwABnJ0EBpp4BZViP28vqWL9PUI1IN2oo0vGSo2F6Bep3SKEuZHDl/T5rlco9INWOf&#10;pCtVjCGVjyJdiLPuJ5luYNhIFAMdq2tvPu882owZwyuqPqiV6syQ2phGG5KFdvvQvF5s9HagPUa1&#10;0FrCoKOMNcXXUXzddTcTZ3OB/Mlgc9v3uBclO5GkMauj3TmLz6s6Ko4aVek2qy31HkqjF+i5MSo7&#10;RQ3P7HqUwlFE23nYsmlCuulUia1C59Fez5fwPmlXPJ7WFVbP7Zl7sLmIlZRXLHr3NWFF4+xpDye7&#10;5LQC5f9Qe/nQIVFUakF17cP/Gbh6WUYMibh120gkXG0w++dDoFJDVXOR4SW3tLTaM/WvNTBPlgVe&#10;c00riBOQzgUdu18Lh+nxWhA5nkA0xfau9JVejOo+yXObqQpFkAI33eDJ+zGeT2OVxH8+n2JrFFw0&#10;v+CopHTNGiw95JafrvWKGFhy23efaUSJYtRbKd53yayyVXmmGU526Sr4u/sUdAwM5DqI4LrC90T+&#10;GnlG/Kg/SC+mnX99GCJKfqKu8An0YX3Bl6a7lzSVnQVOcr1YZ2feSH7OkNZ/XtMsFSPbPae3jD7H&#10;zXP0CPv3jtRTavKjwD4+R2Mqw/4+n6hANpFGNqIpHPaikldpSiSD3KKgsvFos1VG7poZRCLFZ7wk&#10;3Yk8B0YME4un2LzjyGoxPf/MplC8UgMQyR2Q0ulGGnRKbpmcCqN5PG1+m1chxdhGEs42yBd0Rbwd&#10;SUYZYiXbwNJ2j03Labs0SmkxnNRRlvcoo6UjzFCeRmmB98XUpGQvtR+f1tqjd49Kb78Ns2eF9nEr&#10;5lHI0zJOun1HVrQx08x5XTULnedimGed0mMEDhZLjxM0eJMOUhihqIWAJrf+KTPrlgkhm2PBsOCy&#10;lCNO3S3JNAOo6dtipALLaOBrfxW9aVzNZNxDU90uvXHSYTcyma4MJFh3OT4IVG5hElR0WY6Co/F4&#10;j+usfcl92Oh7VLo+QRVc5OhTnThx7k8vxB577MMy3QErVjQiyXbXqUX6/JmC7lJffc0RelOPw7Vt&#10;9eH9VT1G0F3VzIxTdA5OIbLNUyhx1BW1MGora4f2+MHAK+VoQfL656/3VKNDcYOjd1nXpccQpTBl&#10;uDVXUsIuXCAR0S0Nk60sVPjMOFC3mIayJOhjF+3E/juXdweSRKXI1wQXQrooRhnUvQiOhxKJM03t&#10;RK8OhOcMrtItUpAC86yjhyt1dd+Mq87ezsXDdZTWBVl8Ez4IXYbz9dCZOFImKuki719lZQWW1y/F&#10;hT8/F3++XI9KqV+plBwPF7vvUen6gX9U+rfr/oOZb8zCkUcey7Zfz7GKJkLcndU/VVu5Vfr+6Or8&#10;+oXjzTpUZPo0XvJMOJ+Iop31rI32QGUyiSqGimYz/K+5M9Y6ymHruiy2g6tVoiAPFtr9V82J0bqJ&#10;k9IcgBU5SK3PZdCcy6OC+U4Ws6y/MoCc8eRz6duFQzmtLlAQtS+1F0Vkf6p1stlsDikaKEm21Vy2&#10;HUzG6rrjTYlkkPEoruVZOFE5HRfWQb6aacyyHGJsC+lUkv03zbhCJ/V22vIYibA/jxXxwAPuUenB&#10;n/0U8gwT95uJ9wK9NNz+Q8Pt/dIat2Kuw94oW1hfwD/veBAPPfYk6hsabQPevXbfA4d+8mMYN8Sp&#10;SAm6eEkbLr38Srw+8x2WQwL77bcPjjziE6gxORWKWTdLVOdrh7D01/3tDjz/xmx8/dSTMLY/0y60&#10;8kZU4VX6nfen61E9cAi+9sWjsNWYGirJPAfGcSxdOA8X/e732HnXXfGpgw4hP940Uz7rIMwHhFUO&#10;57T9sVIU44ab/o0FC+bjxK+dSMW5shEkKSXth40+w219oqvhds5PLsCECVOw1ZbboKGhBYlE0haL&#10;s/V2U9Jyh2tRbxAOr/hrrveqb7ZrOCkcWi1Zo1hvuAklFw1N7/ZS+qODXN53dTL4a+EwiqdRISUo&#10;MzSVon/eUHEIBQj8V6MCVcT6H/zceeDVBWEO7jpzG4QJX+sRuo/qVFiCKldBhpelq0dANo0n40tX&#10;HGSwFWm4rcxdHaI6N/k7HsaH8c1os/JwsBChfChK+Zrkd7l2dayIRDKO1tZGXHn1Jbjymr+wDrIj&#10;ZR0VHx9zQxgN/xfR1XCbTcPtczTcltPeoBHPInZ1lve6W93Vme7B+r4Lxpd1KFaMIx5LoS2bx8PP&#10;PoMHnnoU9a1NmDRhPD626y6YPGaMhLNHvfoKgWvzXWX0snW/ZlKrvlO1ZXI53PPYw7jn6Sdsx9pp&#10;U6bigJ13wahBg3mN/QoHDOWBoIvr9cuqQWOTQXKJFN54fx7uf+QxLF28BNUs53332BXbTp2IRCGD&#10;BBuCZLSlVbIFzHgLJLXCJ5XaVwg81SUNXnPU34lkAhnaUHpHYOwm4zB92rZsyRygsSE6w+1uGm5j&#10;abgdRMMtR8NNU+m9Q6/6/HBjl3Qy2t5f2o6zLrgIf7n+75i23U44/IijsMOOu+DmW/6Jr37zO3jx&#10;7UZj3pwFzjjnAjz38qs4+KBPYLdddsE11/0Nv/7DZbYaToWjYjd0K4feQOUno17l2dRRwN/vfBgv&#10;sKKLd443WHj++Zm44+7H8MBjz+OFV99wTzNsUSfw4pvzcd+TL6NT03SC5jMN/sasg1AfCK7S+HHs&#10;o0+/jCdeeRut+aBabmxx+vChQ7MlcXaQyVgaKU+srzomo6kQJcvuGN1rQYkSJdZIMSruKNOOUIYY&#10;j3GmF6e/3naNx+WmX6yCfCs4+BBRzniF+ScYV5QKjsngmFA8ko5d/Lu4xbdMMfIUxUkJS6eSfCsZ&#10;3h3TPE/buWQJH72bcpHE17u7U4J5FMUCiiaYZrICEepAiOQXyKHr8RDp8XaS4VMkHUWJEJXOlQfy&#10;jCUqEUlWIpqsYvwallmVhYmzo4nwGGUYufU4WOHiFt+lk9DHvXWkX5J8Ujx3xPSNVGckC/NFHilP&#10;LO8kSdflL3fSwpACvirfVKqamjqOLDsY35H52YiS/u7DBkC4PxLYD5i17al8RUdnwKx/mFmk9en2&#10;yK+I+x5+GLf881aMHTkGB+69L1YsWYab2PfPr19hxkusk8aVjBR2zu4BoqQrH0V+zk2Qv8604U5r&#10;JIEr/3Er7nj4MWy7w/aYOnUz3HXvPXj8xTeQi9Wwv6c0Ba2HCwaRRq7f7JHIWGFkJyTS1Zg5dxku&#10;ue6fWMxB8O577YV4VQ0uu+HveO71dxFL1djTQhmpbvsPSibjgkf7BbaQDXKMmG5AXoZYjMZtqgKN&#10;HTn89R//xq33PoKlLVnyrjReymu5HNYNyk8vIIHLibSxAC667Fq8v2AhLv3jb3D6CfvhK4dth7NO&#10;PAC/+8WP0Fi/CDfcfJOFfeq5V/DaO2/jjB+djmOO2B8nn3goPrbfgbj/wcewuLHdMqrHrAad+GR6&#10;myeWnv+Gmm7C4GGjMOP1t2whrzoUrVWe+eYsHPTJQ7DNNjvgrTff4UhR8XhTmO59T89A1YgJ2G7n&#10;3YyHm7AVJJQXbONA2Vfquql+niqSrgNqh6Cg6bc+/J+EqQpVRbZBbROhCuyVhfy8u4siKa5MHAav&#10;khwvJtID6ePS9oFptTOFo1NqOadHJlZbqcyLeWTZ2LIdGRSzVKoFjs5J0WKUaWu2iHlQEiT7F5DN&#10;GOhP7EvnSi8cxi6an/0Ct+TWdgh6I6szSxXLQWI0zzSZbkSPdLRbr9bcMm0FV4dXfunC+7ny9e6u&#10;pHSUDP/pHigc86kXIPIZUl6PZ9k9kZeK0eL4cEH8khrx11dB4pFn68+pXI2n5FcZ5tCZa0U+24JC&#10;roWB28lKX4nwZeR4r0wq7xCZDLwQxNEhHN7zMul51KeM8lTM0pGSLZvLu+1QEpphc7qok4acortY&#10;fdgQcG1Pa9o8BZUpgGbX7JFk6Rhc2CBg7WaTam5txBtvvIp9d98FJ33xCzj8gANw9GGHY+HSerww&#10;Y6Z99UNfTIlKT5msjsJuR2WX5Nab4oyM1+fMwxMvzcAnPvVpHHf4Z2lbHIrPfeYI3PfYC5g5ZzGq&#10;qypp4XWgtN+bPZhdNWmbD5VdNMZ2Go3iyedeQI71+SvHHoFD9t0ZXzrmcIwaNRIPPPI42qhH9FZs&#10;jrK4WW2Wv3iwAYlcQwpTOT+WhtyFTrz62uu45PIr8OSLM4CK/shzoGiPeNUW7R4FcRV1HdBLa0Dc&#10;fUFE8OxLb+KhJ57BZw8/HNtvWmUfXRYjPd7bdvJwnHvWt3Hgx3enDzB+9DCc86MfYMtJY+1cey8t&#10;bepA/0HDEA/WQ9g6t3CFWykz8lgFyXCzQgDGjKrB6GFD8frLr6K+nZZvMoXZixvw6pszsdfee2Db&#10;rbfCSzQkly2nNRdNYAkDvfLW+xg9YSoG9auiUhY/Y0WIf1iojQGfL8uWQe+mtBXj9u0zwa/L9tjY&#10;EvZh40OGhVZ0mGEWHF1VkZs1oETOr3z0bv4LUdcfwWD86wUFclDLmsES1VtkVHJsxoV4FMnqKlT3&#10;64d0hZudcR9G16MdrcuJ0U+kNu/IcZPb8fRuaXEp8jLpX3BJBztnWFIklkBFdS2q6wYglapiCnG2&#10;mARH+kH66mmC9LqSeHiG/GPDWonEn2Fs7yxGkQqPxhOoqqlDrdJLuxdG9IZrjOlElZaXS8R0zJAL&#10;7oMzjkL3oeR2YfwbvGZsWvlJ9gjS6RTq6mpQWZUiX81J5Kg7XSch8cW7RFSFYunSE08RzwM5yn6O&#10;ynWE5wyj+RHT8sxTuqKKSlQLt92CbnsYwXJZSQl5/k6aPqxHWB1xroDCxsLGBNPjfbdJN9aRQz/x&#10;cXx8t+1RaG9Ec0szlje1IFXTH3X9B3IwxbppRkwQr5dQ96v6NvO995Gq7YeJm01Gu9b0cjC42Sbj&#10;bCb67fcXWMAkm4aWFqjWlm0TDaTUSlcmlZseXa5obMD8hYswceIEDK6rRNuyuRhQHcfmkzfDMqa1&#10;orkdSbbrPOUvcCglo82VefgYuE0hl0mGp1SKvif9wgvPo7q2Bp/74hdRO2AobaQCMjQWVXpkGkKX&#10;k17Dle0aYE3SLH0lDCxcspwGWBHjxztjLJbPcpSrbyHQYI51Yv+9pmPvHabYtU1HD8H+u26Likgb&#10;brjmZnzh6+fhqZdfx1e+djIG16aYf6oKJbBK+XXBFXzPRHXDXGgkXMebufPUSVg8azbmLlhB9QY8&#10;/sprWMoRwtZbTsDO0yZj2aLlePmNebwCvDd/CRbWN2Pzrbd1KkelXoJ3h/02BoL8BuWht1jykYQ9&#10;N3deqjSCL5cgYB8+Yuhe72hI2M9Drp5I8EfBx3O/MlRv/CiYrpIRUSabhSuFCUh6QAqKdU+KVoab&#10;5oAy8RgWt7Vh1rLlWJ7JosiRs2bjqB1YTWnE0CBxjxm6SlHm3xWhFEtXFU/mkBlE9CxQceRjUSxq&#10;bsI7S5egIc+RcZw6hY0lZmvDZHCUzBtCxxB5xj2B18yu4z/pPo2mi4kYWmJpvNNYwDvL29FKHahR&#10;vGZBxNHAeGLrcuXScTNUPeQ9OLFQLB/t/STj1spM+aMhmE3WYFEmgbeWtGJhS54Gcprh2SkWNOPA&#10;e8E/l4pIP1fWTrUH5/yZUKuAjGndf20QoDfh2osFDhQjWNHSanpe8w1at+i6LHWDgeABvO3Xh/WH&#10;Unlan6SzcAn787DfxgDrAOtoFQdm226+GUb1r8DLLzyF31z8R/z52hsxeavp2GqracjncmCzZL9e&#10;bnmrgm8jJXCQ1JrNo7KuPw2tNOt5wZ6e1VZUIsF0l9K46sxryxrm3fST7wPdILQ0FvGkFGRwFvLU&#10;VwW0Ukc1Nbdg4IABSMf1IkQGndl21NRUs64XsKyxyWRgI3JjPq2bLaWhxhYil2KJ/FdEYry2/757&#10;4YQTvkAbaRxvoRvYpVMplonCiIRg4LwOUOvuFVwBu2Ra21pRVV2NwQMH2HlSWxTotXjjxqP2U9LH&#10;uAw09jINZpytaGnneQT9qivx2OOPo6GVql2FpMc/wipz4TOq48oU04iYN0XYY7stUMy2Yc6CpWa4&#10;PfnM8xgxYji2GZfEhCGVGERj8a6Hn7KwL858DzkOIXbYfjs712J6Y2lyeP4bDy77QZqy4u3ACmGP&#10;xuyUYeQoU+Ddh48Uuta90j02h/cv14GutDLUdl379fDhVH/4Yx3rzkVkqokO04/BkeYanTnWyXbE&#10;tdFtlCPTVBr/ffRJ/PCCX+KH51+As37+Mzz03FPooALLqatn5XWPeAQxc3Cp8miVu+zv4X1FZpTQ&#10;ob2Q7PumsRjqqYduuP1W/PDC8/Hd88/BL674M2YumIucDLpAcOXcw5WCH6WvHqZfDYHssTgaOWq+&#10;+p934Kzf/BnfPe/X+O2lV2Hx8noz7uxbwQoeKGb3P5xOufxDrEuQn1720Ft1eomgWMwhQ55PvPIm&#10;zvv9X3DWhX/AmRf8EXc99jIykSpkC1HbvkDpqRzDKTl4H3fny6k76Go5Do026j49ClXZxeuq8ezr&#10;r+Iv112DhqZGZl3Gd7gGdU1t5bT7sP7ga5G/i93v5MaDDWJMhE60sO1Zi9asCdtibV0t3nv3Xbz7&#10;9tusKqyP9NfjdtMdq0E5N86l//mMdEsEFRUVHBhpSUYBVbVVlq4zCjkgY+Ji7UixZHyQultuNigh&#10;T9oYMqxUz1tamlnXNSDhMCmp7XaiSNKokoGnFzI1wx6n5alPWvm91/w6t9VCbZF8tYPOiMF1NrjK&#10;tzXQOGxDOpZHyt488gUS8DLdV/btLczUWhPKTF1iqYoqZjCD1lZ9jphM9HkZhZLxVKDBxlFpNOq2&#10;CrEkUv2AeAW+cdLxuPnyM/GtL30ed999D/5x14PlMGsreRdQrqAcJk8ciYrKBJ57ZQbmtQLvvTMf&#10;u++wi21BMmZwFHvtvBWefukVvE7RX5w5F5OnTsOkMXH7UHXpVXa7SeYIjhsHLrVuBaFTT3YIX+8x&#10;Rh8+cpAC7KlzXluovngSwuerJj9ro5/JQO8IDTfkmtmpF3HP40/gutvvwSZTtsYRnzsOI8aOwV//&#10;diOee+0VRCqSyHRyIKc3IKmkxLEMfya+Pi131LknOzcFGrN1VzJYMqQ7H3wIdz/2OLbcdSd8ljpl&#10;SaYFV9xyExZQLxWleNlx2OeolMRKcHx7RJBJKWH1EJ3ROJpoo9586714/sXXsfsuu+GwQw/H3MUt&#10;uObm29DWwc4kHmenoN6EchqRgydjGM6NIw/5Ko72jIorLuVOpJKY8dZbuO7GmzBk0CAcf8wRmDhx&#10;M1z/r3txz9Mz0VkxkHq2kvGCGTUnNNFTCisjHELx9fZ3QmuTKtJ48Nmn8fsrL8c7789Cgfm3wSPZ&#10;u06szJenrm/swwZE+E592JAO0lAsh850Bdo6E5i6xTT85Pvfx2knn4Ripg13sV/PZNibcgCiGflS&#10;V9oDwpdcO3G1S2vkZG3ls0xHrYMGVVt7mz2CTCQSzi/wd/Cz6j0lpkGVwioMTZF0CpVVVWbMqb+3&#10;D73T3U6DTV+hSGlLDs2wqy1rbYDNXgd8e2LfBZJfKz8LHIDpE2A5unns7KA7QyndiuCuskoqYo28&#10;u6JnndYN9lFZmzd0r6sOHdSfSrsV8+e+Z+d52d4cIebbaSnFknhl5ru44OK/4rVZi3lNu6mBY/MI&#10;aCwb9tpxLCZMGItnXn8XbTwvaF5V8MKH81XCGnJmRlcnBg1OY/zUSZg1fxFefXUJmpevwG7Tpwdh&#10;gGlbb05HHk89twDvzp6HSeNGYpC7Gkx1eqwhvfWI4NaFQJ/S/QxGDHkWOUcN2j9P074aOSiIqwR9&#10;+L+AtbvTCt2dhEBtqBPuJYWh+mjGCY9Synkq0xkvv4qJY8fh61/8Ej6xzz740he+jHRFLd58+x37&#10;/p5UfYGa2c3W6eeqt6+/ZUUWkKWpNNzP+fM/lW+eWlav9Le0Z/DSyzOw0w4744tHHoVD9t6Lxs2x&#10;WFDfgFdnUy/p6+tUwPa0QwkRPi2XXpCC5dGF8RSGLQ6PJrGksd2Mtv133w1f+NSeOPxjO+OYI4/E&#10;+/OXYwb1XTSetLBUhJaCUguT4+vSDVK2M3+0a+agkcSjXoh/8bUZqKLh+5WjDsa+207EKV8+BlOn&#10;TsWjz72MFR0sB3YLVLgk6T6XqksvfFwz9J1SKj80NDbiqiuvxN9uvBGJWNzW8ImLxNLbgbbPXHDv&#10;BV3rfSp9WDf875Swa7sRZCIJNMYq0JGq4yCKRtXihRg/uB+233YLzFuyAC003CKsP7bX5BrE9y1S&#10;3DWjpzO9Oa0ZuywNBu2zpjZaoGEVyTQjSWtCUmjbIb00wxppXBwpdvnMEUOwQWlgokFIKplCdUWl&#10;DUTi5JHloCur+Sb2rxo0pWLusWpOC/ZtuYWr6wbLS5h7T6Bc/G8DTRp9MWsv0nvSfk7/+fw6BHz8&#10;aS8Rkmp1iNFwk5JwwbecNB5Txw/DnXfehnpmOpGu5KUkIpW1aMxHcMHv/oJHn5mBUWOH4q+33IvD&#10;Tjgdc5ZzFBlsU6IFgA3LF2GT4SPtXA9KTW79W6k8wgW1KqJckk9WMrHNNtOweOly3PLPf2DUqEHY&#10;dOxg82f/gUlTtkC/uir8/R+3sGCz2GnqKPddBY0sTXO7oBsL4fvV5d4FNT6ZiKIiEWdHCFSyMST1&#10;2n4sYWQLiV2WiS6x+/CRguvce3+Hw22jK9mPjHq+ugpiXfRGjTpu+w5fNE1DqoqKKYkTaTB946gj&#10;kWhpwvJ58/DyK68jXdUPAwcMRFtLCxJx7V5E1UVmMuDs8zh2ZJ6UQC8gpS7Fm0gl0K9/f8yeM5+j&#10;4gi2nbwlKtuzyM2fj9EDB2HIqLF49a23GYFqkqT1WU6du1F5V9UueLd0myONxDUK13chRfFUmgPB&#10;+UhWpLHFlM2QaVmOjqaFGDdyAKpqqvDOnAVkQeXGwZQt7dcnfHS0OyZycEaw0ginGdwTuqTUtRha&#10;49iW9nbMXrgYYydPQaqqCvX1y5BKRDBu3Ci6l6CxcQXiyaQZXe5FCMdjbSHp9Ig0wkQ7shm0NjXh&#10;+MOPwFEHH2YzDvY5H94rlj6l1dHL7//3YcNCpezpwwTbLDubZKIK8xc34pxfXoRHXngeFWyLMfb/&#10;WgPZ1t6Misok7YG0Gg9F9rPB3WV37aJr6xDYXgsZbDJqKJoblmHOnPdRoZeA+g3F/PkLkO5owPRJ&#10;Y2wtZhbs/9jn6yWprsbbylAaNruWL6CmsgLDB/bHrDdnoqm5A+m6YUhUDMR7b83CyIEDMH7UCGQ6&#10;srbVjubOSnxt5o2k4yrJ6RcXL0k9maIxSP1BOSNR9deSNyyj+AbnYe9egKn1AmSuL/4LmjQbVpvC&#10;iccfi7ffm4cjT/wxLr9vJv79WgNueXoevvS9X+GVd5fi2ONPRCWF2WbH3TBn/hL88c9X46HnZ+FR&#10;0s9+92fEqNc++/H97BEm9YabMOuy4C8M5Wo1ZMGlWmTXMs2tt8SKhuV45PGHsMOOW2NAP8qe67DB&#10;6fDR/TF2zEjcc89dqK1OYa/tJjNGAYnS57F82uK94eFzIbiUAxlUKEQ+145FC+bjyWfm467nZ+Pu&#10;597Fnc/Nwn0vz8UyLTFiuTnbzcvfh48mXC3p/R32NWv9kftJGasL15f9UjTcEhhWVYNNaqux5J2Z&#10;uOrPf8Yffncxqqv7Y6eddmG1lDIuIJPVXh3uuwBu3Ol/ylPP6Xlyyt+dynhTnBYq3Xw2ghqO/GvJ&#10;tJpGR5LWlvZjbKTRY1sAmPHmjA9TqBqlGzl2Pm35S38ahfyUoDorRGOop0GTZT5i5JuK5VCdKKCC&#10;Skzrbdpy1DuMnI7HEKce6eykljRjx+fAE38+IXcW+PGUqUp7SWZ9t1HGVEuGBmBKnWKUHQmVf2ee&#10;xhvzovVv+uo8/Vd6UUDU1asLXMqOBDOIGast04Hafv3wza99HfvsvAvyLW28yzEmofutVPxMomL6&#10;boN5NNn7sGHR/a59GGA9ZV3R+rOhg+oweNgA3PifW3H308/h+TmLccMd9+DJ557F3nvshpraWmTY&#10;JqKxJOOw0w0qpGtbnnzrd7CPtEdZw7It2GLcYAxjn33nXf/Gk6+9iX89+Rqu//fd2GLTMdhy7AgO&#10;MHIokLd729kZbtZmV0VKn+1UozHtqrXDlpPQyIHQjbc/iGfeW4F/3PEQZrz8InaeNhVVmlyiWDK0&#10;uhqEntYEyaI8a0sUUpEGo+SlHtE2I46F8r02PFeGb4GrQMBUis25WFCydkGlvA1+9ONz0b9uMH7x&#10;y9/itB+ehbPPPg+tzW34xfk/xSF7b2qb4G45ugK/P+8MLJ71Fs740Xn4zhk/w+LFjfjx6adj6iZp&#10;s00rmE+HdcyMBdcbXio0YMLoQdhq01G8+SnsuMPW7hEob5wmsaqY4912mo4htQlst9Vk1KSYNw2v&#10;Q8rI0caHy3VQWQJxhg6pxZL57+MXF16I0874MU770U/x3dPPwnk//w1eeX2OhXHfi13LMuvD/5fo&#10;/V329ThMHuKyNqTKqLbl2pczFtyZFuV35HPISSmmKjBhrDbk3AONy5ficSr1Qpwjz3jc1q0ornsc&#10;wthk0dXACNIyTxkzwXlAUr7abiOfyyNHIzCbyZgyTNGw0ULjbCGHdKXW1sbQYYYbVbY6g4CD5HUd&#10;RbgclFzZtyQXf4qjdYXKn9i0tbbbGhhx02OXZCKJVLICiWQKuXzeHgulZFy5xAKp/a8sgygoAft5&#10;P0flcAXmJ5fLIm0LtMXX6YW0bUESNcMtHL+socsIROmCcgwHHd1u/DTTaKR1dLSzY8wilkywn5MR&#10;6kJ6/mXD07l7SqMPGwL+jgkq9Y1LqmFqT3qHPNXZiKM/sSemT9oU1994I359yaV48NEn8an9PokD&#10;dt8bUe3jyJ49gq7GT7gthM/Eu9DpBoTxYh4DUp047jMHYmB1ApdfcRku/stVGDRqDPY94JNIUMdI&#10;Ds3iO7j4rlrqSK3UnUwGJ0eB7WabqZvhqMMPxZvvvo9Lr7wWjz78IA7cd3fsusO2aKfu0JY/Km2n&#10;PxhPs2mMK3i5e/p5aK1qopODOI4QabqiOpVEmraJlhsYYwvrKUD49vYCETbMHqKY2GzEVBzpJP59&#10;+z14Z/ZsfPebX7U1abqqWLKHZJy9O6cFbR1tSLDhj6XRNCTlZuYklrIsI7a+IYO5ixtodSawycgB&#10;GFjFDiCbRzTBULZ+zqe6rtATZI7IWWg6Ll7ehtaOFowc0g+1WuyokT9vokbbja2dmLtgka3VG9af&#10;yt7idy+GdZdkrRHOuImhHJAicSxY1obFDR0cFbNSdmZZEXmF/1Rxhw8ZgMHaaim4Fx8m+j55tX4h&#10;I0FvNwnn//gXmDRhC2y91fZoXNFMIyhu113/2b3ergkKv3ZxpJRcDGfSiOzjy6qLvL+xVBwdbe2m&#10;mPr1H4SWfCcu+su1eOWt93Dad0/B2EFVKLY3BW9/B8aAZLeOXw5H9t/8vJQuXfef6pdGmRY+J6m8&#10;73/qRfzzjntxwnGfxy5TNkFn+1LUJ6px9mU3oTKSx/lf/zzQmkcxqvUyemTqykucTA2b2pOfjitD&#10;vloDk6eij/UbghvuehgPPvIUfnjSlzCmfxTpZAzL2+L4+Z/+ilEjhuPbnz8CxeaFKESph9gY3fdF&#10;NfJ2efMGoqCjuXXJIMFcvrWAWbd9WSaHn/3pKkyYug0+d+iBiDQtQnVtP/zj3ifwn7vvxTdO+CK2&#10;GLcJ4tkOyklTmvkRT2kOJakZsjAsKQYoJUl4OfSYVMZvJ+XO01ispAF8210P4MEnnsOp39T9qwU6&#10;GuxNu8b2DP5yzZW46prf2bogm8gQD0/hBPqwzmhnOVdUpHDTtbdh5uvv4Oij9cmr+sDIDgIFdasn&#10;WP1az3BLifI0flhHOGhpz3Vi9tJ625C/prIaIwYNQlLGiW3X4fSDa3taOuDro3iEpGMelA21dbXz&#10;GEPTMGC9SqCpLYv5y5vQRiNo9MhR6MfBEjRzT8ZuAOj5iLfnv2oohpLu1AAwmsa85a1obmm3yZtR&#10;g2qQYEeqN2JtYMqACi/JtB7OlbRSDMneDbqmNW2pYgL6pmsn20trPouFHMRW1lSjtrba8hbpzPE+&#10;duL+B+7GphPH4hB98oq2UJx6vbdwPUMXhAVzlUKZ1auxglgrkt/9o4603SbV2GOzIdh5wiAMp9Gm&#10;USqNZmaARpue+OULGNAvha0nDcU2mzmjrVCkaUflp1uqxwKCS21doRuvG2oTldhkUCU2HzXEjDaq&#10;JDPaBN2EQVURbDNxOEbQaPP322XP3Z4PKslawyfnipjnlJUVU1V+BPOxzYQB2G5Cf2w/cSh2mDAU&#10;O00cgunjBmCEjDYG/7CNtj5saFAlmLLricJ1dk20bnDKyv93nNSaohoI5XOY8/77aGxosDUkCxfM&#10;Q6GjGVtO2QyNNOYWUPFqLYq92cXYRmQgxWsj+BKJrzu6HeCl+N01F9a1CQ0EpOgHDNIGuAm0ZdoZ&#10;IerWvWgxcy6D6upqtme3aawgmY07I4ZnjFxOSlJ1If2kNxRXM09VVVX2/UStPdM+U42t7exYWtGR&#10;bcfAgf1Mh8U0u6i1PeSv+QNF9o9hfVpdSeDRAvhzl57eUk0mE2hubrIF2q1MV6qqtb0DCQ6QKqsq&#10;aQgrjpNWcorKnLzLkeVLsnQ7V5nqcbCVsX4sSz3+1VchdJdV7j6OI1eafdg4sBpobZ93X0eSPVLX&#10;j0aRc69MrmNTvPVDrjUUkVWPk2T7ykVQx7oyfcIo7DZ5NKYO64d0rh0RthG3kotDpSKNPJK94GNU&#10;cKRBgiftRKFZbYbTUSsTtASjWIhhUHUNdt58PPaeMgpDExnajG1O8QSyuFl1Hb27O7G4upCr3zom&#10;Ch3Yclg19tp8BLYaM4ymCHUIlQhjlfLsytFKupSmjv76qkiDU63q1TZeWp8+afx4DO7fzwxaiS9Z&#10;FE78SvNmzrPXsGIoIyyAICHJkzfBFt0SljBJBoMefkQ6M8hlm5HLNCJPQkEzb/JXeFnH2h6E/KhQ&#10;QYXe2aEwHJ1L2Ur0oDANPtl1gqQSscAiWXTmW1m5eKOtskhROSglveqrUUOnNtBkFF92/uigE1H4&#10;Rm0ESB4eVOI6oYjIZDtZxjlSK6mF1nkrR8ZtbBiy3t096sNHGUEjt3VbVIjB+i2nUvQr19ANSR5y&#10;65NLmlFta23FXf/9Lx555GFU1tWi36CBtkB52eJ5SNOGqaMRZRvCigQpKBlhrN8yb8oaRf6BQcEz&#10;2TLesCgRPd0jQ2DY4IEUIofZs95BJw2cRL/+WNKwAvXLF2PixE2lBUgBLzuSAj7uXI9RvHtl8ppP&#10;8YtshGNHj2JnksPbs+cwrcFIDhhmLw+0t7Vg9PAhyGTa0E6DLqK1wDQay/z9/fH/Ax92LCVQLEF5&#10;VrpaC6O3OkcMHIh5775jWxX0HzZSE4iYO3c+hvQfjIF1/e2NXukvVxNcfJGDHGVSnvzRSGUR+Nn9&#10;UNnKTQHYnyIpw5Gn6nzEPa8nGQznYrjS0dOLUC76sAEQ0dprzeKyLy1qWx0e9T6xtuUwUl8X0XFl&#10;sm/ArS+ydHMoRPJ0ZVCM5SlFO+obFmJ5/Ty0ti5lXcxY31tEB+tGB5s844jot7KczEPonBafUWdU&#10;/iQe22hXLF02n216Afu7Zl5v5zUO1Mgb2vbbPv/GdCiPI7k9eb8yFUmSuYhWlmsLddcCrKh/D03N&#10;c9nf0jaJMYx4S3bx7mQ+aN8oP4XAXeA9KNixByJ/UZ4y5iLsq6OkzhY0Ni/mAI92T1RyqCxtuopu&#10;2kiBHnBvpPceoUel1vQDEmK23kFrKm677XbMmj0Lp5x8MjMho6Ksbi04He7Rg5wBD53zBhg6NU9H&#10;U49CemWpZWVeyWg2LyZF4lgYv3WBouuRSIQVTKqTtYtpuOfVpWKhQ7OFPjmfVCnpUtry8b6CLpQu&#10;blCE5S3JZSRf+agMVYpSpE4m9z8ceuOi71Hp+kX4Uem5P7kQm02cgq23mo6GFY2235auO8Nnbe91&#10;uE6vK5gmG69mauI0MO578AH89+67sMe++2DMpuNNVzzx1HPYYac9ceDHD0SKhma0aBsCMa7MDCGo&#10;u2YwrFxzZSSohkuvyeWuuHM9zshH47jrwYdw+513YN99dsewkYNw2wMPIRtL4xvHfxHjaqqQyJFD&#10;VG/E+7FzwIbxA/OFycvX8/dwfpYuFVWWQ9SORDWuuukWzJjxKj554MeZ7xju+O9dGDtyJI47/NMY&#10;UqUXNZjPOA2cICHpN2dSdUVXH5+uykFX3JKPaCKFGW/Pxl9uuBmDhw/D7nvsimeffwmvz3gXxxxx&#10;NLbfcjJS7Fy02Ur3VCxL3SBZvL8VgXOavx3500xENpe1zdXvvute3H//wzj1lFOxyYhhyNBA1YsR&#10;LW1NuPKay/GXay5Ghh2Bmrf4io1RwK8PHwzt7R2oqEjj2mv+huamFpz0zS+huTFvS2R6U8b+fqwv&#10;iJfqTJYO1ZkEK6meXhU0KcMrtk2MKAjXM1Z9pWcEOVAFsz93HviuNZykJOojWQpuGOLajtbCacCl&#10;Gf5SwABrm570hjSOBjbS0m6gSrDM1Btae6HjxptusFn1I475LLId1DJpvarZOwQcPbzEnqRCCMuo&#10;cysTMiAsM6YACV6SnVaOwyMvSPWZg5JKQYqLtqCTOdd1tGZcSge7UL7Ye1g8pclS4U3wa+ecLCT9&#10;C7tJYXfPWOWFDQYvTlCSIfKzLP6KP/bhowxrZVaveTStLQWpo6sNawcXf23JmTnObZ9n4i8Z0yvv&#10;Uey+yx741IEH44nHnsQVl/4FDz3wCPbYcWccus8+qGOUpAw8xdFH03kUhRW9UE4pgFV452N6xMJL&#10;YWnJc9SWYuy90444kMbi4488ir9efT0G1PbHcYcehuE1tYjmNRhkaIYzMqaEuctDHre9ich1RI4i&#10;tlbF5KMOkRZJFQs46lOfxLRJm+OBO+/HXf+5C2OGjsCRBx2MQZWViNGQVnpqkp630nUpd6WuP+/D&#10;0qUiUlylX8xkMWnMJjjq4IPQtLweV1x+Fd56/R18cu+PYbvNNkcyV7BysIE6w1v98GRcu8LJ4hBy&#10;urIxogxMXzN9nSy7ShqOE0ePQm0iQbM1hopkBa+rPEmB5WDJ6mhnfVi/CEqVfW9CexISlVVxpKvs&#10;ReM1UpKUWI8UD45VFUB12qWRoCzptF6YoS6oYLsMheuZFGZtKIhnvCOWpw+SL8WV3OkKfYc3Tpkl&#10;dxwpnaflxzSYN31Mwae1LunFKGu0kkYg+caYBseSiPsyI8W1xInnsaRW9KkBE+EG2gt0m3ETk4AR&#10;G2tHpgXpVC1uu/1fmDVrNk45+dv0Z1JSMDYiZixr8K4hu/ZsmiT40S2BeF0WrXt9t6xU5BJJWca8&#10;4AGvLujBqycoJwWF5chXm0XqsYVGv2Ykmn85vTDLoC+0+IFOIngS5CWIFRw3LMKpispQyfkrrnNw&#10;8qgTcg27HGPDy9kdfTNu6xfhGbdzfvILbD5hS0zbejoaGxrd7uGqrKrUalt2v7vWllWjp3C+vqyu&#10;3jgTUSaGjDUZNjIw5KOF7RVVlVje2ICWtjarB/2qq2k85c0QKDCcFFSnbbkjUjQnt/7zn8uPvEly&#10;acNvP/CzVCyYFv9S8ZlxohEtT1i/ljQ0oDmbRV2/OqRYZvqaZ1xMyNOPerXPlB8sSnPZ52x4dLla&#10;Ga6tKbxSle6y/dDt250rGpopfhSDB/ZDjTrVjmbqQ8fJbgkdcrutSFZOwas6lzN/3cljuSRvd+cp&#10;dzSB+rYM2rR4mekPremHCh5zuXYUYlkVhqUXhrg6CdYOlroUIKmjuYXKtIC6mjorCX16qEDjtbmt&#10;AVfecBkuv/p3yPBCjIK6exOQS7wPHxDt7W2oqKjEddddj9bWdpx44gnIZguIx2O9KmMXZO3rQG+h&#10;tqRUXD1VHQ7qsVVG1mwNYuSyc+fnKCyTz0jYLwx/3cG4RFjpLLiP4/l2DesQ5uvcao+a/vDz/mrd&#10;LnbQj0q3dOffhXX4JMzfQe1fHyTIWatxYfVfpD5bXyOWvaQlDtded52tJz3mmKORY/+ptau9hSvd&#10;EsKCdBXKieAhoQo8aI2FDCQg155BZzZHqd3jEKfunIKU27GjuzPPqIxH48rzLPFeuRx6hZLSJ6NY&#10;MYfOXAcK+ay9ISXDLS5/Xo9RbLltTW8Aq18Mk2nTDs3OryxG2bUxoNTCKUpMvZErske/K8nTiTzL&#10;svx8XDFCmevDRwQye9yvwPajl1b0wWSdO8PAKc01kw8X/nW/vqpf+brJIaISLdi6lBwN9xb0q0ph&#10;5MA6DOBRuiHPBtfO6xlb95Gj7PqGQkBar2NrQ9yxK3X1U5g8eThOGXREOpDlz8LlWjGwKolxg+rQ&#10;P8HRP8snGaFu4TX3brvm93XsTm7dTmQVFA7j1qV00EbMIJ3IYOSQNCmFRLSVeqaJeidYc6R1PJTX&#10;8aU+0ZF5FkUDsnNei/rrpaPSIQ8SFWlQBko3gzqO4EcNSGF4rWYam2mrNSEebWO61LkWxsX35OQO&#10;53VNVA6vNLW2J1UZR3VdFTvoHPI8zxTb0FFsR3tea4ScvlGn3KdtNhTU4gKNHhSyjr2lUsQNRO7H&#10;1qX+Xv0Pj9Fi3iZ09D1Ria/rXeXoLlP362GSP/nqaZ9eZKTWkLesCuu09TTNyIftifivGznTKc62&#10;yF61yPjFOJPgudx6SqeIFtanQ3fJT7Qm/jIAY0xB8+FBWhpy0VhTPy6bSC9OCMYiuM9ri2DGTZFF&#10;apCekWbcWpFO1eD22/+F92fNxjdsxo1Kip2GYDNt0R6eyxY6jJN/50DiFVjImnFTxrTiTZCaUtPX&#10;KFpFZlBuPCRK+LwHSHw/dV8GOduiWqUUNytY69pKoHA+x2UZCXqYP8M6S1y58BADTxsGXqZwqr6s&#10;dEWvVeu6O+tkRXBlr05ce1z1BB9+w0nt0Dfjtn4RnnH78Tk/xeQttsa0bbZFQ0M9komELSB3rSZc&#10;gf1d9ne9NwjXjN7H0/o292F1DtLIQpNpelFGnbnWieiTNDmKpxprM+qMI1K7cqmEa3k5XUnjWp4N&#10;+4wsDi/YSDkQVzNqCaZlLcAWzDIuFa1edLK31eRNUjzjZ/FdSuInbRR1zxlJPcH5u32g3JlJTD4q&#10;cdM7HAHaYJAXda4wTjymYOmuHgrrwihfPrQiuk5RPpq1k6muEtGeUAlmRI9lixQiS9lUzi7N9QGV&#10;jOBK3R6f6oz/XN4jaGpoxF+vuhLXX3O1fQRfW7QokspExCB9WA/wM27XX68ZtzZ89atfQU5vbNoa&#10;t+6F7OtOGOv7RigNkfiWeautWa1RPdC5JhJUe2LaDsd87L9DWKYwP6Ec2vt0chCmSYloycZw9kKY&#10;i4vRE7qGKoejLULzReJ2D2GVvOQZ5ktP/oVl6xlOPn2ST6xS3QIXpafsqYPaSgzXXnutrZU9+phj&#10;kMvobfG0XesNuhluIg+9nNCGdLoS/73tVsye/R4Nt+/QnwkrSmAozF3UinvuuRuNLc0Mm8aO222H&#10;6VttatdyhZx13FI6jnMczRzcPfr4E9h03CaYPHYUchyBxsmr/Liv9zBlKSWmI3k8+vQzWLh0GT5x&#10;wL7oTyPClVsELe3Af+55wF5N3mevXTG0f5UZ8qr/GRrz/7njDowePRy7bLeNZc1F1C0Il4fH2su5&#10;NlCKIt1eGW2PPfuqbba5yw7boiIhiVztkl0/44038P6cOfj4fh8zqcx48/KTwtK7sthw6DPc1i/C&#10;htsZ55+ObffYGdtuPx0NjSuQ0OaoaoZmCnWH7nRP9TZUMVYJhfHhVob5qq3RYLEXBGS4mcHhOnoZ&#10;QnqoKGjJQo7XdJThlhAxjHgoxqrTcn7GyXSMDAi1b2e05UnSJhrsiad2JvdGhsIqtkbqUqE+JcEb&#10;b/Jx5qCMzKDTWSV0lRSkqaOFloPySEobdAaPVxxvRVs915WhVu3yqDSdweR4qPzyxp4ysxySpLjN&#10;tuqaGwyvP5SlVvr+UbjzZdrxBBqWNeCS316Ca/50NbK8/xr5urAu732G2/qBNoKtqKgIDLdWGm5f&#10;XY3htjGgWuDrRzh9537iuRnIZtuxxy7bqWn0sh70xI+gtzbXlv7TpNfzL7+JqqoKTJ6wiRly6vu6&#10;R1kTbKCldsmGI576KMmDDz+PN956C8NGjsR+H98D/Wg3SXZrUdYWzREce5LV+wnyZyull78/T7z4&#10;Hp5+5hnUVFdiz332wZjh1dZG4i6QPQbX4O9YGW7s47WZd28hPoQSklMiexLcUWpO3xgswRQqcOWN&#10;j+CLJ5+Bm++8H/+8/2Fcf9t9+Mp3z8avr/i3UyyxBHIaGjK+vdVM19U33YEfnPNHvLdwhaUaiehR&#10;QXkmaW2gApJa0exaIhbB06/OxAWX3YBX5zeRI0f8bXpsAbz86myceubP8JM/XoHn33+f19ipFDPS&#10;OXjtvcX40a9/j2feeN3Cgla+U+jhG+TRk9/6hfJjN0W7WxJ/v+1e3HT7g+wE6SuFzt4nYmVKA/iB&#10;p3HV1X9De04dKD1EKkhVjODUUx/+/0UhmkO0gvUynUNnJYluVBUQqeKow855LBFHRl3OPTGOHXV9&#10;VRQOtzIpnc7KPIqBO1LFdmLENkh5itUcRPG8WMX2TNmipHhlFrGqrJOV/pLbERUC47ljmMp+4h32&#10;i1RyIMD046RYwKtYXUCB6RaqaSSKaorI23neSNc7eW4kPgyjY2cVm4n2w1wDKYzFM+LN0KdXqqn/&#10;qthS6ac8K718jdLuRK6GuiXwk1yuPFZPktul49Lq9DLyaOlWyp9mYnWUvCPI2JE6me4iw6wvMhkC&#10;KjLdPP1yQb4kR0SLqpX/OO8J4edEGcPO+/BRhutJ3N1m+yUVgz7qsVfn4Rtn/Qo33vG4XXe1w9eL&#10;1dSNUqfVDfSy/dZY1V56rR7fOusi3PfsG+6S9W2r4dkTzGjTkTqTPDso4K/+9Hec/Ys/4J7HnsYv&#10;LvkLvnX2bzGrQYNNDpS0BxeF0GBK84fOOgmTED4GVJQt4/Lz9/88g9N+9DPcff8juOq6m/GN75+N&#10;J2YyAaKoRAQe9MxC0DBwbeAsgFXCGWhiyWZtbh/l9n+/iOtu/Bf23n9/XHz5xbjh71fi0isvw4GH&#10;HoqL/nINfnPDnRZS3wYzCzkax/PPv4XLr/oXmgo1yMWkBcWXHUaoaLpgJY+VIYs1Hncybb3dTmiK&#10;VuHBF96wFRuJBE3oDho4jz2JYROmIDVqEh5+9W37+kOcykdh7nrkacTqhmL6bruJhdsI8EODMqxK&#10;o436nBzFeCUyiVqrUKp4MiztSEQjScTiFbbHkk2cKqrbi6APHyEUo3lkYx2syq1oi7SgPdqKDh47&#10;Is2kJmSidG9AEv8M0zOiO2vHVnfO1pSJtAXytKCN/m0xJ5/CaT+jLClD6rBwovZVUqYHv46o81c6&#10;OZZBzng38VoD01qB1lg9aTla4yQd6dcWayJJHk+tVm7tlKM92sZyFLXzXNS2GgrJDS+f/HRk7kmt&#10;lK+VPEUtTKMlcBvF3LFtNaR0TB7vp3S9rEqLbpWB5G2NZtDM+tCifa4ilEhh1xO5MglIeWLx387Q&#10;AADVYUlEQVSda+Gxxc47eM9Jne3UN9LZ1D82w+pmHm09Um8Udh/+P4bMEjfD2qk9RHm/lzXmcfVN&#10;t+O9pe1AzXB1t0EtCNUHHXoiwR8NNJVsb7YimluA//7nDZxx5m/wziK2tWSd9ds229Kdz5rIQ1Yb&#10;ceNtz+KGOx7Cl04+BddcfxHOPv/neP7VWbj+lntsHZrbrN8ZbKrprrclSkZjdxIou2ag2U8///py&#10;/PJPf8XOe30MN9z8J1x62RU0papx2V/+gXZ231ElohhsM3lNVZvbDr2Gy8kaoCl8x183A1g0twU3&#10;/+NvOHD/3XD6CQdiKEeEQ8hps/4RfOerh+HIQ/en/IVgBZbL+pJF9bjk8qux2eTJ9pH3XMZuQ2it&#10;Tjf48vDHVYGmtB4ric20KZMwamA/zHzpBXsEKrZLV2Tx4stP4ZBPfQzbbbktZtB4bGlqQzySQDvL&#10;+fW33sS4MeMxcdQY8shYwa850Q0Ff/eYfjDDqcqQLxTQQVkzVJR5I3etjQacRgQauJRGvpoLFlyQ&#10;PnwEYLfbZpfdkgL30+MprZTQzx830K+zBzcrXeAyv0RnHPHgmhb6RotakKu9zUJEjRClatTS3VVR&#10;aTEvw0XJM0bS0fk5cukofRoN6kAKbLeFdrrbGU57u+v9T15nOJWMVtXq6CmQ0ki/sG/Xn7/G1CNM&#10;V/dAO8Ezvc4802VT61I2/ElC/7OY3a6v9hfk150xNstYejfC9q8XriIFveAgtSbOvjzW/09LV6RU&#10;OguaUVNaLEMrS947XvOzCv4xuag8sO/D+saH82h0dYiiyDoZiSVx499uwfJli7DjNpsjn2kNrgtB&#10;fehNtSiFUT4Ltmb70suuxu9+/2vssed0TNhsDC9Fg/Ws+tdLiJ2R/imRCNoZ/4kXXsGkrbfCJz65&#10;LfTl349tOwwH7bkHnnzoYcxvAhJxJkMZZJWIykaSvw/hTNHPTtkqgmVBj740A5F+/fDZIw9GNS9P&#10;HF2B4w47BPNmvolXXltaYuNeKvQZ6k1BldGz4dYDDy3C9RfeeOddvL9kEXbaZTtjEM8WbUM+GZJ1&#10;zPSZp3wVJx7zKQsLKjgJd9EVf0F7LI4TTjqRAmeo9Lwdq+8vlJfgrz1YYFQm+grCcN6FbSaMx1L7&#10;BA9tfwr30tuUdfE87Dh9Kxy4x554//X3MGf2YsaLY/bchXh33nxsseXWGEbhIwVmQoUafiwsp6eN&#10;BnZIgXGmBY36sK4+t5qPJZCPp5GNu/Jqi1WhJSeVKVWqG8Q4vm714SMCGebBvbU7rYNGpnII8nHX&#10;NhS5Trk7CZLNnasGajSuZl3U43wOjDQjrM23I51a3aY6K23hK6g1tB5ICB8D0uiESbkz/dcsMw2q&#10;aCXSHI1XVQzkYLwKuRxNWqat1/pdWKWpYY1XwSTxsqseYXdXuNy5X8a+kxhDZUUtaqr6w74ewZ+i&#10;qwQsDRo4MnLsDTVRF/Xv89+d/LUwiZ8GpREkE5UYUDnY1pDapwKjuv88hvXUeoIGwfm8FppQMzM9&#10;2/qJHZKtt7Tyl2yuVPQoSaSfznXWh/8biCVq8MDDj+Mfd96Jo47+DMYM7YdMK60ewtWCtaybVoXU&#10;stV2Y9hrr13xq9/+CF/6yqfZ/0WQyQS6z/47V69gfPlPb7oSjU1FvDd3PsZN2BT9ySaea7UVENtu&#10;NhZNK5Zh1rzFVsP18pWGKCkysN7WZ8f4dSOJo0/Esd0Iz898B/1GjsLIUZW83GHxp246igOiHF55&#10;9y0rH5GWZGnbMmEtcmSQjCujBy4uoEtkWVMjiukkkrWVdh5L8Crj6HuBClJLfR1toeEkRRevxu33&#10;PYrnXn0VX/7aF5FMF5HNtKDA0aNQ+hhzd3gZ1pgj3uwoR556Js6zvXfYHu31yzBvzvt29fEXX0Ky&#10;/2BsPnksNh82AAOTcTz51PN2be77c9HY2owddtrezjtV8JbeGhPdAAgKLyhjL0MsFsVzz7+I8/9w&#10;K86+6Hr8hHT2b2/CTy+7A7ff+ySaW2UAq8Iznt0kH78PHx2wLphS8z9fO7zLnZUR9u9O6wCOWO2L&#10;J0aqYc6o8Kq0BFY9DSI7OrJY0dBIXaYQat+qmN3T9nW9O60GlnZgJhSpDjtrqT8GY+miOAdjVDdt&#10;NG7io+lXy2s0FmW8qdzMmJJb5IwoyaRz+1g+yTWerqQw+qnEtYdZKlVLI2oYFs6LYOGiAkfmtWyf&#10;ceoySaQ4zkiTPutCZsRJXh3D5P1cGuUfDWBT6FEaiYPQ0VqNd99vQ2N9HMl4jX0fNqKpNxuxq1zX&#10;TOHfyteD/0xTd1VbPKlraWtrZRIyEpWWroXvu44OXTn14SONoM7Nn78cl1x5PT728X2x955borlx&#10;Ceu5PoNlVcXBjmtZKyIp68t32G4ittpyDAcSzTab3llwy6kCpg5rYl2qoAwYzIbphcvWxnpUx7Xf&#10;I5AKlhZVJNoZJoNi8OjS2SRsiaY/goRCSXeB/MVfH8EnGpYv1WfYaajpknt9KJbKIBdrQiahp2TO&#10;cNOMutuTkimtivcq4GKtATb7YzdMRAVJ69I2ujVTVCuyNMHJq/STv9bOV2h75WQSs+cvw/V/uxvH&#10;HP1l7LPlOPuOabKiElX9B1hc26QyKJHSDfcIymtN0H1x8gFbbD4R+nzWm2+/B94KvP7WOxg/eSsM&#10;qgCG9wPGbzIMDz3xLDSp++bb79vnXKZvNdLlzN4Rdg8dPxwoZWXGKXxB7411tDRhwbz5mPPeXMx9&#10;dy7mzZqL99+dg6b6Znt0oXJT+Vuv2ttC68P/P1DnzpoQtJJQ/ZTL15kQgoZkL++sRDQS1pl8fKYn&#10;8ulHijQ0tIdTDBWp/rjllnvx12v/hUxW20XwMuVx3byn1cHXYc8/0DtMo5RzKpoYKlHIV+Paa/+L&#10;U07+EU4lXfizK/D+7HYaV4OoDnxccdLLRmVzQ0fxdufBr6SgXQh/1T5yr1mvSDXaWhK44vL/4Ien&#10;XYRvnng2fvmzy9gu9Q3FCqbg2mFXSGLK3UUrO76OBB7NGaRqZRVBPks9majFU0++jh+d+Ruc+s2f&#10;4lsnn4O773yGnVkVQ7CT4L1wZbR68nxtT01PgZ/5W4pRdpgydhPoVzEMTz7+Cn75yz9iybJG8ojY&#10;p7DK98DJrjgWk+VmHVzg34ePHnTXC7auiXWOHf61f78Dg0dOwPe+dhwG8LZHU9VIVdehjiFMNQim&#10;JxRzLcDg+pZ4Xk+/6I7mtSOaTI0OZ6xYGyXWtqoFBlosxpYTY731a8H1bWEdohny7qDe0Co989C/&#10;gAKsLk2VjZWPjMBYaSatyMGZXNrjsRhp57m+o2pZM3spkIJYuwxZWawaAVuTX0K5qcCBA/shk+lA&#10;Q/0yO5d1qQ8Sy95UMSxpasPLc1qwOAec/4e/4s2F7agbNgmPzVyGV2e8hSX1TXj2tTcxJ99p3xx0&#10;zX9tRXcoZTywlMeMqsXQoSPw9pzleHsRMHvhQuy5594m11AOxLefPhXzGjN46j3gmVffw45bTsZI&#10;yq8XSSIxTYzayhlSuUgN6yJcr+HTUiKuk9aMgRDlCGGfnabhip9/Azf+/oe44Q+k338fV/78a/jy&#10;UYejOsXyi1JedpoGq3B9+OhAdUL31CkS1UtXFbvVz3AFNadmStRmGU5HI7nXhRwbY1X66RGh+OuR&#10;XYZKPYsEDY1HHpyJyy6+B3Pn0SCI6nXIHPV3IIdRb8Gwimf79rihoVayRqlo0+RblRxCA/F+3HLr&#10;3fjY/vvhqycchzmzF+Lnv7gK9fV5G7Xb40TGUVytuXUGnDt3/r4su0JS2gBUPz0ZyFE/5frh8ktv&#10;x23/fRyf+MSncPQRx+KlZ2fjqivvRHu+koPVtKWZYDy3ubjKyOdbxpsz4Oy7qd0p+CmGBNL7RxWJ&#10;gXjtpfk0ni5DZXU1vnnSlzFp4mT86ZKb8MKLs1nWNfY4x3WSay5XBRP5miR1qSGqSMZbPkvTM5JE&#10;Kj4Qjzz0Fn5+wQ144ZVF1PiViCXcI1p941HbqGi1m+BnU81kU4fqO9U+bBD4wdeHAdXSnAwTJn/n&#10;fc/imr/djvGTt8UrbzXjwZcWYWF9G+YuWYEXF3Wi3TZzUD8a1H/WcdeWRf487BeQwhKWz2AiJt2Z&#10;RAXTTUmP2EXzdkFd8ADeoycigqVZsXgM1f36oYlCauYrwrot6EskFdE8+lc6Qy6jzd5KIA/Ja/nx&#10;usPLG5D4ZzRVBPTvPwgdHUW00wZMsE1J5Ly2+4gWMKDS9dN6m9Rtl6T4wtrdV9cCVwlXeDZeLRkE&#10;OUyZMAbD+/XHi0+9bD4yMdTwBYW66tp/4/Szf46Z7zWhOZNDQ1sbLvzNb/H9M36My/9yDeYtWoLr&#10;brgJt/zr39bsBfUP61onrYJYAeRRQR5bb7sN3pq7FP+88xH7iOt2k8ei2gXFDjtvj3hlP/z1Pw/g&#10;/eXN2HrSBDM4lXQxqsqmgg0JIuc6ytV7+ERI/j4GSjBNj2hHI1iv7GVSKXXbSFroWM4RSRvLUCVQ&#10;ihgc+/DRgO5n13u6auXt/ct1QZtlu9oREBva2lP3eOIp0y3PwU4emaw+c1WDee834u833oeq6omo&#10;qBhhSz4iVFZuwNfbeunzK32iuGXSAKWQK5rhtnR+A+6/72Hsvf+e+MqJn8XnP70vvv/9r2Dugvl4&#10;4uln2e41+JFeEJ8wiVfg5jVvMMmoMgrcUqiFaBH62kMN9cWCOY147LGX8OnPfAonfP4gfP3Yw/Dt&#10;b30LL3Pw99zLM23QJ4NGj0dkCFnZqzmTj0uBKSk9kjPiyuT8KJHCM6Z9HzVSjfvuedo+Nn/SqUfj&#10;k5+Yip+c/Q1MnDQJt/77bnRk8ojbp8+88RbO4+rJG7AyLk3OYifSqQosZcd7wc8uwqV//jtS6U1Q&#10;VTsauULCJiuKNNq0IareJNUjHsENcPuwofFhGWthqEpriw7hvYWLOHCI4L//+Re+c9oZOO3Ms/H6&#10;jDfxwgsv4aI/XowVTZqljSJvjzdd3Xc1uycK1U1lU8R2bssX6E7GOpFgndMQQZd8rJ4R5hsm8ta3&#10;2Yj+/dIYMHAA5i9ZbG+p1mfzphHmLG5F/9qB2GTIYAuXTPqZMlHAR0cjyRo+J2mH/5SbbBm9ySZY&#10;uqwebTTcMryk7nrRcg4mUYVNRwy3SSRbHcvRkwZuDv7YO3hrbBVwzNRAtdmjzalRkW0yagAO2f8A&#10;/Osfd+Piv95rb2rEk+4R4zX/eg7X3HArtt9uW2wxqRbf/fbJ+PPFv8F5P/kBfn7emfjyl4/D+PHj&#10;8OXjP4dDPrG/3TIV3LpCN9P/N0VN7LLjdN6Ypbjp1tswbastsOmgNEuPlYm0xZSR2GT0KFz391uR&#10;rOmPHaZPszjBfQ3gVdrKtLERY55S7EA0ENBjdM3s+teJ0+w0E+rQbNqXZWCViE4v6IchcB82OHp3&#10;WxWqh5CqH+oI1ooUh7wCp5qKKWQ6ZLzFabS0tcbwl0tvxshhY/DJT32aI1aGi1P5mZHnjaXeQmkp&#10;vEh5CMWlM8nhzMzX3kF7ew5bbL0lFWM7FrfNwpZbbIaxm07Aq6+/YY84DdK8phw9L8Ed9b+LYg7I&#10;dzVa8iHDSOvcXn7pdaTT1dhq2lTU5+ZiWfZ9bDV1Cur6DcJrM99BPFpBo7KAYr5gRSaFXPrZuePs&#10;+Yd/gjOjGIiIcwDZ0ZrHrPcWYIstt8KI4QOxcPm71AOd2GWnnbFo4VIsWLDQvTBg8R2PdYGMtgSN&#10;w2Qijfr6FWhva8fxX/giDv/sUeigkWwbfjBDuosqR6WohRxlKGPh8z5sKHyYBpw+ZaUZZU2mffLg&#10;/XD5pb/C+ed8Fxecfxp+dt7p2Gm7qZi+9eY48SvHY+BAPTClsRVzxo/akh8++hpfpm4+wcHNjPNY&#10;zNHQkdHjznV59QgYlBiRZBdYB1+wiZ1dtpmKl599BM/OmIMBNLZeWALcdNeT2Hr6zhhYmbKNxX3L&#10;cv992+xOIbDNFvSCArHXDtugeeH7uPuuB+2t0nomf9Ut96Fu6DhMnTSZvDJqVWTRbZJoLSD51ggp&#10;lbwlQqtBb2wRR3/mAHzikwfhkr/+HYcc91McferF+OTxF+JXf7oSnzpwf3z3a4fa8+6tNqnCxybX&#10;Yr+pA7EHjaZpW45BZUUnpmy6CTatrkBEio7haGSvM5wtLtlkywJTJ4xC/2pwlPw2pm0xlUaPrrP0&#10;qIn1OsXu0yahc/EsjBk2EIMGVgQ3aGXI31escuXawOhWDtSd6Iwlbc6iuwj5QpQKl2UYjvQhNu4+&#10;bAisfD833B32Fawrheu/9KAeiyXY1vTJtc5cAqnUQNxz76OYv/AdfOWrn0JVXTMNt3oUivqWZjCz&#10;FCjedZNeakq1XOqTY9Wi9nlqMZ5VVVWUopIDXrXjGGpqq2iALCt3cnbQP5+u+Gie3/Es+/cE9xhQ&#10;6TQ0L0E8kUc1FbvJw2jJVBFp6rIVDctNMr3lahIybZWWg09jdWn5Fqx4Tq5CIYtsrhV11VXUbBVI&#10;pPtpfhO1lWl2ZhlbZK082uReEHvtwXTZIct46+ho54B2JH7wg5NxwCd24D1bxsutYN9riJZGtkww&#10;GCCXM7m6vPXhg8CVrK8dH14ZK2VZAKKRA9PYYfIo7DJlE+w+ZRR23WYM/eLYdEQdthtTjRoFYuXo&#10;7HRPsLy5X3Z70rkqmOfMVCzDqliap9LyiBxynXkOIrTxlbtcqnZdYBFJYf4kW/wvIn97iQg4bN9d&#10;sN/2W+KsH56Oz3z/Qpzwje+hsmYAPnP4UXZdm+zYUgJWc7/21a059xSWOURaasV4u07tj5OP/TRu&#10;vO5qHHryuTjyuLPw+tuzcdQxn0dt3G3lkyBZGus46FGOegVX4AKFZoI1NIy+e+ph+N1FF2LKlpNR&#10;PaAOm03ZFOee+0OcddqX7I2NWJGjcRpmeVofHZl2ZDo70I+W04F774CBtZWmypMUXBlYP3AyDulX&#10;gWM+vTdO/cpR2Hn6tuaHRD8gVWPVYd8dNseZ3/oCjvzk3pAa9snruLIovkKsWwGvM1QXWEA77rQD&#10;dt11F5tt6y7bttOm44CP749EsAGxG9o7Zx8+WvhwlHY4TV/76EeFXBFNIVVIoi49Cm+/U4//3ns/&#10;Dj1if2w6fiBaWxfbCF0LcyM2PfxBZVd8Z0DJgNQsUCSWoFER5ahedZ/qPZ+lnskjyUFOLpszac2Y&#10;UvRuCOWESnnlEK6s3aKJdCptjyQzNJYQ0Sf8xLuDRlQ7DcgOxi/YG29KSZuB28sM5OkkLtPq4MIE&#10;ISmOZtL0MkB7Wxv619Wx+8rb/o3iqk/I5bVJJdPQfmt6dL1uY7UgVTMymSg7y3RF0jYmz2RWoJBv&#10;5lUOF8lfReQMXVd2XsUEEhv1YcPBDZpWAV1aFa0PhPjpPltrK+bQykFFW66F/WkWhUwr9tplW+y1&#10;45ZshwqgXlaztL6uWOsoHUMszc9xFfmaVGBbUky253QC+3xsL0zZYorxUhfnaWXIsycib0XQKISJ&#10;DqlN4bRvnoDPfvqTqCb/gz+2Oy6+4MeYOIJWi4RWlB4g2aV7ygsNyiREqXssRfI44eiDcOqJX+LA&#10;qwLbT5uCi39+Ng7cdSx1hrp2LapgWy6q1fvEVpHoKuBa4xrgWHZLgAJUMvZeWw3Ar087En/8yedw&#10;wQ8+i/132gRV1Hgp3lJlL8YbkIzlkU5GkKKSmDx0CL5//Gex/WajVYa2Ps4c7i5+YOQ5cowy7eMO&#10;2g9nnHQUxo+UCSlE7Hmz0tlq/CCc983DccB2YwKl1D15f+ZvSpg2ApR8kNQnP7kvPn3Q3tCOK92x&#10;656b4fjjDoHsNv926cYUsw8bD+X66W/w6m7ymsKIW0+0KrjrziARTxoPHQW251o0LIviskv/g8mT&#10;d8ZBBx1BvRdFVbICqWgVKiqHc8Bbx3gcwwbWRVnNrR28ceGUZgJ5vT1AebS0RMooluRINh5Drr1g&#10;jy21hL6o2SQqbN8uXC5cPp2bsNF9V0hG2/yWLj3+UF+Upx4rRjM0nNoQjdOoibYpBaQZLqGNcQN9&#10;J34SSYNRsXbs9W/ldDwUxo2+lba6JxmH1P5klKdBai8E6KOo9NDWInqJQNKZKdeD/BaxRKtCKIzu&#10;q61h04OwDiQSOSRiWsum4boUD0uC6eqNU82QOJM2iN1T8n1YB6ggVy5Mt7a8B+UvrKnsPcsPQt2g&#10;ex6nTBXxJNJx9t601PqlKnDEJz6Bwz6+F20C1lvFk1GiwIQOyoHVF3mEjj2DV4Op3lhVJb76xc9i&#10;rx0mmk0l1uK7CvFWDSUYRIhSxlGDqvGDLx+DS8/9Ls498RBMGa43x3lRVVtHTyH403C6K/kFHhU0&#10;O445aE9cfsH38IvvHYO9t+xv6+z9h+d1iBfjJPcE021J1Hv0KrQCmd7wUKr01Ix5XhvA8igDOaoB&#10;WlYKXdclEEmPL7URp81tabNdLTR0PJVde7rpNNY6wxRzgIjW1fCoz7Jol3MtldEN1xhA/lL0uXwO&#10;mZwblStZKXMpa29Lu5Duv7uiUJ42AkLJqP5aBxCch6/pU3G635p0MG/752Q3hML24f93hO7rKhEO&#10;42++q8Vl+POeSOi50viRodqKVj510FjpTMTx5DNP4dmnn8N7b87H97//S3zvB7/FM4+/iTdeeRe/&#10;/s1leH3mPLa5itLLSwaf1GrQNQjPmHyRRpJm2rTkubK6EslkEq3NbZSlgOb2LNo6smhqaMKQQUMZ&#10;IvxYRm1YB0rvqfTrCuVS7U36W3uYaZNdfUx96LBR1DNRZDoy1HlZaHeMbCaBIo+bDB1I/ae3h/K2&#10;kF9cjI+cloJPpXtq3cEyiuSor9qRSEfRb0B/tLS2MlYBHW3aDiGB5ctakEhWM+9p2wvTPS7tia9L&#10;3YHXlamVID+VgYw26sqIXjZRWJZd0e1x59Sh8iOjTW/dp+nlDTenGfuw4WBvHQedb0fBfW5Mmz5r&#10;x7S86grvWb5E2qaryGMROSP35uJ6I95v1nBbClBkHSmy844l0tYe24sZk6sQjSDPDkmfcnK1y/W/&#10;ClMmNzQRL0cFnodJOkbtl+mwXlr/TUZmuLHCqUqK9AJRPqAe5Q2RHrRmg7Ip0gjI0XhTeWZyrWxt&#10;eWQ6XdmV24TyyZZBsvKkj8i92245ZSwbXhmZPDxXfrR7k7Zo1JupHVnqpYJ9k4nXJDP/BdAXYfQF&#10;Jwd3j3sLabU1grL32EBjvDmpOA0xcknQcktFc6iwKc4AZnL7mM6dYpIp3gyZcNb8xTzIdvmWdCdX&#10;mKtCWTbypOEmNWMvefDmJCiTCllc/Do6fds0ldBT6wLDuXRlsIUnQV2KLsLqU99AUNIsVxllGgnY&#10;QCCQX3paJKMuHndSSslKgbuNO4kgbB8+KljbG+prrSehu1+YeoLz72KGsL3aG4aslPpO6cChlTj4&#10;4L0xoC6NbHsOxVyKxo3bh1AbuCaT2kqCitIW7joDSsp3XWBbTlj6HRi/2UiOnIEZr7yOutgwjOq3&#10;hW0KumzJfGy1xWZBG1H4gAjfqu1nXt70CJP7b2NJERtZJpvD1ElT0dqQweuvzMHw5OYYVDEFr7+3&#10;DMubWjFtykR7u9te+zawxBQ3OHNQ2j3DNjbWdXUcLNs8O8HqfimMHjscb775JlpbChg/cAuGrMA7&#10;77xPI3IoRowc1j2BbuiW3krJy0MkzSi52a1o2xXy1FIgzeAnqDBj1plJPs3oJxlaFBhuXtf0YT3A&#10;3w8H3/fkI1m0FptpeGSwIr8cy/PLUF9YRvdSrCgsx4oi62BhKYl+pHqe13cuR739VqxX0q8BjfbT&#10;saGzif7uvC3ajMZiPf10rZVHnnfWowmUq5OydgayFZeSlgRHR8uVh4CW2bGexwYsLZB/ZwOamZ9M&#10;pJ5cKUUnZRBheUBesp5l9uR+irHCqIl8s9EmRBLNNNqWkfcy8mX6lHU5iRKQKLf8FZNpNjJOV3Lc&#10;nQwsiSCM5F/Oa23RBhQTTUxnOe/hEpbScgvTUGhEOw3wfJSmX2CByVBcG8TOJgL3Ssjn8zQM4njz&#10;rbfQ0NCAHXfcMbgSwLQfU7Y6xn+SQnUveG1YTm9sGAK3dQTmthByEL7iehL8NR29uweULin7roPQ&#10;zyz2gJeWDYscwvzcuDzoUoKj/utBiQvjQ4ZjbWiUJGWC3dMt90Xl/DgX//NPa226FvyGR4GjC9WV&#10;Bx54AJtvvjlGjBhhhqR7860Pawu3dkn3sBP3PHYPRk4YhWHDh6I92wp9TcMskx5ro/y7Uzhc9zjh&#10;6z3x82A4WiP6aXfxeCqBXCGLocMHYvfdt8d+++2Cgw/cG4ccsD/eW7gYnak8zjv36xg+hMMhGiLx&#10;hKbWxcVMFKLntJwvw5Qul0O7tsD0OfCr6dcPS5Yuw3/+fRvbeBT1jRlcdtlfUV0TwdHH7IdkSi9G&#10;aBZJ9c/xCMMZVuLq27nIhTMJeapjQXuaUK8NrBuKpQtX4K477kOssgKvzp6Li/58OcaMH4KDP7Ub&#10;EjFntGnLEsFv7aF8rJx6D5BADCmNpc/c6SWw6uoB+Pe/78CsWXMRoQF8zV9vweNPPIHjvnAoJk0e&#10;gUym2dpX1xk3l76D83c+4f9huHSNWMCFfATpVB1eeOkVvPH2G9j3Y7ujjkZ5IdfBwW4S2dYsnnvs&#10;KRx24CFmZ670VtlG1jsfTUSs702wzTz92pNY3r4YW223BZZnl6Gt0Ir2YhsNgVZ0kFrzrfRrMWrN&#10;69iMFoZp4fn6JPEWteTJP99EdzNamZaOOm/ONVOudvpRNoXVNVKzwio+SbJ5WR21kSR/N+IgyIV3&#10;+bD4Qfrya5V/LvDjtRaTKyCdr4KMp3iI5Meya6EMzZZOK4+SWWGVJ+WtnK7SNDm6UzgMyfMWNRuR&#10;N/18GhYm145sIYMZb73OZh7hwG8r06VxPXruJXpluL21KsPNo9RW6ZASMWXinFIJwZVQOMIUVRjd&#10;zz18x98bheB4dOVUjiel7w06hZIh589cLJHO5OvMOcFzcFc2JrxsHuGzcC6dv+lMI+ZyIyvQPsNt&#10;/aJsuCEw3EYHhlubLVB3lo2oe/n6+75y/Qgqh3OWsLprYeiaM7rcDBHPZcjZBrsd7PCbUMytoI2T&#10;xQuvz0A20oKdd9gEMY5A9QmlcirOTHKulSE/d4VplAL4GORDo7Ggxyc0BidtNp7GRAL/vOV2PHj/&#10;0xgzdgROOvlwDBuRYH3MsO5p9t3mqlci//PurvA+SpH/zfbLYdoWm6OpsRG33PofPPTUY9hy+gSc&#10;8OXDMKhWH8/XPnMMaGXjbo9y7Y4O3VMJQ9fcwFJ5jCGbz2HwoMGYQqX+xOPP4R+3/AfLly/FMZ87&#10;GPvtvz1y+QaGVZpu9stx6J6C8/M57CmE8xGPYBaNmdUXFN56+200NC7DbnvuiKpqlmNnFknmL9uW&#10;xfOPPk3D7dO0TimvFU4IG1nvfHQQLjcabjlnuD054zEszy3D1ttugYb8ChRiebatLHIB6efddk7K&#10;RDLosKPOM+uP4N0doaOonG6G55lIG6nd3F3iB+Ec5QIK+3WnDPNEipJvJ4+WW5eGuRmGZzwPSOFW&#10;SrNMCpOzPJTlL8tMXozfYW7nb9ctfDhOd3dXsh+vd8gdUNbkcpTTI23Nbsc68ToNt1g8gumbT0dW&#10;G5jHtKSsd4iwg/B6ZSV0dHQgnU7j9ttuw6zZs3HyyScHVwIoZvd2qh2EpUx4TZztcpe2rUjdk+zJ&#10;zzPW0dPqofk2PXU2BW/hHU+/ci3Mx7tcWJ++SGe2HDhwu3CCsuHdGwXhxAPIS+guh7+NvsPf2IZb&#10;JpOxj2CfddZZOPTQQzF9+nQz5szI6MNaQx/79kbvdy78LqYfsDOmTdsS9a1L7fGj25EhqJFlC4dg&#10;PbBBkQL42hJGt462BM9nFfXGvGW4uVZm38oMziSrLsfZkXd2ptDQXsHRdyeqq9pRGWtGgu6YFkfY&#10;WlfPv+e0xFZi5I1cGo5M15nbttug8ZaKV1DdVGLxIirFTBRDh9eioorKNldPztJBWpDB/AbLITws&#10;ZfKykuDRSeHScMeyjy/mzkInFWsF001j/pJ6FMhz0KBq1KQTyLS1uI13LZrTKJpxUzmV94hzcJwd&#10;fEpuuwHNGzo5zTDupA6i/MlkfxqLOTSuaEKqIooBg7Uldwvvvz5B5cI5o8tz9um5c++rjXO9YdhV&#10;GmVOI33pDPJkuAgq0ZGLYXlTI6oGVCARzyJGQ7g2UYvmJRn8+fxLcP0f/8obRE4241bmuNIMXB/W&#10;Au7eqDZoP72Kygr84W8XYW7THHzthK9geeuyYFsWV8dcDA+66KVz++pH4F6fUFX2/arqq76I4qTQ&#10;f8ql+khd4HMh0nz2SiaGReK/kr4pX7d86ZLxd5Mrgr3VrI0VCe8jKC23ZtW5XVx/tQzvZ82RZ3LH&#10;3IlBrtIyIztzcHwsZumsjK7nrnxcbLVhZtw8TS/QqbYqvRQpxqgX07jj1v+iOl6Nkw47Ca3ZVlQl&#10;9bn73sGVxBpQzkY3SNLwTWFHHQ5cypb8SLynpuQ7adyJXIhSqABhv+7XVg9VqijcKFvVJ0/ZsqSC&#10;KgGv+yrvoDNH7jb6EC7Uh45ATBWv73a85H34vwXV51in7cuPaDFRolgh7qgYJu+vIyl8zfxC17qf&#10;K244fJhK4fQmVJR+NMbYlvX2ZRIpJLSXWrSalTSFfpWVGD14GFLagqdYg2RnBSmJuHhYGglzxwux&#10;laiclq4HaVr4JN1pHpkO3Qm94ZjJsRzyGDWiP8aOqWEptaCQzdt3RSOFFBVkKign8i1Q5tJR8kd5&#10;LShXI+2rJGLZkixNkc55VC7zNKSL8QJGM70Jwwahmoo419zOMLovPm86Mi8i+rtzz8+fO/LnSldH&#10;KXQj5lt+WkOWaW9EZUUBY0b3w4hhNSjkabTl8ya3y4cvM5dGV95d01V+IzzqLV87rnQepMuyqa6o&#10;wejho5GKuPudtDJhOancus+y9WG9oNwP0R0YFaqbqoMa+OgFEb3Zq5XvestXq+Dd274i56e3E42s&#10;fq9nMt7SRqonlINtrJhPopBLsF5y2KFvSFk4XXftCqozgbtEvh6RlyPHW2Rvc7OzY621utuZi3OA&#10;4PKmbyEzlMng8il+ZT4xxSdfp5+6kvdzaeioDXNFcQ7+lBeWMXVXzOq5J9cejOQ2uQPZeyKTycll&#10;5c+j2mmEeqfUtkxml+d4cF1w97736NWM239uvw2zZs3GqSefbEaEktDGmrFVNGANxBQmJkNO5kbc&#10;rW/pDmeMhB9KWugQypnpVbYYWfukaMJP4ZW6KxYPvdfhjTMHn17ZoHN+ks37+rTDcm4ouHQDCXVC&#10;h96IldPNV4Ql6orwreybcfv/G+EZt9PPPx27778Xpm83Dcsblwczbmrqvh6H77WvAzqW64ODD7e6&#10;utHzNfMlO3s5gb/OmN7CciNdqXJ7lYp1rqCV7VJKHD1mKWO0mEW6U29E6n0rykul5Wq35Hfxy9A1&#10;RzZgNbcglzzcm6La0BfI0lCUbwJZptkZLSDPniOWoIGVV9m5js7NNGlLjUBzBe1CbaXopi1XhjoG&#10;/iSby6/4y2gjF9ZpbWuUUj6UVZILLdb6bx7WXvO8h3rTzDfLsI5ZCZq9YFq2Rk5v7CmoS8IGvPoo&#10;djSmQaj7mL86CH003rFU+Yu7Ui2n4WTTuSs/m6ks6WzJKujcxY/q5QSWid7717YfWkuo9+GSCaZN&#10;dyKSQvOyNvzqnF/j2j9fzQ4vkNdnUOibcftAUEmqBNva22iwV+JPN/8B8xsX4Ktf/SoWtyxlX6qr&#10;7q46Fyko/vLMk3cHF9YDyi2CNZDtKxWv4b2vY9Xh4IhtT99UkKbP85jLtbKdqK+loWIShuUI2rJJ&#10;56R15w561qW9ELW0NB6rQ2V6gPFsz62gXaG9FNkaGc0MKeoD7Ranb+iuPqeeP0OpsDq1rCeNZLwO&#10;WbYjvTmuPOQy+nyk+LNem4im6ejQSYjHKlLzIax9koGVAdtVIlHBtptguWTpl+OgM4bqSAXuuvUu&#10;VMWr8OXPnoBWpl2V0ucBeodeGm63473Zs/Ctb55spk/WXkOP21tHsxc14PEnnkRjYxMGDByIrbee&#10;hs3GDLJMJDWdz9v55txleOLVd9HY2s5MUIFwFDmwtgIH7rc3+qVptTOUVyc9qdJwsa0WQRk38v7e&#10;+dhzWFTfSGUTxYCqFPbbfUcMqlbV6gH+3gTQqZcjfEky9kqOdYSly3/qE9RIVC1feWseFjW2YMdt&#10;JqNO9q86m//BEW+f4bZ+ETbczj7vxzj4kE9h2y23Q0N7PRLJJJWLOnpeZ/NVvdmQUJ339V5qVm1D&#10;s08FJU+3U+hyOyUsQ678CE/tRi8JZC2mtI297WlxXGwH73YcpPJpmtC7rNZtGwLj6ePTZdGoJOnQ&#10;267u5SSBI1+S9iKLceij2SvjKOOFV6Xq9QUGuXssQZORsARczrTBpmYblIa4iDRfr5w6KRXOcRPJ&#10;cLP2TLfgy6k7LAajS9nHaGwKyonTOI4c97J2dLljXoM3WXVdhuhKgzfLt+IydCTBbLl74oxMd8Ud&#10;/f+y7lMnZh0jSd9sTUWSaG5qwY9P/wmuuPgytm/eDfVw4WxZj9eHDwpvuP3x5t9hQcN8fOXEE7GQ&#10;hluntnAIytxqRnAUwrdBdUqPS7v6rjtU39SGtHlHNJJGvr0Kz78wB+/OXYBYXDPfTfTPY+tpkzFx&#10;0gjqryyrHnsw1bduIri2olqmC05nOF/WUr1QpLNINd54YwlemzHP2vbW243H6HF1KEZbabuxnRQT&#10;NIBSDMv6b4ab47V6MBQbZEybdOdTePqZtzCX9kt1v2psv/3m6F/HAVNBxpvyS7lMVzjOVpRd4NPq&#10;nqYLqbeyxaVYSOP1199DuiKBcROGsrmyHXXGUROpwj3/utMMt+OP+DLaabhVrG/D7TYabu/Onk3D&#10;7ZtW3CLtS3LDrQ/h2utvplAVvHkJVjZa29kMPv2JPfG14w5Fra21S+Gym+/ELy69EUNGbWIZyDQu&#10;xmajh+BnPz4Nw2sqTDU41bSqYuip4EJQJGWDFfq995vxs4uvwKtz5iNdWYlKRly2eDFGDhuK75zy&#10;Dey41VDecAtagqKH+evcK6/wNd3Q1crxAaG0SkRFqT1evvfjX2LWomX400UXYKh2PJaiDpTv/xL6&#10;DLf1i7Dhdu455+DIww/HZlOmoDNHIyThOnerKar3qjDdK6b81garq9gr8aJCYnjbAzfwEcLK04wu&#10;onzdGwEOLjmd+YSd2/3XY4/AcCtdL6v6MFwqvCZ5eNX9lJb7ud2g3Gf1dO5jyFdmm09vVfDGVjmc&#10;U+YOSkc+YZSvurA+TefqCU5ml4ZHOS3vrzCOg645rppNdCGcTzltHX04uRRaJp7zd8dVwXH0qQsq&#10;QbZl8mhqacBPzvox/njRH1z7Vh0tByO5FPvwweANtz/cdBEWNM7HV2m4LWhdZrO+KmO7oyz37oab&#10;v+eqCc5wWz/Q7K44ayBSkR6O11+ux3k/+zMyNLRq6lg/OpYimSjiqGMOxq67TWXq7RRTeoo9uxlv&#10;VjmM3H/X+so+OvK8IMMwhYcefhl/veZ2DpYGoiMTRbZzBb59xuewzbabINPejMpYBaIFDe+Ua9+S&#10;RT2B/jT+NAaLxyqxYkUnrr3hHtz/4AsYPHw0Fi1diAkTB+G73/k8+venxijmbf2bjdkC2TyPMsJu&#10;D/m5HGk9bDo+APc/8Aoupj3yqYP3xKcP34XtJY8K2kS1qMLdgeH2hSO+xDy2Ib0Whpu/52sAizYY&#10;gSqCJn7+dddzuPqam7Hbrrvh97/5Na645Oe47OKLsN/ee1HQS3DTLf9mKH0/AXhjxpvYe7fdcd1V&#10;5+GKP/2Exz/hVxeejf402jSDp5mlMFzWu9KqwfGgjJnAErv86r/hzbfn4pyzzsAVF52Dv158Dq6+&#10;7PfoyOZx/i85eqkPgnrLLEBPt2Fjw+VVlVkK2SGfySKVTKj6Bz59+D8HKmq1EyEXjLM0ctTkq30Z&#10;QLVGxzAFNanX1D1+mFYKT5H4L8709UJCnO1PrwFo/OtJKltbtsYopEiPLF0rC5PQ1e1ruULrQV1O&#10;FHEkw0P+JaIQGo1LmBhD64u+2p5Xc2K2RyM7FQ10pNZVftJFbtNMRy41l59VkUyzsnmmVGk46zEt&#10;OWlI4n1lGko+HV0cN1+la0rJ8eqZJIf4uNk75cUfC8xPjvnKkjhSD9wxDpu1i55y4Tc0DR/9ZqHa&#10;VLQjILltmxFbX8yQJLfWmBLQX+9vRDSDRr8E+aosVevy5GQ/xrf7kS8iy8GD0L3zUB77sP7hTR2r&#10;6ubqSh7O7WsbzxV+PZFg1Yetq5Omx/wFTUwqgfN+ehYu+cNv8Mtf/gK//s0vsMsu2zMcW4E9FZJE&#10;PFKHOHdXaTU003/xdy4O1aIVWLI0gyuu/BtGbToWv/7DOfjdb87BWBpYt/79bjQ30/BJVjCOa2mS&#10;yHMr8Qt+5TRdumpncRpKjz32Oh566CV8+StfxG9+81Oc+s2TMOvt2bj37vtRnayizqPusOVdskw8&#10;T3KxsiAXI3/elSx0ZxxNjQX8818P4ne/vQpLFzeif7+BSKUqXBs0Wbof1w7d216P6M70nUVZM5B2&#10;2WVX/Ohbx2LTQRGMTAGTBgA/+PqROOKwQ9HQ4hp3/YoWLFtaj1133BGjqekGkjapcEefuFNeXdMp&#10;F3cvEHRm2uPz7XfmYptp2+LjWwzAxFqgfxqYOiKFs779Vew6bTOA1np3KHav09rACFcSO2cDkAov&#10;TxH+r0jah40JzcAJXe6+VZSNT858c6d+1F/MZZFtb0W2rQN5Uq61FcWsjAypPhdW/328NYKBNHnj&#10;thJxFKXx5nnZOY8y59oy7Whvb2N6GZPFGZNhtav/mi+ijx7hkuS3pp+L58jxKvtC61fyMm505q8q&#10;ja6/WA9+Pf2cdCR2cs6HeTS9xrSyOeQ7Migwf8q7UvOPkp2+cCUi8jIo3bheLIgkAnIb6saj9I/S&#10;n5SgOxGN0s0cUMVof0BtRYJcEcUMTeaCDDgtE4+z7IOStxk1UR82BnRvfef+YUItUAMgDVxy+Va8&#10;OestbDJuE2w6dgSq0jEMHNAf1dUVDKF+X+Fo+NCAMWJdLNcZnxd3rjPz0TIHDhySiX548YV30c7m&#10;9YlD90dlv3aMG13EF47eH2/NfA+vvDwHqVgVwzIdDczY/rtaEI6szKg77CUPJqWBrrYHamnP4sXX&#10;ZmD8pNHYe7/JNORmYbddNsEeu26DJx57BCuaGygDh0l6srGWs8f24qW5Yrj++ptwww3XY+ddtsWw&#10;Ef3Q0tqIWDRJUnk42MPOwHZZW6g19g6WgOs83nhrNpY0dGC3Pfeh7Q1kWtp4SQUIpJnXM77zLXzx&#10;2GPtvLU9g/rGdjz25LP43LfOwyFHnICzf3MZ3l/eGrqV5Y7A09pAN0WIs35MnrQpHnjoPlz236fx&#10;2DsLsKLDybzzNmPx4+8ej3Eja5Rgl0RWlZ4v0nUr2nVAkJDrDJxU+tSHsmC50HW7D2Hqw0cduuVu&#10;BBs+2uFDBIWy6kdBOmksJFJIVlQhWVmBOClRVYVoMkW14E2L3v+UQz2asRcLbMZOM3c61yLoHI0I&#10;jeiLtthXZoUW9VZU1DK9ajYYzSZJPHUabt7P3hKVjDTYjPQrMh3K79LqmXx3o6PNGhhxIKVnxLFK&#10;KhyOCvX2mMnsZfc/52f8e0Getx2lz/hnRax9UZiveLoWsSR1FzhCtu/mJCmjzLPuPxpi/E9TKyAZ&#10;eUEehICvu3fB0budCmeRscxSFUjG9Dkj12FbR+illYxdoA4ycPbhIwmrljzG2fbisQKWNixHAwdq&#10;v/zFz3HUZ47Fd7/zIzz77CtIJWm8qb9SHbZJB1/Fwgaoc7kzMuafmwMX/zosWtiBmn5DMGjEYGQK&#10;DejIvo9+NVFUVw3De7Maec6KqkQ0TazaqRcWPOkXGGylH916USDO0UlbRwcWLV+OwaMGsek2cMD3&#10;HtksxLhRdWhrasD8eYuRjleaTeG+A6xcm0IJaDWwrOjFigI233wCzjjzVHzh+MORTMZZHrxij47V&#10;UDyfML818O4G0xlrgpIqCw80NtSjktZ1dW01GzZQUV3JqzF7m1TbzNRVAVXBTuIL5i/C4mXLaMC1&#10;YPMtpmDn3ffEUy++idPO/g0WNnsBlF2XjktrLcA041rzQ/Ek3Re/eDD22HM6fvbr3+Hor34fJ3zn&#10;HJx98Y14+LnX0WEiKZRuuvLj0FOaYVnWSa51QTgRKXEiz5FylpTjNSexl8ZTHz7q0MjPG2x0dD1u&#10;FJTrm6UanNJuMNJnSO+4+2mc/5urOCi7CudcdB1OP/fPuPvBl6EBpl4qcOtcejZnvJ8Rewi3r1mQ&#10;DJurUXCu9Wvaw00vFiRpLL49ewku+vPNOOuCK3Dbfc8im6AuiiSpeLUYX48OGcfzENHP8zPQvUrw&#10;mgy4UhjKlSsyH7Eknn7hLTz+xIuWBfFXmC4815Y8NLMelXFYQCGaQH0kjktvfRbf/tl1+P0192LO&#10;sizTT6AYTGyU8mXEf+rQXM/Jo85FDCvloc7UKDjXK/h6bKrvX2oGg1lbsLgNf7n+Lpz187/gkhv+&#10;i2UteqnEz+O5WU6Vgx14Raxtz6o+bFRYuTvnxgPrUiIeZ/+/FIuWvIv6xvfRf0gNdt9rNwwZMgyX&#10;X3o9nn7qdVRWDmA7Y93oZJ2K5Fk/vGGldXeOrB3bf1cVnWHIOKzvLa0dqKqoRHW6hoOHKtbNKCpr&#10;+lOX1KC+vp18aWvo7XXqFD/lUyqLUFV0ZcT/lLtIY0oz1R1tLVjetJQDy0o24/5IxvujMpHEwNoa&#10;5DJFNDVo9b62/1FsvVwpDSIJBZfWqqC3STWLFot1Yqedt8KULUago6OBMRKoTNfZLhxqjmUeYV6r&#10;5tsTrB32Dq4YzEWtEY3kUFejD8dzkKv9lHgz9KayDRaZz8o0tQAxceLmuPh3v8JFF5yKs084DBec&#10;/Hmcc8bpeP3tufjHXY/bSw45RbICZkSXM4fAO0i2ZwRKI0cFpCIeN7IOPzrzZNx01aU45YQvUjkV&#10;cM+9D+Jrp56GMy68CAuaWm1jz2yxg+G1IoRYRTrirAJauyJdR6yUvrs1OVaGDlrqqkKmL4MOvCeR&#10;V2LRh48Iwne2fIedQbcxyDUzkXdI+aq9iZqon/98za247pZ78Pwrb+K5F17CM88+i/kLF0pMk9ii&#10;qk57a8/mgALyfiX/wLizwYtiElb5tXCYThkb9H/yxbdw2o9/jdvueRovvTEH3//pr3H+H29CG69p&#10;YbbCBrE/WLvwxU9xEhTvsVcW41tn/hr/uvcJa5e2HYnrfkiET3QtoOzZpsOMnCWbfDyJuY15fO/8&#10;v+JXf/k7Zry/EFfc+E+cfMaFeGNeBrTpekgnlEu7xvPSkaTiLBdx4NZHuNmp0Ric3dCGs379B1z2&#10;j1vxyvsLcMlVN+H7p5+LRSta2PXEGLSIOAW1x82EM+PUxSkRT33YWNDdtmaxEaDqozeI1Vd3RnM4&#10;4cufxLnnn4Avn3QQvnMK+/SffAd1/QbgH/+8F23tevSeCrpy/SuyPRZtPaoZbvRzs2LBVR6tvbL+&#10;6OP1SsNsArVfDi60WjSmrXgYIZaoQDKp53yqd24oIWKtNGaSUyjzlf4KBh6mDzptTXxHUa/baClB&#10;CtqvMVpM0bCqY9haxkxy3KM1dNQz2iLHJnnEkQxLtDKkBezxp4zUzgx5dNDNXDFPbhwlPkKYj2tL&#10;zt17+FirRblhqqUD/epoBbc3Ydn8920aPpKj+ZXLoZih2ilQkVPel95rxJJWYGi/KHbcfCBqGHVF&#10;w2LGW4GJw6sxbtwYPPvam6b49Bq8W8MTKvXAuWawA9GmL7xB9a05vDin0Xx3GlODUz+7F/7+h5/i&#10;H5dfhOOOPQ63Pfw8/vXQs6oGrDR5Gplawmt306GHstPNWAth1jska5GKknUNnTlWiFyWo22ekFRJ&#10;raJ+eOL1YaPgf+EmexmcHPqvhxtSILPmLqdFk8YFv/gt/nP1hfj7Nb/Cnf/5Cz5/9AFUkk5rmD5T&#10;RA/PSkR4DeNAl/VIIV+F06CFbUHrs3LZAv7y15uQrB2Ev17zG9x+zTk4+aQTccttD+G5GYttzVZc&#10;j0csntipo5DEmgHgMWC7SnS7rpUgjc3tNNaexDk//y3enrsYyeoB9nRRe8hRCdIlgzI4Stl7Hjqu&#10;gaT9xEsc8tRlcv/33ofx8MOP42c/Oh23XPp9/PXS36GlKYOrr/8HWpkvdUxd+bBbIuno3Va8dk0u&#10;61qYlmY/1H1qcwdtUq4NU4DLr/sn3pw7F7/43c9xzZ9+hN9zwD37/Xm4/Y77xIWGMDtRsbazMox1&#10;Hz4UbMyilwFUYKXr128Qdt5qO4waXYuGtvfwzrIn0Jqbgx223xoNDa1YtqyBgWM2oWv1MPQrGW38&#10;qd6U6pIaJCtXnhZBVf8qdLCfa2trY7+ndbI5NDctZT/fjIrKGFl2IhmnYagpdc1yWXzxEjcNLNzR&#10;v1ik67Z+k8dUPI1+NYOQiGpLpQ5kc23UUWk0NqqfrUK6qo4y6LGqNwal4USKLYibpbgSXPq6xlSZ&#10;74hm/m3Jhq6qMEQ6cfJZnkt81w69NNxY4Cwgn8i4MSNRm4zg9ZdesvNkZTUVdxLRVBwRynnt327D&#10;D876KRqa83j2lTm47p8Po7WtE1VV/RGrqEYynWRhZTBoYC1tW3JlXnyh94jV5Y09gjaBTFBTv/nW&#10;bKZ7AR565HWLEstmkCLz4YMrccpJn8WI0Zvg7VlzrCPRtKVTQgHzHtLwt8cd/dnGRTTmbrxuVDzB&#10;ypSIc7TNyquhPy14WxCpXpGkLPSQjT78fw+rqB8iwi3BCWIjWNY/taW58+ajsroKY8cNw3IGaWjT&#10;mJUqgUFjCk4/a+MkrwK9OvTnHnK7c/5Xcp4E8ZBFw1HyvPnLMXfRMnzs4x/DCKofWVZHHLw3ho0e&#10;j0efed6CA+2kPNNwo+cyBaNpY2gBQ5BfkKi/JoMlAdx373343UUXYZ999sJOO+/EjkSPEZkHDuWd&#10;qSWeOnqS8RbwKlEYXc/FS6TJtJZsJ5544jHbf/KQHfoj31DANpskccDeu+O1V2dgyTK305snl6Lr&#10;qHTsTm7ewm8gIj8XT6ojyU5sHse7L73yPvN2AHYYXUfDOIu9pgzF/h/fH0++OAPLM+RMXeQWea9U&#10;aH3Y4Ohed8r1ZWNBLw+kY2ksmLMMl930T7wzpwG1lcOQTtbRIKplM1FrLiKVSpjhon5Jn5EKD5K8&#10;08tuZFnTY0Tte9iGurokchkaVRk9mq1DumII2jqyaO1YgiHD0qyDHGbQaHMvzFgtFoNVwBluESoi&#10;rXOrqaxBVbwSy+cvMv0UT1aQ/1DUNxdpx1Rh8NB+yOZbzTZwL1ZQk9mTAEGcwrQynMHGay5TTN3P&#10;ttlF81sfUM7XCI3stOGmuUmTxw/FIR/fC//6x79xxc0PYAW1gIxfqclrb3sWv734L5g+fQdsNiyO&#10;2Sygs8//OR55egYSNO6klm5/+EksWDYHe+68hb3ckCRTezRiGeuWuTXllTcvm9F4Edhs04lUQin8&#10;7ndX4KW3WhCtqmJytNdZaFddfz87mLnYZuupxlIGj6Up9HAPvFf5uCZBNgxiiRQN4mp9kcPBKquT&#10;q8B7InLlRh+rHX34SKJUET+ceugQpG2yFBEPlNOrr72B92bPxSVX3IDDjzoNXzrph7jxtoeRkR0j&#10;MJpCWmw6dOxOYQRsCdX1UCj66+UC4a33lyEbSWP8ppu4VtzZhCTVS3LAQLw9d56FKT3iYLtw6jtg&#10;rHZibSUgr2iNLERwKfALdN/mkyfRcPsNvvHlA1BdmUYhn3ESWjS57Cw4Bm7PxyjsDp0TQQ5J+mYB&#10;kO1oxfKl8zFqKAe6PK/Vd0SJwf30maF2tLW2my4OmYilLkzk3R5yl8OFDDlekKRtrUU0tXRi6KBR&#10;ZjgOjtD6JvrV9cfCFe1oaNc2KK5w3NyFk7cPGwPuTrqZqq73NYyerkldeP8PRExbGzzrc1EdrZ34&#10;283345prHkRH+2AMqZ2OubNyeOSh57DF1C1QzUFcLs8Bk+3h6Wq1/5VruW+RzrBTnVTXVsw1YNrk&#10;TZBpaMXdtz2OQudINLaPwk3/fhyVA9LYboeJ9oWDQk77vZGHHkXZaE7cxLsMd2YpmEGlgVZddQV2&#10;oA3w7GNP4oWn3mI7nowXZyzDf+99EtN22BYjhgxCJtfGJk/Zi2wJ9r1jzepJTs1UO3lLZCmESMrA&#10;WpmObCkRfW+4GlHNENLHCVUKHdDaQ222l3DFoCKSYjn+uGOw78c/jl//8c845Khv4NNfOhOHH38G&#10;fv37P+LQgw/Ed752lIXf/4AdcNTRx+AXv7kIn/7Kj/Hpr/0Uf7ziWhz2qQOw7/aTLYzB2Ls0DHKG&#10;TlcHezmBGFYLnP/9kzByQA2+9I3v4cDjzmOav8K+R5yBq2/4G77w2YNx0F7bcVysG6k4QcVSOt3K&#10;0CfvJkxdlduYCPQ5cm2NeOCeO/C1b56Pg47/Hg4+/js44Ljv4PPfPh9Pv7HY1hUWpH3XozXfh/8t&#10;aORqs6qGD+M+K01PlIcH11xittQhHo9iwIBqTBw/HEce8UnsuMN0XPHXm3H5Df+1NazSGZl8zik1&#10;U2xdKfwT3H/CkuQ/I7mpEC0+sLi+2daWVVa6dbbgEFCDm2R1Gs2tLYEfR+fWzjVr7ZSwf9PUEdVf&#10;Fy0cIp9fueVkJqZM2QxbTxyJPMWIFjsojhswiqc+rm9vfBqJN3VLiY/UrMifdyNmyZ/JnNJRb8dq&#10;7bDe8FQqGSp+obo2zQ6oBe1tDWbQCdJi4u6P3h0+9/w9yunZZkM0FJuQy7ajpqrO9Lu9VUIkUknm&#10;l1LltU5I4cXNoXyf5PLUh/UN92IS7xbrk79vJQoVufcLw5qcjuuB9FamvpqkwdIpX/8y3nn1DZx0&#10;wvfxta+egR/+8Bz0798Phx72KRpsTJT6ShuIW1y1F8ou8i8fOY5lyJDTLFcnjabJY4fhmMMOwsP3&#10;3Y8vffmbOPL4U/HoM6/iiCMPx7ABde5tctZL+4KJMijdaOzKheFTsJILpZfJNWO//bfH9Omb47xz&#10;L8LXvnYWTjn120hVZLD//rugrVhvbcLvVOFMzIBfSH5HgX+YLC3lW0ZbhH1zBkuWzkNr6wr66+mY&#10;NzIVOTga/LF3iJ1NBO6VkKfVHI/H8eZbb6OxoRE777C92ZJKrzIZwTbTp2Gbbbe3xyED+tdi7OgR&#10;+PzRh+PLRx+AfulAFF6bttVW6F+rRX+dGDFiGI7gTTny4H1Qy/OIFsEos2V94EpgLeB3mBeGD6nG&#10;vnvujZq6OqQqKzF02BAMGzYQXz3+CHzuoF2h7++rWGNU6Fa4QYeo/87lYDeMNS48NhDxdtnV9Qef&#10;KnmG2JqT/yrSKWwyfDBGD+2PYYP6Mz8c4Qzh+cgR2HzSBAztX8lwbrzfncfGhHZRV1154IEHsPnm&#10;m/M+jzBjI3xv+tB7qOzU8IWHH37EynTIkCH26OHDflTlaqy2odXMDdv3tKnY72N7Y58dx2PnKWOw&#10;5/ZTsaAR+Mc9j2K3PT+GoWx0xVy71Q/XloTueZC/Wperw7ZYORqMcHWV53oBKq8Xo2IJvPrmQjz/&#10;2hv4+Mf2xOj+NGFYJvoi6j8ffBHFjlYcc8AuLCuOlFVW/HP/xN1UuTxKh17BtLQWNEepF4H77nkA&#10;NdVJ7LPHTiac3Sv+qTxcTkj2r3fkndr2RFMPba05/PuuxzFhyjRsvdU4W2St971emDkbL77yEvZk&#10;uiOHDgjnpsRD5FtdT9e8n+YRYnqOQyNt+Yp2/PvuR7Dd9G0xbcIAZoLmYjSJp157Ey+/8T4+8/H9&#10;MJD3Mduex30P3ItPfvJAxlbHKW7KtRCUQx8+MHIc6CRotD/z2jNoYX3ebrsd0ZJtY9WQ6UwjmtXE&#10;dg9k3QvMhJV/vBfr6ycoXbk18zZ+7Ejbw61AmSrTCWy/w1R89qgDMGCwBjFttruEGoKL4WKGZfRu&#10;f1QbUhRt/qxNoKdsvhmGjxqCXKEdw0YMwpFHfgI777wZm2ETBxZF6gAtgJB+cAMdx8ktA7AaHsq7&#10;GYxsU2qX0h+JdARTpm6G6qpqe9lo2rab4qhj9sPoMTUM3UYZNLNYbifKiNtPsrc/RWG6ZnB3Im3p&#10;bYJBQypZNjnyjiBF++PdN95GMprAtC2m23eWE3E/FFszfPteLRQoHhg4GksKOq1jOvtMH4uzTz0W&#10;F/7gS/jJKcfgk7tNQSUHa1rMy/trn5eiLYUvfGYvXHjal3DOKUfj4F23gJalqLMXV+YjXEofDGRI&#10;+wYnHLk7LvjuZ3D+qQfjV98/EgdsP97Gwnq93wbudLsktWCSVcAWLBfpZmXguXwtA/ZWACuHkaTd&#10;QHB3u0wsdCW3/+7Tcf63voDzTvkczvvul3Hed07Ahd87AaefeAS2GTfQotk6IilMl6E+fORAc8ca&#10;iasTHzYkicRw73YBtF8wqp/mioCmFvdy0PRpm2PBsnrMX9xg5/rKgkXiP9t53J3Yf+cK8sefWqDe&#10;QtNO/aIC3SK9SlSwxyIcKFZRyeQyaGnpsPNCRp/bo95pz2BAPyoAwgZdjrkZgp7KaRIu2TVDjDrd&#10;1xLYT7F5aq2cy4WWiRjR7bOpY5lMm6yWFMdkFfFfKlGFZLIf2jOuQysWtRAFaMmwnGNaJ1wRiK4V&#10;bC7FoOTo7jp76VxOj8tY051yM3sMG9Sr2qp+SCfjaGtvsnPkxIf3s6EBVYkoiSdkZGlJgRp09O4+&#10;rE/4+6f66uuWDeaM1Bexj2J9tJdtQuRbjb5zUdC2Od79AUl9pL5Xm49kedZMuRZjx52H4zT2rT85&#10;+/P4/Bd2x8ARNPbjDYjEO5Dv7GCcHGPZt09Kcq0kY+CWv4ZFWXbQ2UQWxXQj9tl/Es46jfx/cBj2&#10;3WsMBy7NLJAOdMb0CkMHchHJQw4i/excx668C4FfNkr+McoUbceQ4Ql84Qv74oenH4Wvf/0TmLh5&#10;LWLkr+EfhyeMkyExD5F2NpFMSebekMpdr7Bmi22oqMng2M9/HFO3HoGOfBOKUX2LhGVoskoWv57E&#10;t9LeoVeGmw02KZKHuVmZ8vlOZDJFdGQ60UGl2ZHVOZWrBmu87m0JjVAVLpMtBESBOaKwqVEyd8+F&#10;jbEjQj6e1gqMQNYmk540SJkrbS10VHl6hmaT0a1cSXepoUjtOXkshP4RTqCQLb1B4FLz/IM0edBm&#10;flmWVzbHikfKBJSlvz0htZB9+EiDFVILg4WV6qCvphsQSiKcjCSIsQ4KbU15/OpP/8B/HnkfaZ5X&#10;VdeZf8OyJRhYXYGqpHypD6LuUV8JgfFmvMlwJZJ/D6QZBw2mRg0bxEFhAcuXLqUv5UlV6sV2rFi8&#10;EGNHDjc/l0ZXGJ/ungZe8XpoVZDCIBTd6wP56M6YHgnRygjyGlAYJT+TS5nvRGUqiv61FZj55gy7&#10;lki4R5dzaAjHUrW2b5b8FcVxLqNrSiuTk1/gfykZoqoqgiqmOff9d+wcttkv7+OSVgyqSYN/lsmI&#10;DOegHPqw/uDvjoerWWw3nXoNKIEkf6lIChWRCg6YKpCKVvI8HaIKpKPyTyMZ0+bJdMcYRuHWF5Ff&#10;kvxTsRTilCfbRhOurRlNbU1obWuhTuikfElSGhUMl2abTyu8SDKafF5OR8mA/HmCFNd3SDvjyLV2&#10;oL21Ga2tTci1ZawMKuIc0CgOZUkrj5IrUmXHpMlZ5iXyafl0khGFJ3/ZCC2taBP/lhYaCfpkH8uu&#10;M8m8JRDnMSZ3p7b4lp/y7PJdJu/XlRLMq0j51p1rYzqdLJs00+UdNHni0STbEoeBgTJaWVOtHr0z&#10;3Oy/r1ZORaliaV+XJEdjyTiPlCEZ0zlHiJLHBba40rVaB6Nn5IkYq2E8Zq/bGh9TluUq2/VsHcAE&#10;9ZmxBGWiaEYppiUZw0/twukEJlvIj/9LcoVpQ0AlFC5h5/bQa8zxRNzKS2WXDEifr3GTv334qEM1&#10;U49IHbrWj42JUm2TIzgZWBvHggUN+N0fr8Wr8512WFrfjvvuvBvbTNoEE0fr6wL0TPm5eqFrvfXs&#10;QmwDtzeM3DySPRSRcuH5ZhPGYPL4TfD3m27CzCVZaCn9DX//D9obl2DvXbYrxS+Xlucc8NYFF8jB&#10;AvKkJ+PNM9FIk2F0K/y6w+5sPLr7db8uKK6nEmyFNnVpBbD3btPw6qsv4NZH3qB3Ao++2Yy7H30G&#10;U7adhpq6GLIciboc+tTK5H7lkiu7y7Ar1MkZDgpqq4Gdtt0cTzxyLx555T3kKMZjTy7G80+/in13&#10;2R41ml7t7CAPPY3oKTd9WJ/wNTddqECsOY7ONur75XHEliV4ZKe/lLSMN2VZGp1LRUl0LhGlUOSx&#10;2OW4PilBiqO4jOnX0wBankZkeYqUdm6mCVJkGf2WiuhHAt3mb36OOhmmGJDcnfQrMmyReRLPGPnH&#10;6tOIi1ZUkCevBfEciS+pVAaOhyel2d1P8YssK8kar6dxtjyB2IqUk53XROLZyXPxF7lyXDsqy8Y0&#10;VqSZjiuH6BLlI4XC8hgKDRGkilq8JUNMeq33iFD5rLIVdnR0IJ1O47bbbsfs2e/h5JNPoa9TWGbz&#10;8RBWOp5RlxGtPINzHUROgfjQ8on6gd/6AdmHku2Ckoz6xwB6MV6PSZ1K03Ny/adC7rFYJKcKeH0K&#10;uyqEy+d/H5lMBqlUCmeddRYOPfRQTJ8+3R6Fx+zNoj6sLfTWs18feM455+Kggw7BNttsZbPJ8bAN&#10;tJHQpTb65usaC95ZDPz0gt9j0eK5GD2sBisWL8PoUZvgaycdjyljBymGi6N/pQGRjLII254zzjx/&#10;D5dE2dhwRliUI/EiYvSKx+J4ccZiXPC736O+dQUqqKcWLa3H5z5/HI777D6oLND4YTzpFf94NAwT&#10;3YnhSO3dZFNgeQQwp/xlruhboRX2Qsap3/4pBgwagLPOPNmiarmCu1suind3h+ccSqErlBRRyGXR&#10;0JHH7667Fbff+yTGjhiNd2fNx3h9SucHX8GEoSlUIccRvVKSbN05uvJ1rjJ5uBy5mDKINa+zsDGP&#10;X//2Yrz0wksYNnQs5s5ZgqlbTsKPT/86RgxkpWOZNjc14rQzfog/XXIJCrYRu0vfcZd+DKfSh3VF&#10;pr0dqYoK3HDtzXj9jbfw+c8dhxUrGlje0qfBWi4Wuz4tpf31VNFV9tZiWCGDalQ6fnCo/eneKi2l&#10;Uq5dPg2dW78Z1AH3X/XDucJQHE/+si1jIil3IpcL1/71uFgbVOuoCPZT+JJ75TR6ggvmlgu4FsL/&#10;Wv9mgpCfrouxBfQ8w+61gzevwpyUN01y3Xf3nZg4cTwOO/ZQZDuytk1ab9FLw+02Gm6zabidbP62&#10;A3CQWVd4BP+JkZH8eG56MOQngSPBN2TcpfJNdf8DdDlZM5SFksIQYzl1v+VmEqrXJh+pJK+8zKHn&#10;6/LUrXSVJBymDMdsYxhuSkkZcE3CGT5Bkf/Pos9wW7/oYrj99BwcfPCnMc0Mt04abqH6pyqyiupY&#10;3qn7g0HsrU6awylKf64UdIcXNHbin//5D5YsWYYRw8fh0wfug2H9FEghgorr1yeUarjYSSt4nzKc&#10;sSVf10k4Hm6RczGbQzLCkSxtibfnteAf99yN+qZW7LHLLth3hwm2hEBr6pKB4N0NN3lr8szpJ/6T&#10;h0gwvy4ndnQb1mpPuCRynVE8/OgLqKypwrbbTLJgMtx8LME6ocBd5qOS6wn+ulwuRKSzw7JcTyvx&#10;zodexcsvz8K4MWOx957TMHqoHhoVGCbHdIMNSLvAdUnu6ORQ6ZXyq//0lEtaxnfD+rZpYzNw/0NP&#10;4YUZ72D8xIn45H47YoTeK9OTcTJpamjDD8/8Hg23P63BcPN+feg93L0ROtozSFek8be/3op3Zs7C&#10;cZ/7Ahoatf7QXkng0fW/1qR091jurl261lLmtD7h65XWSPq1lax/TNs9EZBB5HxdjXK/VdWD7nJa&#10;rujhNYJqpsUkbxlsmgXW5tQOTMnCCkzFWWSrhKXDIK583BpP+x5ykamRp0uRvy5sdOLyYPk2Jh4u&#10;Rk/wLHR0peA5uRiaLNL3Xu+99w6M2XQ0Dvncp5Br5yCsovcj8l4abv8NDLdvmL8WRZrVzVoTjaR0&#10;H5GhxRhLxs0wi9mzUorpObvSdShoAR+Hbqpo2q2XSlAZcrkKIpiGCbJqF1ePLoabVnGKBIohp2wH&#10;dRJaJhSnLMbeiFqRF/VdQO07o21F9BUHS9TL3gWSObi+IRBkW7KqjPQOXiGbZfElEUlScF8s/4Po&#10;M9zWL1aecTsY22yzNbLZPPTR4lW3Wg/XPh3WGDjAqioX46vRmFajEjNFx3YTeKn9JdluwrFtOWmh&#10;0x7pW4W2i1pQLbnkJhRX/Og01vzneFC1OgehyAohdR6loSKFzXB5lo/WQQThFEozYTrV2nmJqzfD&#10;hLIR6KA2rJK1sObjy0mgPBZUOsU8LK7F1/ou5V3rX4JrlqYu6XpJfp1T4oCPUzgrQ74K5676kjAn&#10;IysTkktr29z6ti6gkMWCtljxOqkr3D0K5CE/y6+x5z9zKEeua1SnaOGZvXTM1TlButOXU6Gd5ZnU&#10;d6rbccaPfoCL//SHkOEmKFTPsvSht7AbZGin4VZBw+2ma/+FN2e+g2OP+TzqV6ygPk1YmdtkBIOr&#10;7ZVjbUgoFdUV9pFMM92ZYfvS8n+9Byrjpxi0s+D+lw789ULAoPaUwqq16yUMzbCLq+pino2uYAM9&#10;1W1nIpbaDF2OekrMhXITTnRJVo7uZLTFZQgzP9rCRC9HFCyMM+ZUl03XWHySRLH6LW466Rl6M1xG&#10;oROFbYxp6a1Wrc9121Cy1GJF3HPfnRwcjcVnjjrUtv5JdFlOsnqUW+maUNo92EFvXxTyTdCeQhq+&#10;xipSiMVjzHqGnYv2UTKpXQo01gr6Ar0QiyNHg61DSsfURgCVimU2RL1EF2UhMZWmZh1pqalDaCfr&#10;NpWzz61Y25sK9GQLiFAjxaN66KBOQUQmlt8yWUfF67qBGxTKunewNGMJGm1BB668mOh21of/M+AN&#10;d6aG6npQiVUXQvUhTA6qpwrb07En0jVHeoO1K9FPu6LryPOiUZASlVKM7UhGRC6XsxeC2mnN0Ga3&#10;dqnBkmbATOmRR6RT8zoakpDYxpQv9whUrc+7Y4h7KsaRMIohofC0MmTPmMGgJsz08kxPX92L8Zji&#10;eYJp63GqCqOrSmEnFz5nGJNL2rRETlFbeQd+Tk7J62RWZO3lZgNBkgxEty2DK0F3TodA/xLvoAzL&#10;fMtH51Z4E4hhFY9pqfD01oW+5K+PmOptT57K2opGkkxPHamTTQu6RaWyDfhauYq/pDP53VF+2lBV&#10;5RyjbDKy1cnYy2Qk+5C3xGF6MtqkCiVOSZcbwnVH7j6sO1R+YdKB90lPeWRMsC6pDhfYZ6n92Uxp&#10;tyjqCjVW2hAk/vqCkiZc4uo3Mx3WCFKpCsoTRXuuwL6dMkbVXigzSdFcfPaeAZ/u5EKKPSsbG46+&#10;Z1pQRuLsk5MpRBIpZNWXs13L0HKkVWFOYzAkZZJxJHJl4ImV3Pm7xmVHnlLsCHLRFPKJSnSSf57M&#10;C0VtcJRjURdIDCSyUaAagY7iEbgNjmcJSpPnynWC9yvOzMkojFGQBO0eLe8wudifF3nNf2xf0L1c&#10;G6i1rRHKf1e4SpNI1NIOq8GChgwWrCjwqFd0U0gma0wBSJSCNBwFjsUjmN8AvL2Mip03NpmoChjz&#10;urSoRJEyto5JtzEQrZf5kUJpac+hsc3uLhMmJXljA5ZNrcDSpg505FnZItRK4qsNORm4vn4FOxtq&#10;J/9WBclEC9wmXnC6MSDzUGaipMi2tKG1rd1kcPdB/htLkj78b0A1wreHULtYTTWQkndhvVpUo/DH&#10;Hijo0J2BJnd30iyfZtmolhguSsWnSSEZLLreGWxsK11nn7riUXVWzdCrOWfEOHIqVGk5knEYvibD&#10;JaI06O+NEKVXMopEAo/6Hqlash+vSr8q5+TilLdAh4167RdcC8h4hfj1RKazVQ40IC2WMhX4m34v&#10;hSEJ3t2dgngrE3kGZeGI6WhHYdu9XeRzxKMJTTCenF3SDlFPfoYu6aiMA5aSwVwFlmnBDGBNMsrL&#10;xrmkAo1I0+mCl4nxTAbn24f1AleablKCbcLqhyfzsRDdyaDr6500MFFd0eCHHuzTK/r1RysTm9e4&#10;Ak2sF4nqGpsE6VTbZWiF155liu82312Zr+qe1aLg6Acu2n+xhSOIha3tWMiRYBuNrGKMRpx0GINY&#10;PCOl5OJL4YR5G0+frkkk+SVTDJUVtWhmfZ7d2IRFNEAjlVWI6q1G8hA/MyoVN+BtfkYBHyOXR3/N&#10;hTMXc6AenHYPjcI4SbpHTyK1RpHBXAzyV1jB+fUevXpUervWuM2ag2+e4h6VWium1T1r4TL887/3&#10;44677sOKhibbLHb77bbFCV84FluMG6w3bG2dyZKlzbj+b//CP+96BMvb8thlx2n4xpeOxLYThltB&#10;OTCg8tCTNC5vPULTnzISNTL54+VX46mXZ+Jn55yDcYOSKLa3IVpRidfebcQ3vv8jVFTF8LMfnYJt&#10;NxvH0SuH6LTmFy5rwze//W0csN/e+MpxR9Gqz1shq2C9KDpaGRO6oasR54PBEmStlLYsZNk4qvDr&#10;X/wW81Y04Sc/PhN1FRpJS5u6yvG/hL5HpesTHBjZo1JXdj/96YXYfPJUbLfdDmhoaOCASZtcqrJ0&#10;rwNqBzpoRM56tFLT1sWe641FYxw7mk/g55ylo4OuqA4KLlQ4jvOR8nIwNRYoROcv0lUStV3gItw1&#10;U3/0KNVyBbMDr5uHg48p9SrDzvVxjpPxUjnwV1Aa5h8KK+JPn80pQ2HC5x5KyfNwHYtQDmkJB7Hd&#10;NddheLXelbMLEYLx1Zoh9x1Vz89xUx2QcU0+FtHF1n/2j3b0Id2PfuYvOR103Zenjp6HoEdCStEe&#10;l/Josx50SyTNadjaIVKhwPvHtpzNdeC3F/0S1930F/oV2Rl5uQK47PbhA6KdxkpFRRI3X3cb3pz5&#10;Lo4+6lgsX15vm1h3LXDd3a7QvZPvylc+IFRXWBei1D8dmXa88c7buPXOOzFnwQJUsZ899JBDscv2&#10;OyDGepFQu6IOMzNl1SaGoSQr/+WLeRsbLaqvx2333I/nX5uJtnwBO2+3HQ79+McxcuAAZDvakdSs&#10;nvF1M3QiMehxrRu97OtCDGt9O43AV956F9fffhvmNyyn7BX49L57YZ/ttkYFR4eeg+ki42ctJ3AL&#10;ofxYuv7chZdxlmP4Au/V8hUr8J9//ANbT94ce+y6Czqy7WRF3R4r4P7778T4CWNw+FGHoj3D+53S&#10;8LN36FUzk1LQFKIDDQoabQvmLMcPf/hr/PeOJ3HUkZ/Hd771LRx79BfwwguzceI3forHX12CFPPR&#10;RD3w4wv/iOdeeRNfPP5z+PpXvoDXeTPOOuM8LFqm2S8GMpKikUGojXBlnIhYIL6sVgFdlnGgpRn9&#10;hm2CJ99YgCffnGdFGQ1kfuzpJ/HK7EWYtSyCV992G4La+jbisRfewOtz6jFq/FQ779TzD38jyNzu&#10;1RpkWC+wJPVPQ1vKZkNcGr2NbZjX1I6O4BM0ffi/gqAOCjQAspki2jnoaW8rUKl74nl7LkT0Y5i2&#10;IExHR7H3xPCZdn905N06dnSQJ8mFFXWStIhax06LmyUZjzYdCzx3PDN2ndTmwnk/H1f8nJ/Scvxd&#10;nMDt0+TR+RXQRlnaeC5qtzCMy3TbmEa7eLIMnDwuDwrjeXteXdMWcQASpOvi6agwyqeuRUjR4Kh0&#10;lHaQXhDP8zPeHS6Mv+ZlcHxDRJmzVjZh0jVX9rqXbTxvM37q1CP0Fzl5XZ66xuvCP0Qufabnw9u9&#10;cn5OZuXV8Svnj9epkrLZTtvwOJlwe/LJMO3DhoW0gAZpRvqZsbLmDsl3W+uTtKu+TJKI1mc9/Sx+&#10;eemVGDNuHL74uWMwdpNRuPLyy/Dk448jldQMMeVUV0pyw5eeST9xd3NXtDRoCzS2t+Lqm67DizNe&#10;wT777YcDDjwQT7/4HG6/905kOvUoM4rOXBHxoh7za5DnDDZnLqz8s7Q0kKXxFk2kMWPWXPz5mpto&#10;GFfj8zSIJ0+Zhhv/dSeeffl1VFbWarhC24oGnAbP4unJfjqGKHydpLQ02Cqmq/F2Ywsu+tvfcd9z&#10;L4DNm0XB9iIZmEe1HBdHXHi0/71Hr1qeeJc2ydWt68jiksuvRnVlJa659CJ85bN74HOf2hknHbsv&#10;/vzbnyOViOHft99hoR+47wW8PmsBTjntTHz5M3vhlKP2xgXnnE0uUbz6ygwL4yAjS8aKRp06ahyo&#10;O98bONm2nrY9qmoH49kXXrVvJOoZuTbfnfHWTHzsEwdg/ORpePqFd9GmizYtCjz6zPMYPnYStthq&#10;S8WgJUx/FqzPr78h/kZtMBhzl6Y7OneBI4t8LGklYvgfnG3rw4aFe0zhfnqLUCO6QB2R5Na6Jh0d&#10;6brNlqxETjn2+GO9KvMrk9q7dzueDFNK3123GSFbtOzWSmn9iVvHpjVYwTqsQMYSD1L5F05DPx/C&#10;UVg+ewuVpDO3PkvpJtBZ1MDG8XCP8PTem8IqXa2K0TVfTmHO3u3Pw37OLfncf6bAZukf0cSNb2jN&#10;Xhd3UHZqrzYwJT9zr0yWNyvToCyDuCKt97MyLSq/4uM6N1s8Lf4lkrxKz5dhwNf8y27zDxP9va+9&#10;+GGyJ63c3HwJZeTRheCP6RbMeCjDa6ugD+rD+kRQ1mawdSl3FfaqC7x0T9YjaW2d9hNdsaIRDz/y&#10;NPbYcz+cetKpOOKQw/C9b30HW2+1Nd54YyaaW1oZgXWFkVRfApOzx1+Zu+MfSaXx5uy5mLdgMQ49&#10;+NM44qBP4fhDDsKRB34Cr772Kt6bNx9JbXJI06Cce00sOR5h3qUfy80efVJ2vZX66AsvIVVbhxM/&#10;/wV8YvudaJcchakTp+CBBx/D8oYWhgueaFh5l8kWiNEAtKP9ylcFPeWQW/m4+7578KfLL8XSxkYM&#10;HD4SGZozRc0S2np1F0NpeLlL5lUvIS5rhCxFKUGHGJ6ZORcPvjgDnz7iYIwaDLQ2Z5HvcKbFlE1T&#10;+Nm538ZxnzvcRHr00ccweOxEdNZV4roHXsIfbrqPRkgCl1z2B2w7bZrFse/iWatXGr5CeloDVDGY&#10;kBbUThpTg83GjsE7M1/HksYOFBKVeGdRC56jgfjx/fbCXnvuhqefewWz53NYGavAkqWNmDlrIUZP&#10;mIQhtSpwZyra/WLaYYOtZHnr0oZCKctecTNfhSiyRX09Lbjd9q8P/5dgXax13Ow+2U6iVAJujRn9&#10;dNRjLHM7/wg7+kiRSqIH8uuaViLFYZ3rTt6osh3cS6Qu38ml/3rTrD2nF+xloEU5WMohq4n5zgrK&#10;U8F06a/0xcvz8LzpNr/gXAaCQoq/DBVPStNDBkSc50nKHMtpQX4FBzhpjsapC1gWtr6OYQo0YrTO&#10;RBxtAX4p7aAcxUvtaQ2kt9tiGukXsyjkMzQSWdBsl/kOXsyTC916bul4a52fykFlzb/eEuNr/aC+&#10;ryoqMG9u5R4NX73FWqAhldOLA3oi4TqRor4rKBgDf1RH5Zwlh9zkr/vsXzbRYnLnDvJHXu5FVqbN&#10;POWZnvR0MZ7mLU7aPdJsgZj5Qa0+S2Yu3Zry7enDhgD7ObU1R70rcHe31g95cyUZT2Hh3KVobQO2&#10;2m4PPPj0S/jjVdfh3sefwUGfPRqf/PRn0EFbQDoooUETI1t9XRUFKei74NbHxZOYNX8xUhV1mLL5&#10;luhobELniuXYYtymVFGVePXteSwBtmVm3xZC2MsD4RIJS+1588g6rq+PtLRnMG9xPcaOn4Th/fuj&#10;sHwJqjrz2Gz8RCxa3IhZ85YiEkuxbVFHcCAj2DpD/lmb04+NxvbKC/KgTOrI1mRh1JDaWxqw1abj&#10;cMKxn7M3gdvzvELDzfatVKOTbDQq3CNeL3vv4SRbAzTqoq0dnAGzljSiORrHgBHum4BVlRx7pnVd&#10;gmeww1ZjMGV0tc2ZNTY3YFH9Mlx85d/wxyuuwVXX/g1n/vgnePCx5zFwgDNOtD5NI00pWTfiTATH&#10;XomnkmXhuG8n7jF9c9QveA9Ll7lP4Tzy3Ax2KsDWU8Zj283HorVlGV58/XW79tbMOZgzbxG22HIL&#10;lztbu6eb5LokK1wrZIe1Ldx1g/IsaVzZuBGxujKPsjx9+CijfMetbbMeak2HvbrOU5kkWjfmpvP9&#10;GjK3IspmhHr8aTAis0c/nYXJpdgTlUO52unddp31U4ZAPFmJWFV/ROsGI9l/MPt6Gh2FnC1ylyFl&#10;abJtWfPS0cc3HiF3QCX+pXPljRqC+UyQkjoWCkhT0aer+yE9cAgSNTXUU3kqXBohjGTGE8nL684c&#10;iZ9I6r9nMqFNIWvJRQJZUg5VTCNZNwSx2sFI19Qx7wwro4fh3X1yZavIytfKfLuSrSkTGNgkkrHJ&#10;Dk/LUZTjQiyJYi317NBhiA0ahEiK5zLYyDum3ovpK6bjo6PLkzpClwcTKjiaeCSGCkjXNCzXfgBx&#10;8aJx1slORr7Jikp2LLyi5Bhd5ahOxzoni8kfL+jc3Pz1Yf2DRe5unG56iQR/XBkWZT0TaHh0cpC2&#10;ZFkTBxYx3PvQo7j8+ptx1xPP4qq/3Yr/3v8wIok0Bg0e6t6gpOBuCaQ3+3wd8S7+VH+sbrowMm4a&#10;mttsVi2VqjRDMUUdU1NRQ51Sh+UNHU4aGXqM5wYPrj66dtATMQbrtrZXyrR3oKm+CVXkH6NfKkGd&#10;Es2j0nbFSLEV0PbQSxCauZZdIv2mdiImatY2dSfy+XI/nVkw5Yd2xCEf3xdfP+JwDEul7HvtkZj4&#10;UCUypMZQJnsp7tpDovQCTCnEv6W1HRFmPM7CFLRgUWXnPhofQUeuHW36jinjxGur8OrMGRhQV4Pf&#10;/fxn+M91l+HoQw7Any69FPc9O9via8TqlIhLxpE7XxPs1kiZBKPPHbfdArlsB96eNQ/arvDZF1/E&#10;pMmTsOkQYGRtFKP/X3vnAWBHVfXxs7tve0vvIYFQAwESQigCgoCKWBARxA74KdiQJlUsdFBBRbpI&#10;FyyAUlRAOkjvhBbSSCEhyW6y/dXv/M6d+97sy24aSWDj/b89OzN3bi/n/m+ZmaH95LFnnjG7M2Yp&#10;sy+vkCk7bG9hZnU0W9rt6QNOCjEy4bAO4bwn3KhonKZ154Z1HIGADwni5ezK30ZqzHrEjtyxu95M&#10;xe33WF6wyc9pHT3GxfmyEsTtRG4gbarokqmM3P6v/8ivLr9Grv7L32XWgnclW8Z7xlQgBChAdYF0&#10;/18MbysiHjGBkCY0feUqpaQzUS7T5s2Vq//8Jznnol/JI88+LV2qIFGMZUpoK9QLZuYs7eqW/sH6&#10;CKRw6IZ8Cs0JNlw8ctpRVVX1k2kzF8llN/xDLrjqJnnwhZclqR1UWvOeb8naUgnlYM79b8Vwtl1I&#10;TpepC82rNK/9KK+WxcmsXH/ff+SUSy6RP/zjLpm7pE3ztFrJG+/zYllTXRUFYpfqIUdLc/7ofi5M&#10;74gbiF6rpNPaidXVybKWVrn/oYdl8eImKVdy7J6G05955t06mLn+3HnA2oVleFSvvIDuZdATrNqv&#10;JXEolSR1vTIh85oW2XvlvnzwIXLqsSfItw/7lkybNlPu/Oe/paW93doC70SzgY2hEH9XV3ytcT9m&#10;stx/bXFa13gFiA1itB3bfdoEr7rRgYyrfs68oCccuBUXYEeNt2//TIMk1BNIVjab0iu++53T+Kpe&#10;5K3emmAGMNZW1F4+H3r6qR8uNQU7ZWpWquQt3dHulgItBnF/YsKtNcBKiJv3lSQUUFNXL8lsQpa1&#10;uUKxqUT1CUWSTbHrA6asSkCNF3W0yNhNxsrXD95PdhpdJaN08HjEwZ+W/gMGyD8fedYVlLrVfFIU&#10;MsGd55NnJr2B8EuZ51eMHTVQamsbZOq0BTKnWeTN6TNk++220hiJbKnkbdJWG8nLb02XGUtFXnxj&#10;tuy0/Xay9WinzPxTfN2DI4tIfTwH1hV8OPHwCJ+xrjsrVNS4BGx4WL5c8zWjlyL3NcaBNlv4xVwX&#10;ee1d+ePyKFjnjLbi2gS/hHbq7y5YLH/4443y4MMP62i5SZ554Rm59Jpr5OWZ70iyokqyOjiylbrI&#10;B+9fzyEWx0dtW4KN1thcPK+pSCipeVHb9qW33CzPv/mqvNe0QK68/hq58c67pS3NxmWIGzOR3X30&#10;slKYO8LNaIdRIqlEozz6/Ez5zRU3yetvz1bCuEAuvPZmufORJyWl9y2GKDFT+LhVnaSdjZ+97ylc&#10;f41bPwq3h7KySfUzKwtau+TqW++Wex55wj53dN/9D8mVN94qcxZ3qTKo1gEqs4t44DSlhYEXPZ3b&#10;fxeW++/OiDmdbFrziydLE9VKwtW/2+68U/5+513SzovVlZxmGNRS7jhzXhlcyO4MxG4FrHX4vI6j&#10;BzMtBE8IenKxZigxcpPWBpVMZKSsplw+se/estvE7WV4Ta3sut1EmTxxB5k2Y5Y0LWvV+smSP+TK&#10;wbWKnkFcXd3XPw0jUV4lS3nYqiulXEJrmA6KkmxNEN5pyjYE+kL10fRCz8COifPWMoLViZIsXxxR&#10;/1JJSWdSUqajQTPjZ3pKaZ3yCd7B5l6yzfvWXPzsZx564b6Pvwrn+p94JVTKNa8q7Clg5sMjy0Rk&#10;LcBxgZWiEEkwfMRwyWgrnz3TLUfafjtFOkmml8mjT0yVM359jcxv6pJyzYj+WrAD69zjB0prpbpK&#10;pLKiUpqXtlhi4X1OAfhEuUwqHHsH0bKo4Ykq2cH9KmTcplvKWzMXy9MvLZD2rk7ZZfIEW0aFl+2m&#10;5zwhd9fDs+Tlt9+RLceOEL6maG/Z4MEERSyp7iIfhW531hEIo3s4Rm71X1YjyetKmF20fTZayU0C&#10;NnC4tpCviL1Uw+41wbUd/4vf7e7cmztbPSGiJebOzmhrKqijjNbHx554QqbPekeOPOIwOevU4+Rn&#10;J/5IMkoq7v7Xg/YgEO9HciPv3kIoBiE5sZ8503/afjvTXarAs9Kmo+M/3/OAZKtr5fgf/VDOPvlY&#10;+cy++8j9SqReUWJVVlGuqoYZPz8yj+IeSW8o3HPhljCTVlop73WVyDX/uFf6DR0uPz76O3LuT06Q&#10;j39sH/nPA4/KkqalUqPxyDdFOgi9sFmSFQXmoUlF4fM0fQnfQy3ptO1t9/33Sfnvsy/Ktw46SK46&#10;9cdy5g++K4sWNyuRe0yJnRKpBN0XkYz8KUI8aM79tS9PxP0v0YF4xl6K/saMaXLhpRfLvQ89qHmo&#10;kYj8hn6SHzZv2oPO8SUWsC4Rz2HKgDYFupdH/Grtlgmvf9EBUSInVSrluaSUdrVJtr1ZcnpsrKOX&#10;1YFVeWU0Q6uh20y7G+hxHRf/M+YT2YFcVWq962LFrkvbgtbJ8kS5pJQ3dCqRq6+rt+pnbcv6/J5B&#10;Hlg+4D1HBbW9SnlHXX29dPI+QkxULzH7lk0rLayslNraGrXIQxiOwCEMyCyeit5DVGcWFlrRWrNL&#10;kopFVf/h1nSK2XZwum31EVGu3lBIcuFcZIvNB8uUSZPltlvvkrfnFmJSXlUiC5TLnfvbP8gDTzwr&#10;A/tXyj677ipz3nxNZr35ro2WobGzF/BS2TaZsNU4c+omEylM49F2hRTOVwUlklHlQxgf2XUXmTt/&#10;idx6xz0yavRGsvW4jdS0XevdEtlp+61k2MChcsX1f5VOZXK77+SeJuUZKguqOCPjWbAuEfnvUst/&#10;VzTUzcqKhNRrm6AxlCSqtS0kVNz6u0nABgAqQG+VbPUqH7XHSzeoN93MlrPQO+JWUUoQNp4wa29r&#10;kamvTZWdtZ2PHD1G3pk1VxpqG+T/vv512XmbraW0A8Xe5vaVafiI96v3VPm2HwdmShS148hVlcuL&#10;M2fKjEXNMmGHKdJYVSFly5pkvz0+KoOGjJLnXn1Tskpq0mo3DXFT7biqSc3HTd3QOWS1wyivrJLX&#10;Zs2Ud9vbZcc99pCaynKp7GqVfXbcVup1rPfG629IWaLClhRJVJYtI8w2rDJZxQ7dirorYRYgbSTq&#10;lbdnyJbjJ8jELTaR9rlvyPjRg2SHSdvJS29MlSWtS1UXaGyjDmH14Fzk3akO4YPm899bIJdccZnm&#10;cU522WM37SxZQorsaOzypM3SFfBhxarUuNWGVhbqSy7ZJWOGDpL+1Ql55+3XtTtPSb/GWkkokZs9&#10;e6b0U1JUU1Vt26bc/lfi49oz8fIC3LmvhRE10nq/8dgx9mTmjBkz1O8GW+Fj5ay8MiGbbjpOUqm0&#10;EjvaCu6dD8UCfFjoq5JEmSSVnPUb0F/GjFE9NWeONC1rkZpaJXE6unz15Zdl0MB+MmzYEGlrU52l&#10;vjA3wlZR2yXLuQa4YqEvjmJgpBIzdqryeKfPhbWDVez1ibU7IyOGKDs6/JDPSNuyRfLtHx4t1932&#10;gDzx0nS59Z5n5cgTTpUl7UvltFOPlcFq91N7fUQ2GzlALvv9RXLP48/Lg0/PkLMuukqqa6rkU3vv&#10;YH4aoYPZWiCFY3dZGWDIbsZsx223kpK2hfLMg3fJrtuPl8EEwLqtjpqHDB8gW48ZLi/f/w8ZMaha&#10;JowfqTdVKWknZKEUB+WDLzZf21guXGdQmu2UxfNmyKNPTZOHnn1dHn52qjz0/Ovy1NRZMq8pqape&#10;Y28twf4F9Hn4cnx/hLyn6trdTK9U2ThTJ93vF+DNiRmCEspleVG1yLsL3pWmpU1SXV8jt9x2m5x2&#10;xrly6s/Ok7lz3pV9d99JBtcqKVAiUKGKsxBS73D3XEhu8zHiosprKHIQsvISeXfxQlOKowYPleqy&#10;hFTpQIZNzI31jbK0tdWaOwQEsrcmIB5sZoa88Z7I996bL/W1ZTJ0YK1UleWkMtsu/cpaZECNdjCz&#10;psuy9g7lP5YzFle3Z8f/CnnXI6JysJ8pfx1GaqK72ltk5KBGSbAPR41LtfcYPqi/5n1Kmlqa1Rnu&#10;gD+uHlx8SCNSYqsgXzr4YDnqW9+SzTbexFYhbLDo1mOjH1iz8AJWB/Ha4uqHQ/xIXWFIZMOiSFw9&#10;KrhZO0KfzGRBNpmTTYePlY/ttKs88thjcusDD8l/Z82SG+68Q96eNk2mTJig7ZH6pO3O2oP3A3T3&#10;L79/zK4Vaj+lhGyzTTaREUOGyD//da/c9dBj8tf7HpB//Ptu2XTUYNlY+29b4tS6ymerSLN3b2TL&#10;+62SD4ubxB07Gq8J24yX5qZmuemvf5enXpsp19/6D3ntzTdk8qRtteVl1H9IYZnqGyLHo0bKDfTI&#10;2YrF2bHy4ClsOImGV5Lp0n48qYPWuC4qxG9NQCgrhVUJxw4sGF6/uPuWtXL+2SfJFhO2kt9eebUc&#10;dcJpcvaFv5HBI4fIry/4mey13cbSphk8qLFKLjznVBncWCNnnf0rOfG0s+07fyefcIyMHFyjGcwP&#10;JRcrQDtfffjHdzcbWSt777i5TNqoXvbcbgsz4/UfknBPwX5s522U0I2SfadsqUpYCzPjXmWiueyO&#10;YE0isDYRKeWNRgyUzNL5csZPTpVjTvyJHH3i6fKD406Vn57zK3l9+jtWHmkbFnsJ6JuIN+C1U474&#10;6MWjoIAKd91574jXLGwya8bescrKKtvftaSjU+76z70yf8E7sqeStXGbbCzX/eU2+cu/75f2RKV0&#10;al2mhaG24n71BsJgxgvSxlcPEJs50+bNPhu+e8ib2e1TV9pJMOjiU565sgqpqK6Wzi5e1Mj+tqw9&#10;hQrBW1XEbTKjWMlXKlSvdKXUP+1Y6is1vFSrKuN2TX+JqpVyHQ/qsapaR/RKsDQsnvo02rbibI2F&#10;pSWiiSvLJVQqVN1XSk6VZEk6KbVKmhIZDTNbqX5XSGUZr1ZhNsB31msCQvaha13QAS97qIcOHiZT&#10;dpgsDVquuU7tHDXd7Pt1qogSREO7Dilg3cI9jGBneXEmetQT7pupnRdJZHtt/sxXrQg2f5TSPvQj&#10;u8nH995Hbv/3f+Sc318hjz71jOzz0Y/KXjtNMfLD055ZVRT21ZK8D91/tBE/vLFBGS0/m5UarXeH&#10;HfIlGTtmrFxxw81y9d9ul00331Q+t/cuUiftaiWtuoDdb+55aEfYCv57Pws/lyfEv6uzTbbefKx8&#10;7dAvysy578pFV14rL705XQ466EDZZfK2kku2SkW5+mttWKNDlIhb1JYt37309tPAiBNp0nGmDBvY&#10;IAPqq9Q1i7PEzkM1r2tcioLpqkD1DMH0DP/Jq7vuuFNmzJgp3//h96M7zPMQoCpM/T9tYbvaTZqi&#10;GzOyQXjWtCvdIeUJbe6ZrJKjWmlLZWXeoi7pzFTJkKElMqDcJaNCE+IKkCeknK/An8fNegNJyGcA&#10;qdHoLVq4SDo62mSwKqOqGqWabjKOHJVlTe3SuqxZ+uvotbq+Wo3YsOizAX9UmfWmdVclQmsMjQPx&#10;wH+ioxW4efESaWltl1SiRpIlFWbM55CYBdhoeK09dEFpMO4AK+uE1xXCJ6/WFlAXlLGWqRIFcNbp&#10;F8i4jbeQHSZOlqXNy+yTV4wce4fr1KnTVGNXM4CrG1x3N+cO/lGTVgyjecQtmZSa/gPk0Temy/EX&#10;XCTbbT9Jjj/iazJ2gLZ+9fzKW26Xh598Tn545Hdk06GNUp5sN5JFu7IZNBcL9TB/ZrHTS4N7WksD&#10;MgNnh4kf9qJUV9fKvY8+L3++8wE57IgjZMctx0i6ZZF0VjTIr2/4q3Q2L5Dzjj5cctr+eQeZW6hY&#10;dfhcss3JWhDZ+sHyhzvvk4eefFJO+/4RspkORstTLdKmxOqXV14nNf1GyHeP+I4kNLyEdiopPlat&#10;yt8+p2WDqsKAtGdApBHIZlqJaInMa2mTCy67RrabMEW+st8nRVoXa34PlH89/bLceOvtcuThX5FJ&#10;m4+STHuz2meGzro9BWUedV2ad46o60+JIUeH7rGx93RqXPnwdUd7mzTUN8pd9zwo9zz0uBzzwx/J&#10;5iMGWf6yf7lJ71953eVy/fW/l5QOeCHN6Cx8tjTkO6KA1YIvkij7OnUwVFVdJTfzyavX3pZDDj5U&#10;mpqbtI9V4m55jIN4OcbzfcW1bU3gWiA1iPcmsucsK52JCpnd3CKtqZQMqquSkTXVUqltokzrCaTF&#10;vbYGd+iWgr7ysY+Dug8Rw/9sRgcwlTXSrHkwf4nWO+UggxvrpLZE/Vb/pVTJg+2hc3572lbcyopz&#10;xNlOaPssV/8blI8sltb2dhnUv5801uigqFTrc7ZTo4yf2Oa/i5nPAeufVwBn07lDYaU0b5qWLJGG&#10;hnqpra2TtF7nchl7//999/1Txm26kRx86IGSVK5VoelcVazykC2eCdYxqCLIaCzxYPyQGpm0UT/Z&#10;VklbtSqQlAqvCMgygtQjm4mrVZFtNrxaJowqkQbNdx5UoBrAmGFV3v8VZ0vPsA2EekTo8IjUIFU2&#10;o8eNkap63s0S3QR6r2FgjYzYeISRNl9d4uiVtK1rEEcfdKQA+w0cIKPHjJJNRg6QLUfUyVYqW49q&#10;kC0j0gYcNcK+y4eAvoze656v4yuwovA3tWZHpwXr1HbvS963WK1ZhbAV2HLUUM2UmOdUC43fehtp&#10;qO0n786aI+llS2TzMSNVKSblvWUdkqioki7eyBv5b0TCX0We5kPO34iOeh/dbwsiEARVqmXaNvhu&#10;Jh+itm8QlpbZO5gYJHaoIq6pqMy3aTe+dYF4r1ckBRBHfNFUqqKtqCiTlIa5JKn6LVEr2bIG6UjX&#10;SGeqXGpqG+ypSzrVsoTmDB5p3Io5TDycuDi4OLrY6n9uKCnq1PM2JWId2qlkKkqkub1VCVS5lGtc&#10;UikliKwyRMSpGNZn9ggXcvew1Q+NcFlCiYGGS93B1J4MpCPT657C6M004H0iqjy8riKT6dIy0PbD&#10;wzbac3Kes3M9muh9E8yje2tZ3IxrSusDDwe1a5NLSiK5TDbVznz7wXUyrrFayku6JFPapfWHHlft&#10;6gDGvVy/u5h/iLGAyEx95bOaJUqcKhOa5g4dqOTaZMLowcovGqU226WETv2kbmqPntV0Zn36vX+8&#10;hxW/IsnGxNspVSknDcsWyujGcvV/oAyrLdWBmA7yUu2S0zib3+QjU4uRO/Ld4lqiYURiZVEk2LE4&#10;KcmkLPj61/Bhg2yfuiOE7gd49VgZAx9QrCxWgsjVGkDDYURaYokiAzUzMh163aXMFXWnSo+1jUj5&#10;Ma+WtsfcO6VcC4l3gnN39aLbM+L6ySYpECVwfgXUHhY1LeZF7+lNU0iRCUqrkHdxH9cTLEgioOKj&#10;qaJRtE4hk1b6q4o6B2NP6TlrG7D/yF48HzEK6MuIlyblaXNPrqj1lp1H1cTDVYNopFcETLjjSJtz&#10;C5wK8b7EfeuO4ju4Yu8THxmvr6+TAQMGyOKmZiVnWjfVcx6eSWqdrdN7DY0NkmazlDUuHzcXSxe+&#10;/ixCThu4NERhxgPGXz2gTSAshMmMJC/aZiNzTs9b2tqko6VVBzmjha8tkE/2GL+KC9mFuiIxomZH&#10;jQfhazpTyS7ZeNQIWIyms007j2rpKm+Q2W2lMr9DZPCwEdjWjkrbJURHvXLLOEY38/75MJYX4FJt&#10;V3rK02+N/frL7PcWSGsiJ+3lJUrecrKwqclG5vUNDdqRqX2IW94Pj4LfhXC7w0yjPI3D27YZT2bu&#10;bPYOA/75uw4+V4GLfcAao3vWWt8EskpYKqtKtC1VSHVNmdQgtQk7r64ullJnvi7Eh1FTIlXVovEQ&#10;GdBQIv0q2qR/2TKpkaVSV8FsuPb8ZWmLc21tubmpQdSPvJg/moa8n+5Yo25r1f/KiqQ01uekf11G&#10;qjPNUpNqkoFVGemHm6oyqVL7lTWa1uoSldKCnz2kH7v+HDu1Gvd+NTkZ0lgi9YkOqcwtlerSNmms&#10;zUpdNW+8UD81jOqqhKZT3Vv8Evk0WLwjIX3FUoPU6f1ata9Cung4u7amXKrUz9q6Ki3LWqmrq1Xz&#10;8vyqiimN1cAqLZXeeccdMtOWSn8Q3XGgasGt/SokPIkBsOoYq3hug6KbD2Jrcveo0Y045equusPX&#10;Yy+9Ie7OuFmxZW+B9yPlQ/PKLu47FjVOZl/v67HHcONO1jZ8XC2eUUBRWDETs1acEo+8F4q4+bpG&#10;WCpdu2A53DfqM08/35ZKJ03cUZYtXeqWSrWhFcrXtSVfQ/jf/Zr7/NS8iEAVjj2dO5iJOqF94Rt7&#10;3HgJblYJWktFlVx+653y7EuvyNGHfUO222QjaW1pl0uuuVEqa2vk8K8fqqNZHaylk1LDbE5EbOLw&#10;ITrCQ8x9bP2ShYfWeq1TyhclqcTp93+8WZY0LZPjvnu4jBk+SK7/69/lXw89IUcf/k2ZtPEQ6cy0&#10;S0ZHtHwqzA8iVxWEi23UY6dqr6XZUjnn4qukvrZefnjYVyVRUyWX/Pk2ee6lF+WUbx8m24waLiUd&#10;bVLOvh51yAtDSY3pvXgSeoHLErdUSpjpyhq5+7/PyjW3/l2+8dVD5BO77iBTX31T/nDD7bLttjvI&#10;IZ/+hFSmW6SKp2zJ08i9/Y/lo/OXOPh64cC5v2bp2lYlVFcntR3X1tXJnffeL/c8+Kj84KjvyVaj&#10;R0imtUkSiYQtlV5x7aVy/Q0slbJlQ8kpxFwB6bUBsF0FrA7i5QI6Ojq006+WG6+7QTrakvKtow6X&#10;xe82m5lbKgW4Wp+5HYulKQRmYnmBrZpbGyvXY5neol938XJ1kN7K91jA18yoneOVHfDf7YujRrMO&#10;V0m9xXs9pnQQleaLItF9/KWV2Uy8uVV7Ltjl4PyPQ11gYGFbAHbRfU7MxRy/S1F6mq7e6BIxwA13&#10;eR8ibQrQ7uwBnygIs6NHaNHNN9+kA98a+cLBB0hXZ0rJrubfKmKViNsdd94hsyBuP1ieuOGYrtkX&#10;jT0+rwYZYbpRI6gZzSebnBpzEXfwWeKy3IsH9uKyInT3t4CCOWE55eLCcKYoGqeeHexeFInlCzoC&#10;hj3eWEuw8F3eIFQun7fxoKNo5s3i5ohVaAzWEwJxW7uIE7ezlbhtOnZzJW6Tlbj5PW6uBhT+u7bk&#10;j15cLXC2OHVnKBnOIvP8EcTNHeK2rE7pCYMzjaAktX3PV6J2zZ9ukXdmTZcBNbXS3pGVAYOGyCFf&#10;+KyMHTlU9bt7SID3JRX7DTDxCtffdSrT7qii49zFGqVCukoq6+XlN2bIzX/+m3S1Nku/ukpZvKxF&#10;dt1jL/n03ntLXZkSvFKkVImm2renvKJA8JcGng+tCNzWg48tD1NlS8vl9enz5MY/3axtKy2t2bS8&#10;25WWAw84QD45ZZLUZFNSlu5ihdRePWAbmtVxQsO3ovJBm4+xeOi5I1Wc8x43loG0YyqrkPc6kvKX&#10;O/8pL730vAxpqJOmxctk0JCN5Gtf+6YMH9RPKlXH8kkx/KEzM+jB5yVwp1FNiKx4YIaRbcDmWssn&#10;lUxqZ1Iv/7j7X/LAw4/K0arzx44YIqm2FiNuLNVefd3lcs31l9iMK3WUpSuHaF9fwGrD1XCnt0Fn&#10;Z4f2vdVy0/U3SDKZkm8ecZh0tml/XLvq+6DWD6wGqUR6vqiO5VFcLby9HqoLviE2IYQ9b7fQVZvR&#10;+6lpuI/F+v17WIR4tPG2J69vufk2bXM5OfiQA5W4JZW4sQ65aij7mSI6Xw7pdNoa65tvvilLm5pl&#10;yk47RXccUAT2tKk2ViJGvpapIilBYbLWqxZsydTuuKgXEuA4Myb8d/lmKtmugbsbd9MznHvcokAQ&#10;F57LPDg0ZtgiLu7IWNiFX4Cz7232Am52d7Z2Yf67PDWG70z1SDVzStrFjyOpJifj3ZxDIcfXDyBp&#10;1JX7779fttpqKxkxYoR2WIxUes3JgBWAvPMj68f/818Z3DhIRg8bKSkeAirVwZAWOLXZ1Qab6zCh&#10;Athnk5hhsgrBeUGMJOTNo9oSu19wwxE/vJuCHd+KIFE84s4Tnjtut60MHzBAstrJTNhqazngU5+S&#10;EQMHSil7vxi44RZ32WiwxAg9du7FfXTehVsIH/eI2xjNh9wzyZwMGThEJm8/SSqUPFaWJeTTn/yk&#10;7LX77qLsQ+PE05D4xd6SCnPDE5H5nDJ/OXYXwvQ6CyGXy/BH2c3wQUNly3HjpELr9MB+jXKgpnHn&#10;rbeRKiUwFWq7RMskoYSLb8fYU6LMGeAnfkXhYe7S6YRrn6P8LI/UHXt1a8orZcq228uogYOlRNO7&#10;/VbbyYH7H6D5OkjKaG95d/hJWhkgu6NYXhG+u3bx0KO5ceJqkIrFQe9pGivLKq1+oWqG9B+g6d1Y&#10;KnkFSzql1kvsobMXX3xGDjjwM1r+qnnYy6el6GNemA0KWF24PHTgXWUM0F544QUjbjtM3kFS9Mc6&#10;ECafDdZGPyABFg3+Uf84V/hjMeJu43aKzOnHkuolq3cY8fS6nURwPaCzhwCfZz0i5tZ7xauC2I3G&#10;uQ3n8Ciy5+0ApydjEkfxvZhY3DQMb+Rh6hZzPdJMXnzpFeHhnm223irqP/M0cqWg9a4UloDeEM81&#10;niIxmPrQ/04xe2Lh88fRurT+d8Sj4L2rkl5WB7gknKgo8mERqgubePDoMISNeLn7iI8bM4TA92cf&#10;NLrHz1NQ0lDIU0ffYmkwMycBGwZsRsREyxrRzpI9XSzHZZnx8Od6zz4fhx5lat9Ea0ReuFYPTbjW&#10;o29sedF/3Y7dpdAx00lrC9frCvWnVpXOJz76UTnmqKPka1/8vJK4Rimho1ESgAte1WP7sTSuHIvP&#10;uV8QJSAmeq52EN6RRthGFPSc98KVZtMysKFevvKlg+WH3/+e7LLTZDVLSaVGCO7hYol/xCFyr36u&#10;SHw8C9fqUhOQKCuRdLJdRg4dJF8/9GA5+tvfkp3Hbyl1ubRUqYJ0s4maJs3iRKmLv4sAYVrGkWOR&#10;nz59qiXt6OxYGtUtaSxXhV6unvEU3Z677Co/OPIoOeiAA2So5mtpukvJKnnq0mcElWN0jr/2Kg8T&#10;JXCk344uTWa/SMy1ho3uS3Up+d56vHxqv32lokpJG5u1y7KSLk1r3VIdbz0dYaOFCqQtYM3h8nB5&#10;2PjFtDrNRS+8RYT2u77Fh+2h9SUPHydvZ1Uk7q8eSS+Xrhd3Zv6+jT30GDUnE7NkohHpSWyJM5qR&#10;ViEL8ZtFSV4owtYNQ+QP4fsj4VmYUbh5cN5Nvzq/vR+mL/TUCVNEasYtNVdbLgyDXbnT/HHVgH8r&#10;hYWTDywGhoUpT9YU2vCzGitGZzntPUqlUp2pEtFbviAcY0ZR8LSpY76eXYOeglkV8IQrYUFq8BN4&#10;ipbTYvLmCEVFeP7oM5kMB1YhesOaRnA1QJy8UEDkXfzMxR01jbp118D2GKr4aw/vV7F5QN9AUjvL&#10;jpKktJZ0SotKa0mXLFNpKe2Sdj2267GttNOE8w6101HSEUl7D9Km4u95e3HB/fLSyZGfhtkhXdKJ&#10;5DqkpDyjqqBdFi2aI+/MeUveXTBD0pmlUlrepR19h2TUz2Rpu46k1ZWGWSzJ5aStcC4F6VLzTkTa&#10;NORW9bdV2jsWyjvz3pD5i2bI4mXzpCu7VNozzdKeazH7mjvSleOokmt157m4Wc/SqXa8cJ1U/zIl&#10;y1R/NcnCxdNl5oyXpHXpO9rgmlX3tOTjmNKcSaq/nHfij55riTl/NT2YWbgxcXYIMxLMNa5pdZfV&#10;4+Km2TJn/jRZuGimdCUXqSrQ8HJLpTOzLHKncbQSUbFzJPKf8LSMMMuHo/4WzrGn8eMYhd+RbZX3&#10;ls6T91o1P8tapSXbpPVM7ZRFYWQ6opqJRlGNA9vTv/WgGv9nEN/BlD+DHHxAIGQmNmwmiYL2hR0d&#10;2ddF/9OpwoyWmXuxyqH1xItdO8FfBHt2VNDTuakJ9Uut4wLDeN8NvNuCL7CL3sQNMrAHJ+D7pAx3&#10;dJTkAiT8KA5x3wiPo90jQkgePjZ6jNLjykiptj0ZyXnBQWQzBh8nvbeas0Ur3OPW1dkplVW8x+0O&#10;mT5zpvzA73HLpCSTVvpV6dZkZy/OSVcqLY2N5dKv2j6zJ8lUl/DNMr5V2NGuCVE2xCdoJJGVjI6U&#10;IXk80l9TqaNntY+w7OJG9IXE+hFd3Kw7XOYktYTbO7PSkeQJHPVXKXWZjhRBpqRC5rRrejR4vpnK&#10;azRg3PgIFWpaqp1MaYU08E439c7yX29aGRSDQl7HoCK6ylgqbR3aMWrlqqzitccuzj4neM9oS3uL&#10;NPSrU9JZIinN17JSFqZcuhzNcznk0Vsuvl+EPW5rF/E9bqee8QvZervtZIedpkgzDydUVNp9CpMn&#10;u4urJOXt98DF8X7KvrtvDBr0vxlqTcVjPWdGwAY/GjYPTzhXaqB/7kr/c7IyWERRcd4P74gbGrIt&#10;7SH8mEFSZay6Jc0T7moV/UI80Bwl1tJ9a48Hjv9IT7AIREd88TpI3esJs1nA7WND1LDETfHR4eAv&#10;LvhvPx4eyCfD+dkdkZllqBt+2QwWS5z8bLbRLbtS7qayTUHptXlcjLgZfgOf3p7sR3b0YHvULD3Y&#10;TmvHySe4tKvTNCRUny9b0iyXXvQ7ufnaGyXHC4d5nYH3MopTwPtHO6+1qamR6667zh5U+M53vmN7&#10;ztGxro9c/2ByxAiMni9cktX+Xcta/9ra9bzCTYzw7taBtX5GKw5c5StKJL0Bn9KSUuslJdX2cuhk&#10;MieVNdYquoFrapxrdy6Mnn2OwmQKDavaLfHS7uZ2t0Q5oEqv1TlfkcOmby2RKwuDYwG9p4d8shUS&#10;PW9r0/avbXaAchKuaa72Ng49v+FPt2h+lckhXzwov6dxVdEjccMAj+NPlb6txI2NqiCT7LJPTrw2&#10;r1Ou+fPd8tiTz9oH46urK2TXnXeQww/eT7Yb08/s3vKXO+Wyy66T0opqaVclkNOIllfWaRgJ+eIh&#10;B8k3DvmoFXKZMuAK0/pkURyuIJB45nigUOjDVHPLldfcKk++ME1OOe3Hshnf20q2KiOskadfeFt+&#10;/KsrpX7IcDnu+0fIDhs3SKW6od7NmjNXzjzrbPnYXnvLoQcfmCduFtRyOaPGxdFbR0jn0lqJEnLZ&#10;H66SpqYWOe5Hx9hDH0TJzwze9Ke75bmXn5OfnXmKKleUvate/Dxx8znmk7SuEIjb2kWcuB139oky&#10;ec9dZMddd5am1mZ7jJxXYDCjzN4qGzkqKGMjEvzUaG2St+4+xcLTxsLPgc31pp7syi3uYxfqo2b5&#10;wFcUC/O1BwG4i2q2JtD5whGKxHuVdGysnZpxj3zasUsXEq+HURytoXt7xYiH6cibIW9dTdwtbXWu&#10;3TlNRUpJtzvz5cFf74g8MiENxE/N2KtmR+5D3jQc80r/rbDzxo07uBMPzuMCsOT9cubMSaBL2PBC&#10;2Cyx0pb52Pey91rksvN+J9f+/hrJZdJGKq038l6UxPM5YE3xYSRuSa2aFVq8L7y9QPvYn1qfjxaC&#10;WJXxrsZ0VqbsuL2cctxRMrKfaidlRhV8OsDUmK9voCj+8apodalLMukOKUvUS7vyhPPPv0K22Gxz&#10;+dLn9xS+iQLy1S0vtDnnkWuNxcDEtR9OH3t2ulx46eUye9F7kqiulG9+9Uty8P4flRq9Tw2myUVW&#10;8/4hhchaK1Rxd/L31RC3ry/skAt/e5m89PIrqmYy8ol99pIjj/iqDKpltdH5ee1Nf5YKZbqHfvFA&#10;6VDiVr0axA33eRARPz0IfBTZP+PVJIC0vTmvTc4455fyyCMPydcOPUh+dtoJcsTXD5UXn31Kvv3d&#10;H8izb842uztOmSSn/uRkOfHE4+W0k0+Wn5x+jmw0bntZ1NwpY0aOEiXnjrhZGEghk5z4cP2xO8xU&#10;CxsWW15bL4+99Jq8Mn2Oi7vN2ZbKqy9PkxdemCqvvjZN5TXhuZzy6BH2qW/Nk6nT50lD/wF2HRkv&#10;D7zqOQrrBD7db0ybI3MWNtu+JdqrJ21gyaImmfXOXHvhMenltaNujO7gyw+sx6gHrGVkVZF1sSwo&#10;0TKgSmcW0WuVtkxTJM3SpuYmmaXSofe8YM+f4y5+rzcp2FsWk7hZi/qr8fKSa5XW3DIVDV+aLL7u&#10;epneU1F3bepm1aVVpS0SzpFlKupPDr+RJdIii6VVCJN7Gl4Ge+1qB3fY1bxRe92PKtkVSDc7zS4s&#10;9cuOGlarps+dR+mN/G7BPLrv/WjX++1q1ru4vGpX1yxotuugrT3HYmubiv5K9Fiqfsl70layWK+9&#10;O9xovi4nal5SbIbfCPUI4dzfYyl0iR7xU83VbRtHWyrW+Gheshyb1G4zzYtH2dOTB5rFaRdnGr8X&#10;sCEBDgZGDmyQE47+rvz89NPktFNPk/PPPVe+9c2vydKmhVJezvvbeCxHSV40I+fg60lRTxSvLpwz&#10;aNFjWaK/1reEXHTpLXLVTX+XpV3u2WW4Al4iECwnfh+ZYxCuBywSCGEqZadPvvqunHzub2TwqLHy&#10;09NOke23nSC/vfRKefip123vKMuzzr/uvsRBVCFt0RDQkFXyhcW57TrY/vkvZc57TXLyySfKZz77&#10;abn9jjvl5r/daX56fsVDT25whrN8Rq0S8rYJnIxBmKy38zyz1+ywUZ9Dk1o47+KrpYNHwy/6mXzn&#10;sxPloF1Hy5Gf20GuOP8UqS5Ny5/+8jdt/CIbjxkh++w5UT6+5wTZX2XTzUfJoqVL5etf/aLsv9s4&#10;ex9URc49meZD4Nhd/J0eYLdc1u20665S23+wPPfqG2acKq2WpGbiq69Pl/33+7RsN2FbeWPqa5Y2&#10;e/ux4v4nXpXK/hvJDlN2sWuSvILQ1hvcU2Ca8+X9JFvZX5WnpierIxFVotm0pUAVaLmUJiptrEGc&#10;ERpMvAr4ShXQd0GdzJWktCy10yzJCO8U4nudvByVR3xSekwipXpemnUfV9drmw3zomZ8O9B/uL3b&#10;vV7E2VNFEx0x8xXNqUf35GR5SblKwmaIOZazXK9KqUzVLPftKUs9R/x17+K+1Vmmw6uCVEeCe35u&#10;lhGVx9JGQgd9xCHh3eUiyeIW/+JuiHNcevnlNC6IxUnDjc4Tmi4nem724j6rf9pu3ROwzh/srjQs&#10;+0X3Le71KrV6RXoq1Q9E06ejtoSWgeuosB/FLwrLuffiwrR44takInaM+Wvpwe/IPmnQH9tZMta3&#10;qIYp0zB1dOw2yHsNQ2XwiCpGN7OADQlW6qoCBverlr123lb23Xkr+cRHNpc9Jo2QmdPekik7bC0n&#10;Hv9dqVZ2ZeSEqrCiDqj4HvazqsOyCe2XX5JDv3Wy3Hr3Q1I1eLRkqmrNT54y5RvFfinWCJZem2qK&#10;ZHmoIcRN6zO484FHJVNZJyedcJTsP3lTOef4o2Sn7baRP992p5JF9UOtsfKGbcLrXqPdlZuD59xd&#10;85+9c+Dhp9+UqW/NkR8d+W353M6by4+/dZB8/ZCD5N/3PSizW52/wNKhbRX4/n5V0c02GZMnbUgU&#10;YxfBAp5/ZaE89dI0+eLBX5QtR/eXzqWL1KHGKNclmw+rlfN+9mNbdiRK6VyHpDuVwqmHHV0iv/nd&#10;1dr4M3Lo5z9umY8by1T+yCTS7mUVEa0oydhRtbLxRmPk+edetD1tuapSmTqnSZ6bOlU+ttceWrEm&#10;yXNPPy/vzF6gjiplweI2efGt2TJum8kyoFEJUJpPYqxGwOsAPumerCbT5doh19jegXKNc5melyai&#10;oi+vlWRWlavazatSddy9tAL6PpQ4aZvxxA3hhdKQs4wStZRqrrSK+yC7mkViH3qO7OTN2Qu2WpKJ&#10;3PojfkLqNFra2bNVIZXqlGSyTVLJDulKdUlnF9cpNYdsAq/kqLfUVEf7ev2pMnOv8dBKb+e8uJcn&#10;Q5WK2My8mjHQIx6ZjKRTOUkyIk8xwOQJSr7niOCG14CwoOyFay9x8xWJt18qGR2Op5IaZlLzQZWl&#10;Uh0V1WQaFhrfntDU81IfB9xZPJxZz8I93GkImj7zM/KD9GdSCckkK/SolE31kz1pq/fKvDslyoWn&#10;R10c/NOr9qoPy0NE71teetG0IaSRa/IV/63UNE9z0UCgLKPlTf1TAscoQm0AbFKWJjawRwI2bChL&#10;4FNWbLBu61LiIfKPu56Vhx9/Wr50yMGyUY22dW0jrgYpqBr+fGUwS9qOVbk89+IbMmrMFnLOBRfJ&#10;iHGby6LWTlfr2ELiPSz22J/HzQAsDJJQViqtygvemDFPNttmovSrVVrSsVQaE2mZsMXmMm3WHHll&#10;UYbWbJNzeRT7p4nys23dUOU+Qvn81GkyfMxmstnYUeoR84Y5mTB+C2lpT8qTL73teJb6WabxYoDl&#10;4I/LBdYjvO08aHo4jTt31wWTRe8tUKVQIoMHD7Hrqpp6dVihUqlkolJ22mGi7LDZGMsAvtmUYP5R&#10;dfYrr86RRx55RA7cfy/ZuL/eI3PKqtSd3lQrphPiskqIHKrCqdOrXbfaVJbMni1z5zcbCX3y5Rdl&#10;WbJFttl6rEzZZpwsXdwsL705z1xOnzdXFi1ZKOO32ty6lHz4HxB8viO+UpRpR9nSslTemt8ur89b&#10;KNPmL5Q357bInGaROUvapDNaQ81HOzrx1x9gcgLWGkqtk2ZGxRqsVhA/2iv8/CKBO4MA2MwI4kxM&#10;XJPvTZyfywkNA1ErbuZNje1cY1GWkPqGwTrwGSP9GkbJgPpRMrBhE2mo30jq6kZKWVmN1WdIls3k&#10;ac12AhHoWewrJ1rvsUdLMDP9jz8oktIy91AUD0BUVPSXxrpNZFDD5lJbO0xN7TEnDU9zwqJNuiEn&#10;1So85R6J6quVCu7s3BGinA6SqioHSr/6sSpjpKa6v32SLprbisJG0HwIbl14ph/z93sQDUMtqmed&#10;msRWLTa+86iKXd031I+U/g1bSkPdOEsvIfpXpBRe8UF6EX8dkWQ914voGBd0LmESPh2OCkRPb+mJ&#10;lJdVS1VFjflj4ZRSs/wQ3v0vHAP+J6DFndEKwkqPbRCv1kGFkpG/33W3bDJ+ouy620Tbgwb5p+XS&#10;al3LLcgKYYpC66SOiL568AFy4U++KVuNqZBsZwuci9qs9zV8qp2XOPx1sTmkjY14io62NmltbpIh&#10;A2hHGiR7sHUQ1NjYoP3sMlmwYL45L6f5gpVE2qLMCeQwsrzw3XkyoF+9VGizz1mDKpE69Z/38M2b&#10;N894CSsFzr4PwB9XDZYXIO6sON1AyyKP1pY2ewJiSETcVHtEPqklUxhZHa0lJanMrJxCzqgS0tje&#10;fOtdSvaGyV67TMZyAeoc71cv6h5OWfGkK/jYjhOkVEf+02fPFx5af+zpF2TsxmNk8kY1svmQKhnW&#10;v1buuO8xW8Z9+uVpWnAVsvMuO1nYfPWh59SvP1g8IgG1tTXywIMPyRHfO0YOPvz78oXDfiAHHf5D&#10;OfTI0+Tav90trSnfrXkXBXywKQlYe9D6bctXNv6xo3KgfPkWyjlW4lFHjhEHa6LRee/iO/+eBXji&#10;ltL2BqHp6iyRW27+j1x8ye1y+eV3yyWX3CYXXHCjXH3Ff+Svtzwm773bqQSnTpLaJjPppGRUF2RV&#10;MjyZbuLMnBSuc7m06lu/PBfFj7FrDgKl7YPXDZXUyYxpzXL5pbfJry66UR584GUNo1b9rzCS5SJL&#10;blmORcdI1J+CaGfRk2hu59Q9T41m0qXqb7W8+fpiufqqu+Xii/8sjz/+qra7CknzdJSWB8ujLODw&#10;4BWLmd7/woydnkOElhNm5DgqMVLCllPN5dJfo/lbLnfd+Zice+6VcuMN/5YFOoBL6GA3zYfHmYHN&#10;aws0h7rHD/LKxJcd59E9tZW/z7nmBflKHHCfTPEevIGyeFFG7rv3v6rruzQevBBY46PhMBsHgTO4&#10;IBXOJycBGyooavoaPgef4ePrpWXy+LPPyfNTX5OPf3JfGaTVvSSVkUpeC2b2CsRthcjXI1Cqg6NK&#10;GdRYTiuVEiWGZVltD1q1zJqv6h6rVOXUUoaY0McrN2EWrKJch3IamhupSP8BA4RP6XUlHcHz3znv&#10;DcsFiw5AFMmupA6wKqWaOakEukCksV+jlOl5l97DraVF/xWS4s9WKUGWN92coHoQl5wYYv5VVlZI&#10;qqtDOttb7TqX5O0tmjEUpmYKzZuRXFoVgqpipa/9ZMacJfL0S1Nlzz32kjGDEtJptBPHTgoJWBNo&#10;5KL4jRk7QirrquSFqW/K3KUi82bNlz0m72zpGTWwSj4yZYK8+Npr8uYikRdenS1bbbmNjBuhmY1j&#10;VaKrmG/rBARNPL2ArmSXTJkyRY4/7hg55ZQTVU6S0047WU468QTZZ+897XFi7H6A0Q5Yx7DXTUSl&#10;zM+Vtoqauy8a6GUeek2vbFoh6qj1FHt8vcDvB+Hoxd9fqdhP3aj/OWa7yit1BJuS116dLi8+/5Y8&#10;/9yb8uors+WN1xbLH6/6u1x1+S3S3qqKV12xP6tKh7FVqjAru0lFQfR+ZXmF+luu5IT0ZjUJKFxV&#10;iEY89KDSxaPzFY3y6ktz5ewzfy/33vOwTH11mlx2ybVKIu9S5Vyp7pRsaJwtwqqDHMlB6fjuJPLX&#10;Mo9jz1Ki9nnCt7y8Qf77+Gty1hm/lUcefkrT+pqcf+7l8u9/PabFAMFT+5rflp/q0vwlY81/F/de&#10;w/KjYkimxhkqlcuqjuwolcuvuEGuveYamTXrTbn+uhvkvHMukblzl6ll7RyjjsLNRRYL6MG8xIfr&#10;089R80TzmVm82upBGm6DXPr7v8kfrvyz6ni6ac2FFPmmiYj1nC6dBRRfB2xYoHx9X2P7XfXsln8/&#10;JoNGjpYdJmxsLcv2S2o3ir2e4GtiNyxXcVhCpF6K1JRm3bm2EXOndnuvZ5HPywWgBoz+FLxKqVR1&#10;TUdXly34ldpHA7KytGmZVFdW6SDTLXdG1nsNDGOfFwZGxVHAZVXV0pZM2tYwOBF32ppbVDeUSn1t&#10;bSEPI1kTWPTwBPGkzYsfWRWmyB1GDesvJV3NMmv6m3adYlkgrSyc54VV8T7+8gw5+ZdXyqy57yo3&#10;c3OOz7w+Tdp11L3L5O1dePoPveoR93+NUlPGKFlk4ACRzbbeSmbOXSAvvTRfWpc0yS7bT3B2SjKy&#10;3XbjlW0n5Innpst0JXXjRo8Qniel/OzR9jgsopFE8Dp2XYGgiEWZ08nK0DMybMhQOeAjW8qX9thB&#10;Dtljohy8++ay/8RG2XmrTaWGDlTtouw9vB+xaAf0Ybj250rV7yvyv8K5L2/9r3XUSA7uPHmze8DZ&#10;7Q61afUav5eXvP9G4NQsWyKViUp7LVC/xko54bjD5JcXHCdnnnWsXHDhufK1w74ho8aMkP878muy&#10;yaYjpLVjmSQSLMmpX0ZO9JTGb8K1M4ey8COc7m8pMgcqWtFzaamtrJFMZ4X85ZZ7pKqmQX514Zny&#10;29+cIfvv90m5/e/3yLTpc6W8slz9iEiGLb1qt8ITkdFRA3H+FYl7qMPtDWQuu0zdMpOWzlTLLX+5&#10;R9M1Vn5x9kly3nk/lY999BNKFO+RGbMW2euOMrweQ33Ba7oZmw2DKHmyZEeflpjkzXUQli3Xtq+d&#10;S7ZW/n3PY/LAw4/IEd/5kqbxJDn7rFOluSkpd/7jceVZdZJNq/1SaHGhrApiMYlEry2fyW+9zIOw&#10;XTyZbZBcrcyc3ixn/eJiufuuR6S6doB0pTI2kVBWzswB7h35D/jfA20yoW0iYc97inRqPXjl7YWy&#10;7cQdZMxArWVaT2x2XO9RA+EQviYCX204LleFsORF23gJ++iAdszsO+eVGuZG71ONu8G7c/96RjSz&#10;lqiskColZ2mt8FT5LluoK5XWZV32tomBtVUWTvQcg0Mv3uaDBUZoXKoa6hskqcQN/5Paf4OOdk2K&#10;8qNBDbxHI4I1SWytPlxqFETAZzaFYudR7rp3pBRiP3GLkTJl/GhVILfJvGU5Ka+uVsJWJWWV1bJQ&#10;8/us314tL781VwYNHK62deSr/198e5bUNFbLlIlDrOGzxht5nwfpNomuVwWF0aZ6GI1Ad5w8SRYs&#10;XCK33X6HbLrxaNl4eD8dWPK0Qka2Hr+1DBo0VG74811SUl4j++0x2dJbrkqeT82Yb4Wk9oiofBSr&#10;E9MVwadBQRIoa7fyqyiXtvZOWcZkZrZNO4elkk4zw6kuli2WimTW3klXXM9WkoSAPgTaX5nWTV+m&#10;bhN7XNhlpUcEBaJixMdmgWz+W+FqRUTBigQbbkmQys+xIGoUCfeMvKm3pkwzSako6ZTG2g6pq10s&#10;dfUpJWmtcsMtt8jmW4+V/T67m9bZZVqzqdS8PFapkLZRZor4QDlbE5Aomlb3mclzpE3D7iZ4kZO0&#10;EonyXJW8/dp8mTbtXfnk5z4j48eOkaqqFjngc/tJQ7+R8szzr4l7fWBG44tr5gLcU7ndZtxgWCQm&#10;LhoJIzJ6zpOUuXRSiWKdPP3MazJ3cbt86qADZPSofjJocEK++PkvSEXFEHnp9XmSKa0yl1FMFerW&#10;NvS7mT4nhX18ywtulbbmyrXFV0myo1Qef+xFmbzjLrL3vrtKZ9dc2WvKFNllpz3l5ednSXuL6l0l&#10;z+ytsVL1ZWMSJS0uGiPEQQ0QCC1ha+ZXVdTLtLcWyk9O/ZWkusrlM587UHI6GM6WlGlelmt5aa5Y&#10;WBrTaB3JtmcXPFUv8TdgQ4XbLqF1hgcKtb6/+uJcWbC4UyZNmmTLjiVZlu8daH5efN3zVSVfZeIG&#10;eQv4oPXLXp6PfhGpVE9K1W93l3ZUjMhxpPtMunuqETGFIPCmTUaNlmefeFre0260sq6e0OSlV2bI&#10;1htvJJNGN9gLdD0x0ubUK7iFPY58itBmfxSTxm8l0199Xd6c2SwVVdBBkeemviMNNXWy4/hxxjeA&#10;ahl159qSNdLVgI9fj/AjK5v+j3ncUFchRx7+FVnUtEQO/sa35ZK/PCS3Pf6W3PzAK3LY907TwmyS&#10;o793pDRqnFGF7DVb8O4cGTtqsNRo/qEfy7SRm/+k2lLulZ4LBx2wvHil7uCv82ZWYEosx28p6dal&#10;8vAD96ri21YGDm3QuqAVQfN1o5GDZNzo0fL4ow/K8KH9ZcIWg9SFkh8rV/XH0rlyceHqWSwOqyu8&#10;INWJ6V87N/85RCjRTo531Nn0c6mOxMsqJJFws5h01iXaARJ1l3KH+HlA3wcdpO1P04phe4y0nvCN&#10;Pa4p627CvagC8V9riJ13h7PtbLpz+0Vu3bwe7dPdBXl7NjOmZxBCVTol7GXtXCodbc1KLsvlvvse&#10;kdlz35ZPfXZXratttheLfVzmXhu+JylcohRNMUbtlvhazDG380IcuebrKwxkyktqpblpmZSWZ6Wu&#10;f5Xql6XS2bZYHSRl8LCRMn3mbI1XStPgXwhMXqkYMcuHEoMLH7gzFyaueDKzPFEh8xe8K1ltdmW1&#10;CVmm4XV1LZWqREZqaqpk4ZJlapfZL1WnvtOwo6ZU9YmfxetZnB0PyoEweXq1s7NL+vUfIClt4+lM&#10;Rnin25AhgzTsdmlp4UXM7PnTNPaqs+LpdRLlZF78XsKuZLs0NtbLt7/zTTnt9B/KZlsOk9bOZilN&#10;uAczNJLmFl3EF24cvD/e/4API3rqe1ZfzCP+qWg9T6VkxmuvSaMyq5FDGglG7zAYstNuiFrEcmLI&#10;nzjka5Etj6Ir3OxbqeoR+jlHlHqqa8W+F0mkY8Bn9/qIdC1aKGedd43c9sJiOe7Cv8uTzz0jn//0&#10;x822jg7NHii46o7I127iaJvIvjuOl62GD5Zf/vpiueWp+XLmDY/KVTfdKHt+dGcZNYilWBd/1+4d&#10;cWOwuDpYMXGLjkSp+1vYk7LdhC3lzDPPlAnbT5JLrviDnPLTM+ScCy7UEe9AueiC8+Qj2w5zKVFn&#10;PDncuWyRjN9kpC2cMu0Z9US9gLB6EgdfmYDzwt23j2/r2SajGmTiFhvJuJH9ZZcp25oN++q0UulK&#10;dbDPbpNko4GVss24YVJHbdBKAVBr6xO9hha7UV9dIv2rSuyxa3ukX3PQ7XkSqdYBd0Mt77ZS5LNH&#10;T7qV1fpFvGwC1gYoeFclTDRvHa2ARHHtBDjzeN57V/4/R/dzZ/7a3Tc7OPei8H67u5A2/UWduDXw&#10;EiVIqijqa/tJy9KM3HvvgzJu82Gy6ZaN2tyalMypQrI440P3+BXOgIVuwLz7Pb3W20oz1FqpJHQA&#10;s1TJktY0GThIiY10SjbdKRXlZVJTWy9t7QwVi/MCxK+LQimyit/2sfdyiGK5vPfeYiMxdf3rpUPD&#10;SmeSmuZqqdYR9buLFqnu4WEJJx4uBPfzVz2Jt+GWjB1xSyczSs6UTPUfaHrN3qWnKWro10/zNStt&#10;Hcy++65ieT9NlitQ9aNQoBGUnpampba2RIYMrZLd95igecqH5VukooZ3RKJdVDRdERc11e0QSNuH&#10;HWtLF+dLmSV3uEaiXFqXLpDh/cpk3PBGrQkZrReFNswZLaFgsqpQFwwU8EsHNuiX/tpJN2gHaC0r&#10;1r5WHZHmifLiY1NGy0U/O0FmvvWGHHvSSXLPA/+SI4/8qnx8r0lapTOqs1wYq5tzpeVsBxEZM0jk&#10;8nNOlSE6EDrxlNPkj9f/Ufbdd2f5v8MOFB1rqceu3brsWj3C5rHCXPARJwD7vqiiK5W0fVddqayM&#10;33SYnP/To+SOP10tt117ufz1j5fK784+RiaNqxVmNrM6auxSBcS6+Dmnnyzf+tqhep0TdWpLHqlk&#10;2p5iMknqyH0NJJV07rv0HOnoStsbnk874Sj52/WXyTabbyxZdgkmVe2rouvsSsnuU7aW+26/To44&#10;9LPSofFTJ9JJXPDLpOew1oWkEM1TnnTx51kVWkdO+59jfniEnHrcd0UH9/a+qlSyxN4xwwTiQQd/&#10;Vln9L6xsyId0slO6dJTO56csP/RoYUT5y3FtC/6y9MU54Nw/gRiwduDIFT86TX8G/FlBxXBdIHKc&#10;q8ri2pMnuzY15q4jWSWY4svHRH1AVIcn6iRRNsiW9mbMnCZ7fWxnqa+pkgzfsjR3Widwq3/dYx9d&#10;20DEi/6PXbtYdgemOVOwuNVzVYQJWwopsSVYe39Z9PN+4KX5tRxxiRAFY3fNrhNIkrnUcMpLy1S3&#10;lBlhgkZBYNAp9kJstQyt5VEhgogH4+PRs4DoqAfiyI+BsnU0Wt54VVrGM5360/jwOTwjYBA6vZdP&#10;X7FwD/cmzsyBE8TFmHLtSrWo/SbVj/O1LbdYPtoTtWrLDcZcB8OR5W4Hug/vV8DaRFyHeoJerHuL&#10;Ja7r0f18Isv3Ae9f1J+upKS1s8zSgSc75IuHflp+f9HpMlCJVVLDSadzkd14fLrHqZt/JnqufbL1&#10;u5aOtGToq3kiW80qqsvlvDNOl4M+vb/20byzETv09c5tPO0rFA2b/jWpeZJS/3dW8nbN78+Rf1z7&#10;W7nj+t/IVz+/p6UrqeEnNb+7SINyAvNf3flwigW/80fSoHmU0jwaPTIhvzzjaLnzht/LP2/6vZx+&#10;zDelrtLlD++BzKQ1HzUctkesCVbJFTM8/RrcdChPfVVWVuux1Dbz1atsMighW46ols2GVsigcrH3&#10;qQ2oFKmtLJWaSmXLKqMG1smghiqprNBRbIUqQJVypZ88QYbwDbY1kQqOFfhbJVUVFRqejoo1DkM1&#10;EiP7lWocNJFMTdU2SElNnVRVltsHZTcbnDA7NRoP0lPFpkW9xxOzPYWzTqWiUuPuzstVSquUuVcn&#10;pKRaZNCACh3VaJrUqKKi1PKOI3u96/uJDByi7tRueWWNmmk+VEXCU3rqV4UemTXwx7Ut+MsSUV0d&#10;pa5xqqdGBKxNQBL42XnUkXu4zrlgx1+D/LmJc8eLc7vdj4m/t5zoPftv5/wgDNqp6+iX+KSzZdLS&#10;WiLPPf+iDBvRT8Zvs7m9YJKlRlsKNL8hI3pUDx3h4xhJPizOmV3ydnoQ9SOtA5VarW9wiZaWVo2X&#10;DmMT5TbB397epkTSbaQnXC+O4CDdzXsTDx440O5CGhtV/2kk21rblTCq7tK6zyCwszMp/Rq1Ieo9&#10;SB7ERpOigH6hXuPkpjfhvx41YK4gZ+jG6ppKWbas2cghH6rmXktrq+UB35DmA+/5Ml+p+HT7MKO4&#10;UYbaSWbSel8LCDJcWlqu52XasWiukSaWdO0Xlam5B96vgHWJhoYGO6JbV6TH47oe3U8dQfL9zPsQ&#10;XtFRWVUpiapqKeW9rZV1UqttYsTgRqnX/r1K+59KkwoNPx6f7nHi6ITz6Fr7Xdx4LsB3T0sqNc0V&#10;/aSiSsMY1F+GNGr/bLzBuaPPdP4XwlqRWNiI5gcfxGflb7Q26QlDq2VT9btOqzGcxvEJtU98tA2a&#10;/3rtwykW/PZHS4+mv1w5CFsKBmv/vc2wKtl8YJX0Vx5aqW3L7GsYvBrE+so1bD46kEQN9Az/kfnb&#10;b7tNnnrqKTn2mGNVWSV1xMW+CjYba0NGqTAiYFSmkWBkaApFla9Nq1rMdJSWTtoUJEoVu6aoTEGj&#10;TPS/Kb1CVDhfk5kbOgfzkQ20Gj8+jOz2gKC6+V+mnYp2NjpKRkmV8+V27Ps4mah9c7P64a8xoqST&#10;IzaaJgqqWNnbQrawQZgnyJzCdfbSvPcqm9I+C3Nn6mPs8299zH5B3PgQ8vDhw+Xoo4+WI488Unbc&#10;cUcbKYaPzK8ZmLm0PVNazsee9yPZYd+dZLtJE6WprckGT1R034F6cpSvREDbE9e2rBkRLF+fo+rl&#10;LxVuhifuvCc4HzROtmSPv8yydqmSGiDLmhvlpNN+IaM2bZBjfnyUjoxbJJdusY9Soxj4BBakxvZy&#10;5OPCjE/PdRSShh2iZG1CfyxdpjrS0pAYIC8+P19+cf6lcvj3vykH7LuztuklsuS9UvnBsWfJ7nts&#10;J9/5v32lo32x6iMN1/In8sN8d2H7tuSuXeKt2Ssgj7z8ujTZKXXVI+Wu+16Xiy67WU76yfdkh0lD&#10;dMBaIQtniXz/+FNk34N2kUMP+bikWxdJlbZTQuHhBh5OcHNiDsun0sHSqLqSt6gnNI/47NSy1ho5&#10;5ecXy8Bh/eUnpx2mBHW2jK6fJGf/9jp5+pkn5PxfHSON/fn4O3sIIV+9FR6hRkJdyOcB8GfUNaVk&#10;bDrPVEh15Vi54rrb5e4H75Gfn3m8jNMerqN1sTRU1ErXe11y6ZkXy3WX3qAMWvU+r23Jh63+aRkF&#10;vH/4j8xfddVVMmfOHDnuuONk/vz5RkBWpNOL+9C1C/xzQp+a1f4HKWMWga980J6Jmv4rxNAM3Oly&#10;iNWbCG4bEC0VTqF9uLaHTAZ/K1xfwvJp1Kbs/a3uLDqC5dOczwc9ogvsCzBqxIpgqZ5QZZmxLytz&#10;71xDF5rPmg6uV6UP9WEQc/vaDLpOo4//ZXpemtA8If42i63tXM//+te/ytChQ+XLX/6yzUZStquK&#10;FRK3dDptRGvq1Kly+eWX26iTzHNLBW7U7ZRfFGnzyolLqk+wmukpStFcca4/bEUuzW08KmRWT1Hr&#10;zbwnFKqPt+/C5FiA6+A+TIjHrhBfV0kLlVXhO8J8/HvOr3UJXxYcGXm8++67cuqpp8ro0aMDcXsf&#10;iBO3H513jEz8uBK3iUrc2iFu2sDdCCWPwpWrMVYvtEzsijqj9cD9uFmw7ew6ZbUq8MSNs5JSVdzS&#10;KRWJwfLaK61y3vkXyee+sJt8/sB9lXgsUgKiJIShJ3at3aoyNhIF8Ie4uXseTkfYWXQEPh2qPZQs&#10;8K3N1pYaOe+Cq6UjlZKTTvqujB02Qq64+hq56+5/yWk/OVq23nqIJFPN+cGOzxUnnMfaUQx2R61A&#10;dJV+6TkPYDRK87J6Ofknv5YBQxrk+OO/JdWJGvnj5X+Th5+4X0498wjZbLMhktbBS4U9OOTKDd3i&#10;NRyw9Pjgu0HDgtzqvYQSYR5IkrLhctsdz8h1N10vxxz3ddl9tyny6isL5OyzLpOP7D5JDv/2ftq+&#10;mskSBbrTPOoFxAeJ5yngCh3Cy5Q1rXqdTVVKjRLVm/56p/zr/n/LaacfI2NH9JPW1vekf01/aZ3f&#10;LpefdbHccMl1dBAaT/XDwsYvlUDc1gp83/vkk0/KTTfdZH1vvN/jfF3r9u4gbC+9wcenOF499NnF&#10;VvR29/TQryFA25TpHCz5/s7Vee+m4H3+xNDdz8id/tysPhvOaBMMWmirzm5x1FYHzm/aFL7oANfi&#10;rXHmQS41RefxyiP6RfT7Zz7zGZmoen11+8oVEjfgKwgdCZUpMiWp+p83JGsEfUojn7iDqswb5C2g&#10;PnQUip96zn9vy0fDHwmzp6j5uHQvkFUB9p2ydqESrvd/+XA+SBRlp6IQd84LSafyxtPwwaXDlwfk&#10;LZC1948CcRMlbscacdt24vbS1AFxq2LzVb6eLA/qgSoPPVgbo2xUsG9u1Dx/rnC2Vbn00N5A3J4n&#10;AO40pdFol6rKIXLvv16RX57/WznjrGPlI7tsJ0shbjqCJVSC97Ne3pdCDLjvQ3Cwp9j1CIkz2An6&#10;QFWeVq1kqkM7tVp5+eXZctGFSt7aMzJk6HCZN3e6fOaze8qhh35adWaHEkslQezh4pNSeQWKh6B7&#10;mHn4MIEpYF5bklBCNkQeeehlueoPN2j9TqjwwMJC+do395dPfWaylpWSHw2jzAZWhbz2ugbk07Mc&#10;sM8wOK2xbVMXLMHWS3vnALnsyuvk+RdekCFDNpLpby9QgjhWfqREbvgonijt1LwjvF49VkQxsdWP&#10;5dulWwZN6pFVlIQS42qpqRokf7j2Rrn7n3fKueeeLpuNHSZLW96TfjUDpG1Bp1xx9u/lxov/GCNu&#10;rnysbgTittYQ73vZG+WvPxhQxl5cHHytK8TI3/OypvA+ozFMg+ip1i1rQP5eMXzYK0LcvWtxjq5B&#10;Bguxfj8xx3/3wxc3u2Zhajvz5NB+Wo5+hm1NynWlxC0gIGD9I07cjj33WNlun8my3WQlbi2euHGn&#10;t6brFBRNmzPr3GOKAf3nr8ymXrhlTOeucNfB2zeFZP5gh8GTezdaWWmtzH2nXZ5/bqrstPP2SqL4&#10;Ll+nWmEZQked6oHNAHZjLgTKgWWQQng+rIKJg1lVe9l0Ur3VcEuSmj8VMn9umzz00EuydGm7bLX1&#10;OJmy09ZSWy8afouGTSaxNUOJm5EWH37c93icjNrpiNlS5yKj9225OVOhHKVepk2bJ0/89zkdIadl&#10;mwnjZIfJm0sm2+qWVUkrmRn5D2krDBK7hxqHs6Ej8hKWPds1fbz0tk5KyoZK89K0/Oc/T8rSppyM&#10;HD5SdpyyqfQfmJVUplnJI366OrJiEDL2VIzAOjgyrcS0JK3CKgpfY6iQivJGeeWVN2TGjLdl9z0m&#10;S/9+FZLt6pDasjolbh1yxfmXyY2/v8a2o7B8rZVHfcN/PQ/ELSBgnWONiRuOUHI9Oabp9tZ8nZpR&#10;l17BrZd2Tiw1oN4i6+9/SBCPZmHE3lv8utv+IEFV+uBGhBsW4sTt5At+LJP2Zo/bdtIcETc2ki9f&#10;ocl7yFX3e4zw/CtkAGf+ytqwXfTkn4PZ55Z19O6Xt89NJQO8YzBRVqmESUkVL6LEAfXBfthVYqjk&#10;xrnzoUMkzHd3qW7sLPLW28IF/xkZQxS5wSwRS5mV5fUadoMSjwpJKqnLZHgViPuOp0udEhX77qjL&#10;ywKcr8Uw0obkY6DkU9PBB/5L1J9Eosre68YtyGmWVwmxBGziUstNfHfjeXyIp7k7fCyY8coqccuW&#10;ahr0mke/clkdkZckpLysQaoSA9QsJ6nUIiVtLUruyAfNk1i59g7skH5IG/nh3LjZNtILeeOcxVL2&#10;6Gk6lRTTlFO8uFzjVZrqkoZEvbQu7JDLfn2l/OHCy2PEDd/wUyUQtw0UFLKX3srY3/OyNmGVTPF+&#10;/VV/8m2mFz/XQhAO+RNFzNP3679irRC3nuLRW9y6EbfQyQcE9IgCccvJsT8/Wvb87N6y48Qp0tSx&#10;2Pa42RcGnNU8aE2FjfgORiXsImprNDu9Nrsq9iSp3QCFsziwa26sc2eOxu8Z4yEFN4OTy6U0zhmN&#10;c0L7bogLfjlxdIZzKInfboE70kcEIlIVETts5sPE3FyrPzbDhw3sK8nI8WoKPsrO/QoVXhZbonHA&#10;DX6puMQ7eIVth8i8m1neVBEZmAl5yMMVmgINzz2UofdzlZpWTW8p+QJxg6gV9tMRK5fuuL89g/e0&#10;pVTSKu7BLnuxiJFg0smDC6VZNztZWoav5CXheZ99fONwcXdxJVMi4mZm5Khz6/b7uNKwMPV/WitG&#10;RhOcTWjYZSkpSXZIjaa3ZUGn/PKMi+TGq64vEDdgXqkPgbhtoKCAvfRUxlYBFNzz0ofQW7LWFD47&#10;4liL/r8v4rYmDk2nBuIWELBCGHGjfaicdMbxMvO9d2TMuDHS2toq5dGT2T1pgkJ3zD0IU8GWb69m&#10;phc0QejNyuD8wLXzm/knxC1DQt6URJSkNUrsk3Jh4rOPCa6dH5A2N2PmluzQBlw4reD8924iU7tU&#10;O0bAXGzdS2E9GdRw9ODjVHh4x9snblEqPUnjXv7Unzhw1d0Ef9x+GCNkLL8yu6bnzE4RS/fGeJ4g&#10;xbrzAQJN/NjPuyqAPKVVMhp/XNoviqZ9pULDLLXN1IgSthLe9Ui6VsV/fNF8sTy3WCoK7hwRhtIx&#10;uxjlmhI9UpkxUpqUck1flVRK2+IuaX53mdx83Z8kk0pKGZ90sTTih/odiNsGCsp4Veoa8G3www9S&#10;1Bdr7Pva47YmDl0meZehkQcE9AqapnbmcxbMljdnvik57USNgqy04dGunBS3MJz6u5wXvIookzE6&#10;M8hb6u4HV3TWEAhIG0qaWPmlSW8fh3T60bnBqIA79R29SbGij+IdCxsf3LkjNo7cYOr9dmYFfwH3&#10;HKmK++BQcOcJEjDX/pZB80VvMrflZidd6M6FC8vlnBPnj7NRuHaIn8fhsrxU/WdxFXLlfVD3Gji0&#10;0ZFeqBUPfHAPAsy+NBdSz75zz5v7fIn8RfTU5TR54OcKnX+UpKVZneXnWJkFzCZk5NBRsukm48Te&#10;LZcPNjopGARscPB1bWXoG3Ugnpq+VmvfF3ELCAhYt4i4W0BAQEBAgGEtELeenIeeJiBgbYFlUz4f&#10;RVtjTsS1rxW1MWfLw7dQbxZvsT2Z9Q4XrpupwYWbjXJu4yEWfDV7kefuiVQ7cUc7OH8KiPtTjPg9&#10;3BTbjfuz6vAzbMW+9wQf9dWFOes1en7eCyxvKV6a8Rk2O1ul+MT9dOc+Pt45vhXXmsK9aC5ODZhD&#10;Ze9lgiXSgICADwRhxi0gICAgICAgoI+AjQ8BAQEBqwxGel4CAgICAtYvAnELCAhYZXiyVnxcVQTC&#10;FxAQEPD+EIhbQEDAKoN9T4h/RtHvgwpYj/igmG9g3AEBHwoE4hYQEBDQl/BBseXA0gMCPhQIxC0g&#10;IGC9IczSBQQEBLw/BOIWEBAQEBAQENBHEIhbQEBAQEBAQEAfQSBuAQEBAQEBAQF9BIG4BQQEBAQE&#10;BAT0EQTiFhAQEBAQEBDQRxCIW0BAQEBAQEBAH0EgbgEBAQEBAQEBfQSBuAUEBAQEBAQE9BEE4hYQ&#10;EBAQEBAQ0EcQiFtAQEBAQEBAQB9BIG4BAQEBAQEBAX0EgbgFBAQEBAQEBPQRBOIWEBAQEBAQENBH&#10;EIhbQEBAQEBAQEAfQSBuAQEBAQEBAQF9BIG4BQQEBAQEBAT0EQTiFhAQEBAQEBDQRxCIW0BAQEBA&#10;QEBAH0EgbgEBAQEBAQEBfQSBuAUEBAQEBAQE9BEE4hYQEBAQEBAQ0EcQiFtAQEBAQEBAQB9BIG4B&#10;AQEBAQEBAX0EgbgFBAQEBAQEBPQRBOIWEBAQEBAQENBHEIhbQEBAQEBAQEAfQSBuAQEBAQEBAQF9&#10;BIG4BQQEBAQEBAT0EQTiFhAQEBAQEBDQRxCIW0BAQEBAQEBAH0EgbgEBAQEBAQEBfQSBuAUEBAQE&#10;BAQE9BEE4hYQEBAQEBAQ0EcQiFtAQEBAQEBAQB9BIG4BAQEBAQEBAX0EgbgFBAQEBAQEBPQRBOIW&#10;EBAQEBAQENBHEIhbQEBAQEBAQEAfQSBuAQEBAQEBAQF9BIG4BQQEBAQEBAT0EQTiFhAQEBAQEBDQ&#10;RxCIW0BAQEBAQEBAH0EgbgEBAQEBAQEBfQSBuAUEBAQEBAQE9BEE4hYQEBAQEBAQ0EcQiFtAQEBA&#10;QEBAQB9BIG4BAQEBAQEBAX0EgbgFBAQEBAQEBPQRBOIWEBAQEBAQENBHEIhbQEBAQEBAQEAfQSBu&#10;AQEBAQEBAQF9BIG4BQQEBAQEBAT0EQTiFhAQEBAQEBDQRxCIW0BAQEBAQEBAH0EgbgEBAQEBAQEB&#10;fQSBuAUEBAQEBAQE9BEE4hYQEBAQsMEjl8tFZ71jRXZWxX1AwPpAiVbGUBsDAgICAvos6MZSqZQd&#10;y8vLpbS0MCeBWUlJiZ1ns1lJp9N2XlZWZuLv+yN2MpmM+cF13C/C4L6Hd4MdJO5fQMC6QiBuAQEB&#10;6x3Famd9dHQ+zL7Sqa4ovitLC/f/l8hDcXr99YryCQLHfciWv19sDwLH/VUFxA7i2Jfh88yjp7xb&#10;G1hR2XwY4evUhwGBuAUEBKxX0BkyaxFXgl4pJhKJyGTtAv/9TMnqdMQfJMgn4t1TnkAQAGnxM0I+&#10;DzlCSvwM0P8C2tvb5eGHH5ZZs2bJXnvtJZtvvrkkk8k8iaLsyYuWlhb55z//aeef+cxn8vlDXnk7&#10;uLvrrruks7NTDjjgAKmurjY7b7zxhoVRUVFh+YxQRgMHDpTNNtvMwsQf8n5d1eN1CeoN9SreLj3I&#10;F1/PVgfxdl7sL/mEmS+DDyN8myIdnsSvST6sbQTiFhAQ8KGAJ3S+s/VK8/2i2B+v8taG3+saxBWh&#10;s/DpiKcnThJ6uv+/gueff16+9rWvyauvvirf+9735Fe/+pXliycFvtN9++235Stf+Yq8+OKLcuaZ&#10;Z8oPf/hDq3OQMUgLxyVLlhhhW7Bggdx///0ycuRIy9Prr79efvCDH1ieQ+7IY9xWVVXJgAEDZIst&#10;tpBTTjlFdtppJwuzpqbGjhsCyBvyc3XqFXlG/iCr6zZgxfjgqWNAQMD/BFDggI7xqaeestmL++67&#10;T+655x7reLu6urotM60NRU+Y+LN06VK59NJL5c9//rOZ0/kCOpcPI5jtIa6PPfZYfjbI5wfHJ554&#10;Qm655RbLM0DHSloQZp+uu+46efnll+2en7nb0OCJAYBgvfvuuzJ69Gh59NFHZd68ed1mcuKzJOQV&#10;+QsRe/PNN6WystL88XY4Qsza2tos74DP+9bWVtljjz3kmGOOkW9961tGEr/5zW/KPvvsIzNnzjRS&#10;eOeddxpp83Xsww5fN8iDV155RR555BHLz3/961/y0EMPWb7SLsmDVa1HpB3/KAPvNg5I8a9//WvL&#10;K48PYx315d/c3Gztbfr06XbtzT8waGYFBAQErHNoZ2jHyy67LDdy5MjcF77whdyBBx6Y22+//XIT&#10;JkzIHXzwwbkZM2bkVCnmVOmbXQ/MejKPI36fI9c+zNmzZ+d222233BFHHGHXSni6+eXtIysDdr2s&#10;bXg/lVxYfHfZZRe71o4wHzclHbn999+fXi6nnayZkR6f1meffTY3YMCAnBJVu8avdRXfDwt23HHH&#10;3Kc+9anc1Vdfnauvr89dcskl0R0Hn/Zp06blxo8fn2tsbMxtscUWueOPP97MyTvyCejAIjd58uTc&#10;sGHDcrNmzTIzcMMNN1ie33TTTZFJdzz++OO5LbfcMqfkMaeE0Mwotw87fLrffvvt3Pbbb5/baaed&#10;cocccojVsZ133jk3ceLE3N/+9jezQz4V16MV1asXX3zR3M6fP9+ufVhKcnNTpkzJnXDCCXaNH/5e&#10;HCtrj9z34XP0sjaAP7Q1cO+99+aGDh2a0wGRXWO+tsJZE4QZt4CAgPUKVeI2Yv3Rj34kv/vd72wm&#10;7Nhjj7XRN2bLli3Lj9BVOdqRWRCkp1E/fgF/H3Dk2s/gjRo1Sm6++WY555xz7Nqbe/+9fQR4P3sC&#10;dr2sCohvcZw9fPhxYJelpU9+8pM2c6Rk1mYuvB/M7CxevNjOmR0BLPExiwSYxWTp7nOf+5xdg9WJ&#10;b18AeeHzjtnH119/XT7ykY/Il7/8ZRk+fLjNGPnZyGIo+TA7J554os26/fvf/7b6oMQhstHdfw+f&#10;/8y+AGZxfRgclWTLRRddZLNJ+AsIq6+AdvfOO+/Ivvvua0vNOsCy9smMJEvE1DXfbnxegHi9Km43&#10;SnhsdnLu3Ll27Zf1aY9//etf5ec//7ld44e/F8933x69WTxcUNzmvfQGX64c/XlviPtF3BoaGvJx&#10;XFEY6wOBuAUEBKxXoGzr6+tl4403lhEjRoiOZG256Tvf+Y48++yz1vEBlluwS6fIEg7LqyzbxJUm&#10;na0nNdh5+umnbYM69iA9vpPFDfbYjwRQ2Jj5joElkJdeeklee+01I0XxZTYwe/bsvF+LFi0yuxBQ&#10;3wGsCITTm6L34Xtgz3co7JUi7SyXAt/JkEcsh44bN87ueXPfqbJ/C+IGOQG9hd2XQR75dN1+++2W&#10;jzyUAMnYf//9rXx4mKAYviwgVAcddJBst912cskll0hHR4eR3zh6yzdfN8hv35FzhLRA3iZOnCgv&#10;vPCCmRf7+WGEr7+kiwcxaJPs66NdTp48Wc4//3xri9Q7QJsjb3DHIIL6xrI8WyA8/CCCNsOSM0vM&#10;1GXs4B7/yL/i+o9/Pj4MWGiX+IEZZUQee3KIv1OnTrV40T79IMeT6Ti8n7QVzn09KA6/N/j0+rLv&#10;rW6sLwTiFhAQsF4QV54oV6/c/UyH7wg9AeH88ccfl69//evys5/9zGbm/u///k8uvPBCc+8VMIQN&#10;4nfyySdbJ3zwwQfLxz/+cZvFY78ToOM47rjj5IILLrBriA9ghoEN6mxsZ5aBPUtf+MIXbKYA+DgT&#10;5oMPPijXXHONfOlLX7JN6Mxo/eY3v8mnwxMoD++WsBE6mmKhM8JevLPhmg5l6623tlE+eQC8/888&#10;84xss802NjtJp8WGfAApfeuttyw/2GsF6OSKSeiGANJF2UOeeQIUggFhApQLs2Ge8AJfFrhByHcG&#10;D6eeeqrtr7z66qstn7DnxdvvDZ4EeCJBmbG3rbGx0cqAsugLee/TWtwuIVcA8kk6fLvkGmJ8yCGH&#10;2GCLdknbggj79gYxpj3SPpqammzGbtKkSXLSSSdZflH3MTvvvPPy4VOPmbGkftMOaevU8QMPPFCe&#10;fPJJ0wd+oEZbRC8wg85eOdrsF7/4Rbt+7rnnzL84CJMyR3xb5Aljn17MVgQfx+LjB4VA3AICAtYr&#10;6OBQvsyOADpQlDVLmR/96Edlo402MnNG8ih6Zo4gSnQEkKbLL79cbrrpJutUUbwo7oULF8rpp59u&#10;BO/QQw+1pbMdd9xRdt55Z/MLu8ymMaIHhI3iPv74420mj3DofM4++2wLj3OW4HCHUp82bZrZYRkS&#10;knjGGWdYR0TH42dXfAcO6ARxSwd+wgknWLwhlP7Ikh4dEktRxJ1O0RMz8od0MWu266672hIVswnE&#10;mdk+4gJJYZM88OEDZpmY1SBuIB6nDQV0mr7j9DOskAiIK+mFxPGEJxvrPXzeAsqF+ke57r777tbh&#10;Q/ghwdzzecZ5Tx20N+N+XAgDcgF5o7woK9CXyoB0kAbA7BsEBzJFGyWvPJgVpw7SLr/73e9auyP9&#10;LH3OmTPH8oA6zgAKfyB12GWARF0nTyC2zJQRJoBUUdcZcEEOOR599NE240bbpr3iF3n7y1/+0l7D&#10;gjlh0s6ZZd9vv/2s7IsBwadN0/YOP/xw0xEI17RDCB8EE6yIlK3o3vpEIG4BAQHrBV5B0zFAVugQ&#10;ULxHHHGEfPvb37Y9Xeeee64RF0b7PFVJh4E9iAjvyWImiT04f/vb36yjYGmEUT5KGKI2ZswYOeqo&#10;o2zW5b333pNBgwZZmIRNZ+DJIue8z4u9UMy68E6vCRMmWAdAHADkENBZQApQ2ij4r371q9Zp0bH0&#10;69fP9kgB30Fjj/A4stz0iU98wgjbN77xDevMcO+PH/vYx6wDIs0I8PlEXLnPchGdEmCGEFLKHiHe&#10;HYb//ulRQHrGjx+f77z6wozP6oJ8Ja8of0g39YllZeoMZQ4xgNT+97//taU0ACkoBu7Ia2Z28O+P&#10;f/yjmZPv+I34slgZfJkD3OGfn6H6sBM3H29//Pvf/y6/+MUvjDSx7Mz+NAYY2267rc2kkc8MsBhI&#10;ccScAQb2IdEQLPKW9jRlyhSbgYQc03Yhf9RJwsJO/JUptDHIE22LGe5PfepTsvfee1t7ps7zBDCg&#10;XJmFPuyww6wNbLrppkbKWOKFjDPg8bP4HsTh05/+tBFHdAXtj3PaINc8FezLq6cy9/Xhw4JA3AIC&#10;AtYrUKq+U6QjgHwxO8G7s4YNG2adLMsXzFZxZA8T8pe//MVeUYAbzFkOww/f0XowSwDB8Us9HnSg&#10;vhPFPktkKH3/3i38pAOmA6DzYHmGDdt0NMQZcwgT9gDnLFmybAToiHy6AOeDBw+2dNFBMLr3I31m&#10;iOg4mB3CXW+gUxw7dmz+IQTCYkZwq622MkIJKeS1Kn7/HTOCpIlwP+yEYU1BvpJnEFpIM+mk42a2&#10;hXymwycfmM2BnIOe8phyoly33HJLm039xz/+YYSAfKWOxetUHJ5gFwNz6gbL8PhJfQF9hTxT98lL&#10;X49pkyxfbr/99rLnnnt2I6c+Tcy8QZ6Z3fR1FOLmwcwx7vzWBH/EjPZZXEcpD7YIANoeoI2Qr564&#10;kc9sIYgDuwxuKDdQ7C/2qRe0PWb/GEjRBiGUtEP2R9bV1UW2ewZxRj4MCMQtICBgvQKFzUzRj3/8&#10;Y5vd+tOf/iSbbLKJLSkyYq+trbWOA+XLXhb2ubAfhqfT2PvCe9+YUWKEDElhgzkzAg888IApd5ZR&#10;WDJkFq0YXvHSQUB2GOX7Tp0jHRP+Qsro+P3eF+JD58F932lBGPHPP+GJue/UvT3csDzLjEGxsHRL&#10;Z1PcyQDigjmzZywdkw+A5TxmFJhpAOQDMyJ0oCwHEc/ddtvN7nHuO9oNBfHOE1KBkOeQBsofAvGf&#10;//zHCC4dMfvfIAuQsTi8H+QzRB9yzYzuT3/6U6sXuF1Z/hEugh3vH2UG4YFsQ9y4/rATNx93QFpY&#10;OmTp88YbbzRCy9OlvMOMe76NQM5ouyw7Yod9olddddVygyWfdt8u4sfivPXX5Hv8SPwoQ8oJMNBi&#10;Zp3w2U6BsHeVtgw5A8yox8FgkNlXJN7+0BNsPaAN+QFZTyiOK3FCiGM8/9YXAnELCAhYL/CKGKXN&#10;uVfEkDjeYo/yZHkU0EEwWmd0zCwIMyg8MMBSICSGpRw6VzoQlDRLLuxTYrmGTvviiy+210N4perD&#10;9gqYDgV3hOGJE50O9jlCxpg1YYkF4M53OnE/GeH7a9z5cPyRuLAsw/IuS8HMCrHvB1LJKJ/9esSF&#10;eHg3wHd4kEg6KmYQ2TsEOWMGxC8xsfQE0WX5yG/GJ92A+Po4byggj3yaWNpk9pH6QN0hjxDIMPnE&#10;Uh7EjplTD1/+HP055U8eMpCABFx33XVWppRtT/kXL2Mv1Fdw9913255DXwbFRObDDvIkvqzMgIm0&#10;kNeQJ59vLGVeeeWVtvzJHlNmPtkfSl74WS/grzkCX6/JL8S3HeDLo6cj5eCvGaQwaKLcIGzsneOc&#10;/aZDhgwxO8XlxtYMyCVLu7RB2iOz1SyfckSfMJgD8Th5YIafPv7Y9brDp219YsNq1QEBAR86eEXo&#10;lSlHSFNcufIaBZZjWA6FNEFMmGlioz0zF8wssTzISBthXxhguZPOlidCmSG44oorbP8bHQodg+9E&#10;UPoo3XjHwetImFVjlg/QGWAPMoifLNnQoRN/4utH8T49HON+9gTCgEzSqbE/DoLKkY6C1yx89rOf&#10;NXvkRTw/gPeXfW50EDy9xx4g8sqDPEKYaSIvdthhB1tuBiuKV18G6YLEQlbZg8WMK/UBEkfaGQiw&#10;NEYdYBaG94XFES8zytAvtUOomUFi9hYCyMDAlzXw5cO+S0DdiPvF04yUM8Qasg78vqm+AOo+7cLH&#10;2dd79mbyIIF/0po6yPnnP/95SyfpJd/Jf9+2Pdhjyj5QSA7wfvtBEuHFwbUnaD6/fdvw5gziWBql&#10;vTNYu/baa20/KrNt+NkTkaJ+sCcVwkkbPOuss+zIzCLnPHDkZ2V9OMCf+7hSVwB1A/ukx5f/+kR3&#10;TREQEBCwjoHSZlnCK1hG+Cg/Ngizr409W4CRME8N8vAAsyjsaYPUMcOC8kaZQlroGCBHbGJm9M2n&#10;iP7whz/YyDzeidB5eCKHW2a8uA+BoqNmWZQOgYchWC5j+QwQTz/CjgM/MI/PMHj4Toe9Zn4/G/tr&#10;IBMI57zOgL10YEUdPMvIdIAQCuIAGQSEiztmEehI6ch4iGNFfvV1kOfghhtusHJhNhJSy+wteUO9&#10;oj6xXMnnr9gfxdKpJ+fYpcz87AodM/lFeZGf1CHcUd8gfd4e8LNnvDqEPXU8UIN9jpAYHohhoEF9&#10;ZeaHsHw96Asgb8nDeN4A6heE5dZbb7VrCAvL9TwUw0wWRI6ZcAZP5D3p9qA+km/UT/yGAFJu5Dnh&#10;FM9IxvWCPwL89WVPm6GtsqRLOfBkONspGPQxK0iex+MAIFoQO/ZA0v5oewjn7HdjMFRMIoEPk7wg&#10;TJZaSQNPnKOb0Fd+O8X6RCBuAQEB6xS+A/CKuH///qb8fafm7zP7xKya3+TMbApEjBk0ZkN4ZxRm&#10;7KmhI0bJQ2joJOP7vHiyEJLDTIF/CSudBmHSGQPc8mABrxLgw+MQAGZumGWDONIh+A3ZkEo6Lr8h&#10;2o+wSQ/KnhkeQHq8ovfgmg4KUsDRCx0Wx3gHU+zWg9kMnnZlJpA4Qiyw6wmHj6e/7/NzQ4PPb8Cy&#10;MLOwfk8Ts1+UEeVLObPETd5ApiBxdLIAO9yH7HOfvPL1kjzkxbNHHnmk5S2kHrse2GUmGCLI8iBL&#10;hez/4siSLPsR2edFPaa8P4iZmDWBr3eQG/LNE3/qKHnDQAFiyv5K9muSB8xMQmAYXJFf7CvlKVL/&#10;QX4PZoCxw9YF9o3SniHZ+E1ZxskS4XLt883fo40QLz/TSXyYQaO909Zp4xAoCDMzZ34gWAzfDnuS&#10;YgLp4XUUbZ8wmS1newJljE467LDD7FVGHvG0r0uUaEDrJ6SAgID/aXhljaLlSVJe2eD3atFB0DGy&#10;wZwOkw32KGyULZuIWYbimo6ZDpKRPEqVjhKSxiwInYQHy2jMdKHMIXwoZ2bpUL6QNK/cCYunEyGL&#10;+I+fLE1Cjrj2nQdkjmtm6TgSV+zyKhKUOk9/+vStKrzqXRWixQZqyAf77liawq3vVJiJJB6QF9IW&#10;JxsbEqgjpJlZUYgb6YS0epAnPi+9Xd75Rd5AaCF6EHY/+wMZ8R08bn15UDdYemYmBTueyEBU2C+H&#10;v5QzYVHmDB6ok5AWgN9+Sa0vgPpMPpBe6jkPafDQD/B5StohR+x3Y6CEOXnhn6imvbKFgbxmlpN2&#10;Rpujffnyos3zyh6EPGaWjnZG2wEQOsyYYWYA5dsTs5+QI9o82yZY8kQf3HHHHXkyB/jMGO+Uu+22&#10;22z23tcBD1++vaGndujTT94QJkv0ADPyDX0EkWPw5u2uDwTiFhAQsF7gVU2xcvPmcaLkAXHznWRP&#10;4ElTOhuWT1HiXnmyQZxO97TTTrP3xMXh7QDfuRSDTgN7xWH7zoAjiHcMK4vr+0G8E4rH/38N1BHy&#10;wpOpePmtLF96uu/NVua2mASsCJ4I9SWQfhDPA29G2n16aBfYWVH6emobceAH9/x97BOW95My5Zxw&#10;iv2AePuBFU+6xgFhYyaQVwexvLs2y8GTyN6wsvqzthGIW0BAwHoFKgfxSjmu9Pw9rr0Zih3hmnte&#10;GXPNe7oYgbOUyOyLX35EqbO/jM3LjP5XBtx4rC1lvzbh88B3aCCeb/7+ijqXDQGkOQ5fJ3w+9AQ6&#10;XRDPO49it/6avOyJeHDfiwf243aL/exLIN3EHfFp9GkhH+Ntz9c5QPoRnzfFeYeZJ1I+f7xdzr19&#10;b+b98mETDte4Z3n6t7/9rT2lzWwds15slWCPJy/s5UnT3spvTeHj5ePhQRg+T9YnAnELCAjoc0CB&#10;otQRZttYNmH5BaDSWBbjhbf+Jaj/SyD9vsMLeH8IefnBo7gMuGZ2jb2GtHnuQd4gcTx8wJaBtU3c&#10;PmwIxC0gIGCDRV9ctgoICFg5oC7MsEPQ4jPNGzppA4G4BQQE9Fmgvryijo/KMQMbugIPCPhfA20b&#10;YUDm2zx6gEHahr5VwCMQt4CAgA0CcVUWlrcCAjZ8+Db/v9beA3ELCAgICAgICOgjCOsIAQEBAQEB&#10;AQF9BIG4BQQEBAQEBAT0EQTiFhAQEBAQEBDQRxCIW0BAQEBAQEBAH0EgbgEBAQEBAQEBfQSBuAUE&#10;BAQEBAQE9BEE4hYQEBAQEBAQ0Ccg8v9U4XLTgD3d4wAAAABJRU5ErkJgglBLAwQUAAYACAAAACEA&#10;kS9gNuAAAAAJAQAADwAAAGRycy9kb3ducmV2LnhtbEyPQWuDQBSE74X+h+UVemtWY4zB+AwhtD2F&#10;QpNCye1FX1Ti7oq7UfPvuz21x2GGmW+yzaRaMXBvG6MRwlkAgnVhykZXCF/Ht5cVCOtIl9QazQh3&#10;trDJHx8ySksz6k8eDq4SvkTblBBq57pUSlvUrMjOTMfaexfTK3Je9pUsexp9uWrlPAiWUlGj/UJN&#10;He9qLq6Hm0J4H2ncRuHrsL9edvfTMf743oeM+Pw0bdcgHE/uLwy/+B4dcs90NjddWtEiROEy9lGE&#10;JAHh/VWU+G9nhHgxX4DMM/n/Qf4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Aup8WAJBAAA7A0AAA4AAAAAAAAAAAAAAAAAOgIAAGRy&#10;cy9lMm9Eb2MueG1sUEsBAi0ACgAAAAAAAAAhAAA570rOpwEAzqcBABQAAAAAAAAAAAAAAAAAbwYA&#10;AGRycy9tZWRpYS9pbWFnZTEucG5nUEsBAi0ACgAAAAAAAAAhADc1ecqYhgEAmIYBABQAAAAAAAAA&#10;AAAAAAAAb64BAGRycy9tZWRpYS9pbWFnZTIucG5nUEsBAi0ACgAAAAAAAAAhAIpcTU191QEAfdUB&#10;ABQAAAAAAAAAAAAAAAAAOTUDAGRycy9tZWRpYS9pbWFnZTMucG5nUEsBAi0AFAAGAAgAAAAhAJEv&#10;YDbgAAAACQEAAA8AAAAAAAAAAAAAAAAA6AoFAGRycy9kb3ducmV2LnhtbFBLAQItABQABgAIAAAA&#10;IQA3J0dhzAAAACkCAAAZAAAAAAAAAAAAAAAAAPULBQBkcnMvX3JlbHMvZTJvRG9jLnhtbC5yZWxz&#10;UEsFBgAAAAAIAAgAAAIAAPgMBQAAAA==&#10;">
                <v:group id="Group 1612718293" o:spid="_x0000_s1027" style="position:absolute;left:36943;top:19626;width:33033;height:36347" coordsize="41414,4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WLyQAAAOMAAAAPAAAAZHJzL2Rvd25yZXYueG1sRE9La8JA&#10;EL4X/A/LFHqrm43UR+oqIrb0IIJaKN6G7JgEs7Mhu03iv+8WCj3O957lerC16Kj1lWMNapyAIM6d&#10;qbjQ8Hl+e56D8AHZYO2YNNzJw3o1elhiZlzPR+pOoRAxhH2GGsoQmkxKn5dk0Y9dQxy5q2sthni2&#10;hTQt9jHc1jJNkqm0WHFsKLGhbUn57fRtNbz32G8matftb9ft/XJ+OXztFWn99DhsXkEEGsK/+M/9&#10;YeL8qUpnap4uJvD7UwRArn4AAAD//wMAUEsBAi0AFAAGAAgAAAAhANvh9svuAAAAhQEAABMAAAAA&#10;AAAAAAAAAAAAAAAAAFtDb250ZW50X1R5cGVzXS54bWxQSwECLQAUAAYACAAAACEAWvQsW78AAAAV&#10;AQAACwAAAAAAAAAAAAAAAAAfAQAAX3JlbHMvLnJlbHNQSwECLQAUAAYACAAAACEAwcYVi8kAAADj&#10;AAAADwAAAAAAAAAAAAAAAAAHAgAAZHJzL2Rvd25yZXYueG1sUEsFBgAAAAADAAMAtwAAAP0CAAAA&#10;AA==&#10;">
                  <v:rect id="Rectangle 355618889" o:spid="_x0000_s1028" style="position:absolute;width:41414;height:47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eFXyQAAAOIAAAAPAAAAZHJzL2Rvd25yZXYueG1sRI/BbsIw&#10;EETvlfoP1lbiVhxCiULAoLZqJcqJhn7AEm/jqPE6jV0If4+RKnEczcwbzXI92FYcqfeNYwWTcQKC&#10;uHK64VrB1/79MQfhA7LG1jEpOJOH9er+bomFdif+pGMZahEh7AtUYELoCil9ZciiH7uOOHrfrrcY&#10;ouxrqXs8RbhtZZokmbTYcFww2NGroeqn/LMKdk+O0rfUv5S1nZvhsN9+/GKm1OhheF6ACDSEW/i/&#10;vdEKprNZNsnzfA7XS/EOyNUFAAD//wMAUEsBAi0AFAAGAAgAAAAhANvh9svuAAAAhQEAABMAAAAA&#10;AAAAAAAAAAAAAAAAAFtDb250ZW50X1R5cGVzXS54bWxQSwECLQAUAAYACAAAACEAWvQsW78AAAAV&#10;AQAACwAAAAAAAAAAAAAAAAAfAQAAX3JlbHMvLnJlbHNQSwECLQAUAAYACAAAACEAHgHhV8kAAADi&#10;AAAADwAAAAAAAAAAAAAAAAAHAgAAZHJzL2Rvd25yZXYueG1sUEsFBgAAAAADAAMAtwAAAP0CAAAA&#10;AA==&#10;" filled="f" stroked="f">
                    <v:textbox inset="2.53958mm,2.53958mm,2.53958mm,2.53958mm">
                      <w:txbxContent>
                        <w:p w14:paraId="546F24A7" w14:textId="77777777" w:rsidR="00AF2CEA" w:rsidRDefault="00AF2CEA" w:rsidP="00AF2CEA">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A picture containing calendar&#10;&#10;Description automatically generated" style="position:absolute;top:14309;width:41414;height:135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9ukxAAAAOMAAAAPAAAAZHJzL2Rvd25yZXYueG1sRE9fa8Iw&#10;EH8f+B3CCXubyZbRaTXKGLjp46wf4GjOtqy5hCbT7tsvguDj/f7fajO6XpxpiJ1nA88zBYK49rbj&#10;xsCx2j7NQcSEbLH3TAb+KMJmPXlYYWn9hb/pfEiNyCEcSzTQphRKKWPdksM484E4cyc/OEz5HBpp&#10;B7zkcNfLF6UK6bDj3NBioI+W6p/DrzOQPlX4Ik/HfVVp323ta1WHnTGP0/F9CSLRmO7im3tn8/zi&#10;TRdaab2A608ZALn+BwAA//8DAFBLAQItABQABgAIAAAAIQDb4fbL7gAAAIUBAAATAAAAAAAAAAAA&#10;AAAAAAAAAABbQ29udGVudF9UeXBlc10ueG1sUEsBAi0AFAAGAAgAAAAhAFr0LFu/AAAAFQEAAAsA&#10;AAAAAAAAAAAAAAAAHwEAAF9yZWxzLy5yZWxzUEsBAi0AFAAGAAgAAAAhAK1f26TEAAAA4wAAAA8A&#10;AAAAAAAAAAAAAAAABwIAAGRycy9kb3ducmV2LnhtbFBLBQYAAAAAAwADALcAAAD4AgAAAAA=&#10;">
                    <v:imagedata r:id="rId58" o:title="A picture containing calendar&#10;&#10;Description automatically generated"/>
                  </v:shape>
                  <v:shape id="Shape 5" o:spid="_x0000_s1030" type="#_x0000_t75" style="position:absolute;left:418;width:40570;height:14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0ErygAAAOMAAAAPAAAAZHJzL2Rvd25yZXYueG1sRI9BS8NA&#10;EIXvgv9hmYI3u6nYkMZui1gKgge1WuhxyI7JttnZkJ2m8d+7guBx5r33zZvlevStGqiPLrCB2TQD&#10;RVwF67g28PmxvS1ARUG22AYmA98UYb26vlpiacOF32nYSa0ShGOJBhqRrtQ6Vg15jNPQESftK/Qe&#10;JY19rW2PlwT3rb7Lslx7dJwuNNjRU0PVaXf2BmSTb+RwLo4vbe6wfhv2xavbGnMzGR8fQAmN8m/+&#10;Sz/bVH8xX+TzhL2H35/SAvTqBwAA//8DAFBLAQItABQABgAIAAAAIQDb4fbL7gAAAIUBAAATAAAA&#10;AAAAAAAAAAAAAAAAAABbQ29udGVudF9UeXBlc10ueG1sUEsBAi0AFAAGAAgAAAAhAFr0LFu/AAAA&#10;FQEAAAsAAAAAAAAAAAAAAAAAHwEAAF9yZWxzLy5yZWxzUEsBAi0AFAAGAAgAAAAhALWnQSvKAAAA&#10;4wAAAA8AAAAAAAAAAAAAAAAABwIAAGRycy9kb3ducmV2LnhtbFBLBQYAAAAAAwADALcAAAD+AgAA&#10;AAA=&#10;">
                    <v:imagedata r:id="rId59" o:title=""/>
                  </v:shape>
                  <v:shape id="Shape 6" o:spid="_x0000_s1031" type="#_x0000_t75" alt="A picture containing graphical user interface&#10;&#10;Description automatically generated" style="position:absolute;left:209;top:27920;width:40938;height:197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FCxwAAAOMAAAAPAAAAZHJzL2Rvd25yZXYueG1sRE9La8JA&#10;EL4L/odlCr3pRotJiK4hCEKhvfhAepxmxyR0dzZkt5r++65Q6HG+92zK0Rpxo8F3jhUs5gkI4trp&#10;jhsF59N+loPwAVmjcUwKfshDuZ1ONlhod+cD3Y6hETGEfYEK2hD6Qkpft2TRz11PHLmrGyyGeA6N&#10;1APeY7g1cpkkqbTYcWxosaddS/XX8dsqQFqN2Uf2llY7b8z7+ZIH/PRKPT+N1RpEoDH8i//crzrO&#10;X6Uv+TLLFyk8fooAyO0vAAAA//8DAFBLAQItABQABgAIAAAAIQDb4fbL7gAAAIUBAAATAAAAAAAA&#10;AAAAAAAAAAAAAABbQ29udGVudF9UeXBlc10ueG1sUEsBAi0AFAAGAAgAAAAhAFr0LFu/AAAAFQEA&#10;AAsAAAAAAAAAAAAAAAAAHwEAAF9yZWxzLy5yZWxzUEsBAi0AFAAGAAgAAAAhAMVx4ULHAAAA4wAA&#10;AA8AAAAAAAAAAAAAAAAABwIAAGRycy9kb3ducmV2LnhtbFBLBQYAAAAAAwADALcAAAD7AgAAAAA=&#10;">
                    <v:imagedata r:id="rId60" o:title="A picture containing graphical user interface&#10;&#10;Description automatically generated"/>
                  </v:shape>
                </v:group>
                <w10:wrap type="tight"/>
              </v:group>
            </w:pict>
          </mc:Fallback>
        </mc:AlternateContent>
      </w:r>
    </w:p>
    <w:p w14:paraId="4DBE71D4" w14:textId="77777777" w:rsidR="009D4EF5" w:rsidRDefault="009D4EF5" w:rsidP="00AF2CEA">
      <w:pPr>
        <w:spacing w:after="0" w:line="276" w:lineRule="auto"/>
        <w:rPr>
          <w:rFonts w:ascii="Calibri" w:eastAsia="Calibri" w:hAnsi="Calibri" w:cs="Calibri"/>
          <w:b/>
          <w:u w:val="single"/>
        </w:rPr>
      </w:pPr>
    </w:p>
    <w:p w14:paraId="1E219DEC" w14:textId="77777777" w:rsidR="009D4EF5" w:rsidRDefault="009D4EF5" w:rsidP="00AF2CEA">
      <w:pPr>
        <w:spacing w:after="0" w:line="276" w:lineRule="auto"/>
        <w:rPr>
          <w:rFonts w:ascii="Calibri" w:eastAsia="Calibri" w:hAnsi="Calibri" w:cs="Calibri"/>
          <w:b/>
          <w:u w:val="single"/>
        </w:rPr>
      </w:pPr>
    </w:p>
    <w:p w14:paraId="11DFF880" w14:textId="77777777" w:rsidR="00AF2CEA" w:rsidRDefault="00AF2CEA" w:rsidP="00AF2CEA">
      <w:pPr>
        <w:spacing w:after="0" w:line="276" w:lineRule="auto"/>
        <w:rPr>
          <w:rFonts w:ascii="Calibri" w:eastAsia="Calibri" w:hAnsi="Calibri" w:cs="Calibri"/>
          <w:b/>
          <w:u w:val="single"/>
        </w:rPr>
      </w:pPr>
    </w:p>
    <w:p w14:paraId="1E6EE2DA" w14:textId="0D3AA8AD" w:rsidR="00AF2CEA" w:rsidRDefault="00AF2CEA" w:rsidP="00AF2CEA">
      <w:pPr>
        <w:spacing w:after="0" w:line="276" w:lineRule="auto"/>
        <w:rPr>
          <w:rFonts w:ascii="Calibri" w:eastAsia="Calibri" w:hAnsi="Calibri" w:cs="Calibri"/>
          <w:b/>
          <w:u w:val="single"/>
        </w:rPr>
      </w:pPr>
    </w:p>
    <w:p w14:paraId="1B6FF741" w14:textId="35734632" w:rsidR="00AF2CEA" w:rsidRDefault="00AF2CEA" w:rsidP="00AF2CEA">
      <w:pPr>
        <w:spacing w:after="0" w:line="276" w:lineRule="auto"/>
        <w:rPr>
          <w:rFonts w:ascii="Calibri" w:eastAsia="Calibri" w:hAnsi="Calibri" w:cs="Calibri"/>
          <w:b/>
          <w:u w:val="single"/>
        </w:rPr>
      </w:pPr>
      <w:r>
        <w:rPr>
          <w:noProof/>
        </w:rPr>
        <mc:AlternateContent>
          <mc:Choice Requires="wps">
            <w:drawing>
              <wp:anchor distT="0" distB="0" distL="114300" distR="114300" simplePos="0" relativeHeight="251714560" behindDoc="0" locked="0" layoutInCell="1" hidden="0" allowOverlap="1" wp14:anchorId="1F06C130" wp14:editId="001AA1D2">
                <wp:simplePos x="0" y="0"/>
                <wp:positionH relativeFrom="column">
                  <wp:posOffset>-36214</wp:posOffset>
                </wp:positionH>
                <wp:positionV relativeFrom="paragraph">
                  <wp:posOffset>186338</wp:posOffset>
                </wp:positionV>
                <wp:extent cx="1582420" cy="958826"/>
                <wp:effectExtent l="0" t="0" r="0" b="0"/>
                <wp:wrapNone/>
                <wp:docPr id="2" name="Rectangle 2"/>
                <wp:cNvGraphicFramePr/>
                <a:graphic xmlns:a="http://schemas.openxmlformats.org/drawingml/2006/main">
                  <a:graphicData uri="http://schemas.microsoft.com/office/word/2010/wordprocessingShape">
                    <wps:wsp>
                      <wps:cNvSpPr/>
                      <wps:spPr>
                        <a:xfrm>
                          <a:off x="0" y="0"/>
                          <a:ext cx="1582420" cy="958826"/>
                        </a:xfrm>
                        <a:prstGeom prst="rect">
                          <a:avLst/>
                        </a:prstGeom>
                        <a:solidFill>
                          <a:srgbClr val="FFFFFF"/>
                        </a:solidFill>
                        <a:ln w="9525" cap="flat" cmpd="sng">
                          <a:solidFill>
                            <a:srgbClr val="000000"/>
                          </a:solidFill>
                          <a:prstDash val="solid"/>
                          <a:round/>
                          <a:headEnd type="none" w="sm" len="sm"/>
                          <a:tailEnd type="none" w="sm" len="sm"/>
                        </a:ln>
                      </wps:spPr>
                      <wps:txbx>
                        <w:txbxContent>
                          <w:p w14:paraId="363100E1" w14:textId="77777777" w:rsidR="00AF2CEA" w:rsidRDefault="00AF2CEA" w:rsidP="00AF2CEA">
                            <w:pPr>
                              <w:spacing w:line="255" w:lineRule="auto"/>
                              <w:textDirection w:val="btLr"/>
                            </w:pPr>
                            <w:r>
                              <w:rPr>
                                <w:color w:val="000000"/>
                              </w:rPr>
                              <w:t>SELECT Customers FROM Base Table WHERE Region = W AND Rating = L</w:t>
                            </w:r>
                          </w:p>
                        </w:txbxContent>
                      </wps:txbx>
                      <wps:bodyPr spcFirstLastPara="1" wrap="square" lIns="91425" tIns="45700" rIns="91425" bIns="45700" anchor="t" anchorCtr="0">
                        <a:noAutofit/>
                      </wps:bodyPr>
                    </wps:wsp>
                  </a:graphicData>
                </a:graphic>
              </wp:anchor>
            </w:drawing>
          </mc:Choice>
          <mc:Fallback>
            <w:pict>
              <v:rect w14:anchorId="1F06C130" id="Rectangle 2" o:spid="_x0000_s1032" style="position:absolute;margin-left:-2.85pt;margin-top:14.65pt;width:124.6pt;height:75.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3pDQIAADkEAAAOAAAAZHJzL2Uyb0RvYy54bWysU9uO0zAQfUfiHyy/01zULt2o6QptKUJa&#10;QaWFD5g6TmPJsY3HbdK/Z+x22y4gISHy4Izt8ZkzZ2YWD2Ov2UF6VNbUvJjknEkjbKPMrubfv63f&#10;zTnDAKYBbY2s+VEif1i+fbMYXCVL21ndSM8IxGA1uJp3Ibgqy1B0sgecWCcNXbbW9xBo63dZ42Eg&#10;9F5nZZ7fZYP1jfNWSEQ6XZ0u+TLht60U4WvbogxM15y4hbT6tG7jmi0XUO08uE6JMw34BxY9KENB&#10;L1ArCMD2Xv0G1SvhLdo2TITtM9u2SsiUA2VT5L9k89yBkykXEgfdRSb8f7Diy+HZbTzJMDiskMyY&#10;xdj6Pv6JHxuTWMeLWHIMTNBhMZuX05I0FXR3P5vPy7uoZnZ97TyGT9L2LBo191SMpBEcnjCcXF9c&#10;YjC0WjVrpXXa+N32UXt2ACrcOn1n9Fdu2rAhRi9nxAOof1oNgczeNTVHs0vxXr3AW+A8fX8CjsRW&#10;gN2JQEKIblB5uzdNsjoJzUfTsHB01NiG2ptHMthzpiUNAxnJL4DSf/cj3bQh+a5liFYYtyNTlEsR&#10;seLJ1jbHjWfoxFoRxyfAsAFPPVtQdOpjivtjD5646M+GGuW+mEZxQtpMZ+9zqpi/vdne3oARnaXx&#10;IA1P5mNIwxIzN/bDPthWpdJdqZw5U3+m4p9nKQ7A7T55XSd++RMAAP//AwBQSwMEFAAGAAgAAAAh&#10;AC9iwiXdAAAACQEAAA8AAABkcnMvZG93bnJldi54bWxMj8tOwzAQRfdI/IM1SGxQ65BQWkKcCiKx&#10;BImUD5jGQxLhRxQ7D/6eYQXL0T2690xxXK0RM42h907B7TYBQa7xunetgo/Ty+YAIkR0Go13pOCb&#10;AhzLy4sCc+0X905zHVvBJS7kqKCLccilDE1HFsPWD+Q4+/Sjxcjn2Eo94sLl1sg0Se6lxd7xQocD&#10;VR01X/VkFZxC1ldk6n2Y5/r1uZpu7IJvSl1frU+PICKt8Q+GX31Wh5Kdzn5yOgijYLPbM6kgfchA&#10;cJ7eZTsQZwYPSQayLOT/D8ofAAAA//8DAFBLAQItABQABgAIAAAAIQC2gziS/gAAAOEBAAATAAAA&#10;AAAAAAAAAAAAAAAAAABbQ29udGVudF9UeXBlc10ueG1sUEsBAi0AFAAGAAgAAAAhADj9If/WAAAA&#10;lAEAAAsAAAAAAAAAAAAAAAAALwEAAF9yZWxzLy5yZWxzUEsBAi0AFAAGAAgAAAAhACoeLekNAgAA&#10;OQQAAA4AAAAAAAAAAAAAAAAALgIAAGRycy9lMm9Eb2MueG1sUEsBAi0AFAAGAAgAAAAhAC9iwiXd&#10;AAAACQEAAA8AAAAAAAAAAAAAAAAAZwQAAGRycy9kb3ducmV2LnhtbFBLBQYAAAAABAAEAPMAAABx&#10;BQAAAAA=&#10;">
                <v:stroke startarrowwidth="narrow" startarrowlength="short" endarrowwidth="narrow" endarrowlength="short" joinstyle="round"/>
                <v:textbox inset="2.53958mm,1.2694mm,2.53958mm,1.2694mm">
                  <w:txbxContent>
                    <w:p w14:paraId="363100E1" w14:textId="77777777" w:rsidR="00AF2CEA" w:rsidRDefault="00AF2CEA" w:rsidP="00AF2CEA">
                      <w:pPr>
                        <w:spacing w:line="255" w:lineRule="auto"/>
                        <w:textDirection w:val="btLr"/>
                      </w:pPr>
                      <w:r>
                        <w:rPr>
                          <w:color w:val="000000"/>
                        </w:rPr>
                        <w:t>SELECT Customers FROM Base Table WHERE Region = W AND Rating = L</w:t>
                      </w:r>
                    </w:p>
                  </w:txbxContent>
                </v:textbox>
              </v:rect>
            </w:pict>
          </mc:Fallback>
        </mc:AlternateContent>
      </w:r>
    </w:p>
    <w:p w14:paraId="4868D02D" w14:textId="09FA3062" w:rsidR="00AF2CEA" w:rsidRDefault="00AF2CEA" w:rsidP="00AF2CEA">
      <w:pPr>
        <w:spacing w:after="0" w:line="276" w:lineRule="auto"/>
        <w:rPr>
          <w:rFonts w:ascii="Calibri" w:eastAsia="Calibri" w:hAnsi="Calibri" w:cs="Calibri"/>
          <w:b/>
          <w:u w:val="single"/>
        </w:rPr>
      </w:pPr>
    </w:p>
    <w:p w14:paraId="4701FB13" w14:textId="7703E07D" w:rsidR="00AF2CEA" w:rsidRDefault="00AF2CEA" w:rsidP="00AF2CEA">
      <w:pPr>
        <w:spacing w:after="0" w:line="276" w:lineRule="auto"/>
        <w:rPr>
          <w:rFonts w:ascii="Calibri" w:eastAsia="Calibri" w:hAnsi="Calibri" w:cs="Calibri"/>
          <w:b/>
          <w:u w:val="single"/>
        </w:rPr>
      </w:pPr>
    </w:p>
    <w:p w14:paraId="3E431D6C" w14:textId="3B8D43EA" w:rsidR="00AF2CEA" w:rsidRDefault="00AF2CEA" w:rsidP="00AF2CEA">
      <w:pPr>
        <w:spacing w:after="0" w:line="276" w:lineRule="auto"/>
        <w:rPr>
          <w:rFonts w:ascii="Calibri" w:eastAsia="Calibri" w:hAnsi="Calibri" w:cs="Calibri"/>
          <w:b/>
          <w:u w:val="single"/>
        </w:rPr>
      </w:pPr>
    </w:p>
    <w:p w14:paraId="5640723F" w14:textId="77777777" w:rsidR="00AF2CEA" w:rsidRDefault="00AF2CEA" w:rsidP="00AF2CEA">
      <w:pPr>
        <w:spacing w:after="0" w:line="276" w:lineRule="auto"/>
        <w:rPr>
          <w:rFonts w:ascii="Calibri" w:eastAsia="Calibri" w:hAnsi="Calibri" w:cs="Calibri"/>
          <w:b/>
          <w:u w:val="single"/>
        </w:rPr>
      </w:pPr>
    </w:p>
    <w:p w14:paraId="1C5191A0" w14:textId="77777777" w:rsidR="00AF2CEA" w:rsidRDefault="00AF2CEA" w:rsidP="00AF2CEA">
      <w:pPr>
        <w:spacing w:after="0" w:line="276" w:lineRule="auto"/>
        <w:rPr>
          <w:rFonts w:ascii="Calibri" w:eastAsia="Calibri" w:hAnsi="Calibri" w:cs="Calibri"/>
          <w:b/>
          <w:u w:val="single"/>
        </w:rPr>
      </w:pPr>
    </w:p>
    <w:p w14:paraId="0C1FE46A" w14:textId="77777777" w:rsidR="00AF2CEA" w:rsidRDefault="00AF2CEA" w:rsidP="00AF2CEA">
      <w:pPr>
        <w:spacing w:after="0" w:line="276" w:lineRule="auto"/>
        <w:rPr>
          <w:rFonts w:ascii="Calibri" w:eastAsia="Calibri" w:hAnsi="Calibri" w:cs="Calibri"/>
          <w:b/>
          <w:u w:val="single"/>
        </w:rPr>
      </w:pPr>
    </w:p>
    <w:p w14:paraId="619EBB2C" w14:textId="77777777" w:rsidR="00AF2CEA" w:rsidRDefault="00AF2CEA" w:rsidP="00AF2CEA">
      <w:pPr>
        <w:spacing w:after="0" w:line="276" w:lineRule="auto"/>
        <w:rPr>
          <w:rFonts w:ascii="Calibri" w:eastAsia="Calibri" w:hAnsi="Calibri" w:cs="Calibri"/>
          <w:b/>
          <w:u w:val="single"/>
        </w:rPr>
      </w:pPr>
    </w:p>
    <w:p w14:paraId="31BA6D68" w14:textId="77777777" w:rsidR="00AF2CEA" w:rsidRDefault="00AF2CEA" w:rsidP="00AF2CEA">
      <w:pPr>
        <w:spacing w:after="0" w:line="276" w:lineRule="auto"/>
        <w:rPr>
          <w:rFonts w:ascii="Calibri" w:eastAsia="Calibri" w:hAnsi="Calibri" w:cs="Calibri"/>
          <w:b/>
          <w:u w:val="single"/>
        </w:rPr>
      </w:pPr>
    </w:p>
    <w:p w14:paraId="2DB48E78" w14:textId="77777777" w:rsidR="00AF2CEA" w:rsidRDefault="00AF2CEA" w:rsidP="00AF2CEA">
      <w:pPr>
        <w:spacing w:after="0" w:line="276" w:lineRule="auto"/>
        <w:rPr>
          <w:rFonts w:ascii="Calibri" w:eastAsia="Calibri" w:hAnsi="Calibri" w:cs="Calibri"/>
          <w:b/>
          <w:u w:val="single"/>
        </w:rPr>
      </w:pPr>
    </w:p>
    <w:p w14:paraId="29A81D16" w14:textId="77777777" w:rsidR="00AF2CEA" w:rsidRDefault="00AF2CEA" w:rsidP="00AF2CEA">
      <w:pPr>
        <w:spacing w:after="0" w:line="276" w:lineRule="auto"/>
        <w:rPr>
          <w:rFonts w:ascii="Calibri" w:eastAsia="Calibri" w:hAnsi="Calibri" w:cs="Calibri"/>
          <w:b/>
          <w:u w:val="single"/>
        </w:rPr>
      </w:pPr>
    </w:p>
    <w:p w14:paraId="474CB3F5" w14:textId="77777777" w:rsidR="00AF2CEA" w:rsidRDefault="00AF2CEA" w:rsidP="00AF2CEA">
      <w:pPr>
        <w:spacing w:after="0" w:line="276" w:lineRule="auto"/>
        <w:rPr>
          <w:rFonts w:ascii="Calibri" w:eastAsia="Calibri" w:hAnsi="Calibri" w:cs="Calibri"/>
          <w:b/>
          <w:u w:val="single"/>
        </w:rPr>
      </w:pPr>
    </w:p>
    <w:p w14:paraId="0AB41A4A" w14:textId="77777777" w:rsidR="009D4EF5" w:rsidRDefault="009D4EF5" w:rsidP="00AF2CEA">
      <w:pPr>
        <w:spacing w:after="0" w:line="276" w:lineRule="auto"/>
        <w:rPr>
          <w:rFonts w:ascii="Calibri" w:eastAsia="Calibri" w:hAnsi="Calibri" w:cs="Calibri"/>
          <w:b/>
          <w:u w:val="single"/>
        </w:rPr>
      </w:pPr>
    </w:p>
    <w:p w14:paraId="3A613B29" w14:textId="77777777" w:rsidR="009D4EF5" w:rsidRDefault="009D4EF5" w:rsidP="00AF2CEA">
      <w:pPr>
        <w:spacing w:after="0" w:line="276" w:lineRule="auto"/>
        <w:rPr>
          <w:rFonts w:ascii="Calibri" w:eastAsia="Calibri" w:hAnsi="Calibri" w:cs="Calibri"/>
          <w:b/>
          <w:u w:val="single"/>
        </w:rPr>
      </w:pPr>
    </w:p>
    <w:p w14:paraId="3F27692A" w14:textId="77777777" w:rsidR="009D4EF5" w:rsidRDefault="009D4EF5" w:rsidP="00AF2CEA">
      <w:pPr>
        <w:keepNext/>
        <w:keepLines/>
        <w:numPr>
          <w:ilvl w:val="1"/>
          <w:numId w:val="4"/>
        </w:numPr>
        <w:spacing w:before="40" w:after="0" w:line="276" w:lineRule="auto"/>
      </w:pPr>
      <w:r>
        <w:rPr>
          <w:rFonts w:ascii="Calibri" w:eastAsia="Calibri" w:hAnsi="Calibri" w:cs="Calibri"/>
          <w:color w:val="1F3763"/>
        </w:rPr>
        <w:t>Join and Star Indexes</w:t>
      </w:r>
    </w:p>
    <w:p w14:paraId="65FA3EDB" w14:textId="77777777" w:rsidR="009D4EF5" w:rsidRDefault="009D4EF5" w:rsidP="00AF2CEA">
      <w:pPr>
        <w:keepNext/>
        <w:keepLines/>
        <w:spacing w:before="40" w:after="0" w:line="276" w:lineRule="auto"/>
        <w:ind w:left="720"/>
        <w:rPr>
          <w:rFonts w:ascii="Calibri" w:eastAsia="Calibri" w:hAnsi="Calibri" w:cs="Calibri"/>
          <w:color w:val="000000"/>
        </w:rPr>
      </w:pPr>
      <w:r>
        <w:rPr>
          <w:rFonts w:ascii="Calibri" w:eastAsia="Calibri" w:hAnsi="Calibri" w:cs="Calibri"/>
          <w:color w:val="000000"/>
        </w:rPr>
        <w:t xml:space="preserve">Even though star schemata explicitly aim at reducing the number of joins necessary to retrieve data, joins still mainly determine the cost of OLAP queries. Researchers have been working for a long time to reduce the join execution time. To do this, they have developed more efficient join algorithms. </w:t>
      </w:r>
    </w:p>
    <w:p w14:paraId="4C4A4627" w14:textId="4EC0FF86" w:rsidR="009D4EF5" w:rsidRDefault="009D4EF5" w:rsidP="00AF2CEA">
      <w:pPr>
        <w:keepNext/>
        <w:keepLines/>
        <w:spacing w:before="40" w:after="0" w:line="276" w:lineRule="auto"/>
        <w:ind w:left="720"/>
        <w:rPr>
          <w:rFonts w:ascii="Calibri" w:eastAsia="Calibri" w:hAnsi="Calibri" w:cs="Calibri"/>
          <w:color w:val="000000"/>
        </w:rPr>
      </w:pPr>
      <w:r>
        <w:rPr>
          <w:rFonts w:ascii="Calibri" w:eastAsia="Calibri" w:hAnsi="Calibri" w:cs="Calibri"/>
          <w:color w:val="000000"/>
        </w:rPr>
        <w:t xml:space="preserve">A join index between two relations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1</m:t>
            </m:r>
          </m:sub>
        </m:sSub>
      </m:oMath>
      <w:r>
        <w:rPr>
          <w:rFonts w:ascii="Calibri" w:eastAsia="Calibri" w:hAnsi="Calibri" w:cs="Calibri"/>
          <w:color w:val="000000"/>
        </w:rPr>
        <w:t xml:space="preserve">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2</m:t>
            </m:r>
          </m:sub>
        </m:sSub>
      </m:oMath>
      <w:r>
        <w:rPr>
          <w:rFonts w:ascii="Calibri" w:eastAsia="Calibri" w:hAnsi="Calibri" w:cs="Calibri"/>
          <w:color w:val="000000"/>
        </w:rPr>
        <w:t xml:space="preserve">. stores couples of </w:t>
      </w:r>
      <w:r w:rsidR="00AF2CEA">
        <w:rPr>
          <w:rFonts w:ascii="Calibri" w:eastAsia="Calibri" w:hAnsi="Calibri" w:cs="Calibri"/>
          <w:color w:val="000000"/>
        </w:rPr>
        <w:t>tuples</w:t>
      </w:r>
      <w:r>
        <w:rPr>
          <w:rFonts w:ascii="Calibri" w:eastAsia="Calibri" w:hAnsi="Calibri" w:cs="Calibri"/>
          <w:color w:val="000000"/>
        </w:rPr>
        <w:t xml:space="preserve"> RIDS that fulfill the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1</m:t>
            </m:r>
          </m:sub>
        </m:sSub>
      </m:oMath>
      <w:r>
        <w:rPr>
          <w:rFonts w:ascii="Calibri" w:eastAsia="Calibri" w:hAnsi="Calibri" w:cs="Calibri"/>
          <w:color w:val="000000"/>
        </w:rPr>
        <w:t xml:space="preserve">&lt;operator&gt;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2</m:t>
            </m:r>
          </m:sub>
        </m:sSub>
      </m:oMath>
      <w:r>
        <w:rPr>
          <w:rFonts w:ascii="Calibri" w:eastAsia="Calibri" w:hAnsi="Calibri" w:cs="Calibri"/>
          <w:color w:val="000000"/>
        </w:rPr>
        <w:t xml:space="preserve">: join predicate between two attributes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1</m:t>
            </m:r>
          </m:sub>
        </m:sSub>
      </m:oMath>
      <w:r>
        <w:rPr>
          <w:rFonts w:ascii="Calibri" w:eastAsia="Calibri" w:hAnsi="Calibri" w:cs="Calibri"/>
          <w:color w:val="000000"/>
        </w:rPr>
        <w:t xml:space="preserve">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2</m:t>
            </m:r>
          </m:sub>
        </m:sSub>
      </m:oMath>
      <w:r>
        <w:rPr>
          <w:rFonts w:ascii="Calibri" w:eastAsia="Calibri" w:hAnsi="Calibri" w:cs="Calibri"/>
          <w:color w:val="000000"/>
        </w:rPr>
        <w:t>.</w:t>
      </w:r>
    </w:p>
    <w:p w14:paraId="587223E7" w14:textId="77777777" w:rsidR="009D4EF5" w:rsidRDefault="009D4EF5" w:rsidP="00AF2CEA">
      <w:pPr>
        <w:keepNext/>
        <w:keepLines/>
        <w:spacing w:before="40" w:after="0" w:line="276" w:lineRule="auto"/>
        <w:ind w:left="720"/>
        <w:rPr>
          <w:rFonts w:ascii="Calibri" w:eastAsia="Calibri" w:hAnsi="Calibri" w:cs="Calibri"/>
          <w:color w:val="000000"/>
        </w:rPr>
      </w:pPr>
      <w:r>
        <w:rPr>
          <w:rFonts w:ascii="Calibri" w:eastAsia="Calibri" w:hAnsi="Calibri" w:cs="Calibri"/>
          <w:color w:val="000000"/>
        </w:rPr>
        <w:t xml:space="preserve">Join indexes strongly improve performance because they preprocess and explicitly store RIDs of the matching tuples in two relations. To check for the tuples to fulfill your join predicate, you no longer need to check all the combinations, but you need to scan your index. </w:t>
      </w:r>
    </w:p>
    <w:p w14:paraId="05B9DE06" w14:textId="77777777" w:rsidR="00AF2CEA" w:rsidRDefault="00AF2CEA" w:rsidP="00AF2CEA">
      <w:pPr>
        <w:spacing w:line="276" w:lineRule="auto"/>
        <w:rPr>
          <w:rFonts w:ascii="Calibri" w:eastAsia="Calibri" w:hAnsi="Calibri" w:cs="Calibri"/>
        </w:rPr>
      </w:pPr>
    </w:p>
    <w:p w14:paraId="5E8FB62E" w14:textId="77777777" w:rsidR="009D4EF5" w:rsidRDefault="009D4EF5" w:rsidP="00AF2CEA">
      <w:pPr>
        <w:keepNext/>
        <w:keepLines/>
        <w:numPr>
          <w:ilvl w:val="0"/>
          <w:numId w:val="4"/>
        </w:numPr>
        <w:spacing w:before="40" w:after="0" w:line="276" w:lineRule="auto"/>
        <w:rPr>
          <w:rFonts w:ascii="Calibri" w:eastAsia="Calibri" w:hAnsi="Calibri" w:cs="Calibri"/>
          <w:color w:val="2F5496"/>
          <w:sz w:val="26"/>
          <w:szCs w:val="26"/>
        </w:rPr>
      </w:pPr>
      <w:r>
        <w:rPr>
          <w:rFonts w:ascii="Calibri" w:eastAsia="Calibri" w:hAnsi="Calibri" w:cs="Calibri"/>
          <w:color w:val="2F5496"/>
          <w:sz w:val="26"/>
          <w:szCs w:val="26"/>
        </w:rPr>
        <w:t xml:space="preserve">References </w:t>
      </w:r>
    </w:p>
    <w:p w14:paraId="4A4CFD85" w14:textId="77777777" w:rsidR="009D4EF5" w:rsidRPr="00B177C7" w:rsidRDefault="009D4EF5" w:rsidP="00AF2CEA">
      <w:pPr>
        <w:spacing w:line="276" w:lineRule="auto"/>
        <w:rPr>
          <w:rFonts w:ascii="Calibri" w:eastAsia="Calibri" w:hAnsi="Calibri" w:cs="Calibri"/>
          <w:b/>
          <w:bCs/>
          <w:u w:val="single"/>
        </w:rPr>
      </w:pPr>
      <w:r w:rsidRPr="00B177C7">
        <w:rPr>
          <w:rFonts w:ascii="Calibri" w:eastAsia="Calibri" w:hAnsi="Calibri" w:cs="Calibri"/>
          <w:b/>
          <w:bCs/>
          <w:u w:val="single"/>
        </w:rPr>
        <w:t>Book:</w:t>
      </w:r>
    </w:p>
    <w:p w14:paraId="06A6A5FF" w14:textId="77777777" w:rsidR="009D4EF5" w:rsidRDefault="00000000" w:rsidP="00AF2CEA">
      <w:pPr>
        <w:spacing w:line="276" w:lineRule="auto"/>
        <w:rPr>
          <w:rFonts w:ascii="Calibri" w:eastAsia="Calibri" w:hAnsi="Calibri" w:cs="Calibri"/>
        </w:rPr>
      </w:pPr>
      <w:hyperlink r:id="rId61">
        <w:r w:rsidR="009D4EF5">
          <w:rPr>
            <w:rFonts w:ascii="Calibri" w:eastAsia="Calibri" w:hAnsi="Calibri" w:cs="Calibri"/>
          </w:rPr>
          <w:t xml:space="preserve">Matteo </w:t>
        </w:r>
        <w:proofErr w:type="spellStart"/>
        <w:r w:rsidR="009D4EF5">
          <w:rPr>
            <w:rFonts w:ascii="Calibri" w:eastAsia="Calibri" w:hAnsi="Calibri" w:cs="Calibri"/>
          </w:rPr>
          <w:t>Golfarelli</w:t>
        </w:r>
        <w:proofErr w:type="spellEnd"/>
      </w:hyperlink>
      <w:r w:rsidR="009D4EF5">
        <w:rPr>
          <w:rFonts w:ascii="Calibri" w:eastAsia="Calibri" w:hAnsi="Calibri" w:cs="Calibri"/>
        </w:rPr>
        <w:t xml:space="preserve">, </w:t>
      </w:r>
      <w:r w:rsidR="009D4EF5">
        <w:rPr>
          <w:rFonts w:ascii="Calibri" w:eastAsia="Calibri" w:hAnsi="Calibri" w:cs="Calibri"/>
          <w:i/>
        </w:rPr>
        <w:t>Data Warehouse Design, Modern Principles and Methodologies</w:t>
      </w:r>
      <w:r w:rsidR="009D4EF5">
        <w:rPr>
          <w:rFonts w:ascii="Calibri" w:eastAsia="Calibri" w:hAnsi="Calibri" w:cs="Calibri"/>
        </w:rPr>
        <w:t xml:space="preserve"> </w:t>
      </w:r>
    </w:p>
    <w:p w14:paraId="423AD079" w14:textId="77777777" w:rsidR="009D4EF5" w:rsidRPr="00B177C7" w:rsidRDefault="009D4EF5" w:rsidP="00AF2CEA">
      <w:pPr>
        <w:spacing w:line="276" w:lineRule="auto"/>
        <w:rPr>
          <w:rFonts w:ascii="Calibri" w:eastAsia="Calibri" w:hAnsi="Calibri" w:cs="Calibri"/>
          <w:b/>
          <w:bCs/>
          <w:u w:val="single"/>
        </w:rPr>
      </w:pPr>
      <w:r w:rsidRPr="00B177C7">
        <w:rPr>
          <w:rFonts w:ascii="Calibri" w:eastAsia="Calibri" w:hAnsi="Calibri" w:cs="Calibri"/>
          <w:b/>
          <w:bCs/>
          <w:u w:val="single"/>
        </w:rPr>
        <w:t xml:space="preserve">Paper: </w:t>
      </w:r>
    </w:p>
    <w:p w14:paraId="655C8B92" w14:textId="77777777" w:rsidR="009D4EF5" w:rsidRDefault="009D4EF5" w:rsidP="00AF2CEA">
      <w:pPr>
        <w:spacing w:line="276" w:lineRule="auto"/>
        <w:rPr>
          <w:rFonts w:ascii="Calibri" w:eastAsia="Calibri" w:hAnsi="Calibri" w:cs="Calibri"/>
          <w:i/>
        </w:rPr>
      </w:pPr>
      <w:r>
        <w:rPr>
          <w:rFonts w:ascii="Calibri" w:eastAsia="Calibri" w:hAnsi="Calibri" w:cs="Calibri"/>
          <w:i/>
        </w:rPr>
        <w:t>Indexing Techniques for Data Warehouses’ Queries</w:t>
      </w:r>
    </w:p>
    <w:p w14:paraId="2A63432C" w14:textId="77777777" w:rsidR="009D4EF5" w:rsidRDefault="009D4EF5" w:rsidP="00AF2CEA">
      <w:pPr>
        <w:spacing w:line="276" w:lineRule="auto"/>
        <w:rPr>
          <w:rFonts w:ascii="Calibri" w:eastAsia="Calibri" w:hAnsi="Calibri" w:cs="Calibri"/>
          <w:i/>
        </w:rPr>
      </w:pPr>
      <w:r>
        <w:rPr>
          <w:rFonts w:ascii="Calibri" w:eastAsia="Calibri" w:hAnsi="Calibri" w:cs="Calibri"/>
          <w:i/>
        </w:rPr>
        <w:lastRenderedPageBreak/>
        <w:t>A Comparative Study of Indexing Techniques in Data Warehouse</w:t>
      </w:r>
    </w:p>
    <w:p w14:paraId="3D14AE60" w14:textId="77777777" w:rsidR="009D4EF5" w:rsidRDefault="009D4EF5" w:rsidP="00AF2CEA">
      <w:pPr>
        <w:spacing w:line="276" w:lineRule="auto"/>
        <w:rPr>
          <w:rFonts w:ascii="Calibri" w:eastAsia="Calibri" w:hAnsi="Calibri" w:cs="Calibri"/>
          <w:i/>
        </w:rPr>
      </w:pPr>
      <w:r>
        <w:rPr>
          <w:rFonts w:ascii="Calibri" w:eastAsia="Calibri" w:hAnsi="Calibri" w:cs="Calibri"/>
          <w:i/>
        </w:rPr>
        <w:t>Indexing Techniques to Enhance the Performance of Data Warehouses</w:t>
      </w:r>
    </w:p>
    <w:p w14:paraId="5D7265FA" w14:textId="77777777" w:rsidR="009D4EF5" w:rsidRDefault="009D4EF5" w:rsidP="00AF2CEA">
      <w:pPr>
        <w:spacing w:after="0" w:line="276" w:lineRule="auto"/>
        <w:rPr>
          <w:rFonts w:ascii="Calibri" w:eastAsia="Calibri" w:hAnsi="Calibri" w:cs="Calibri"/>
          <w:i/>
        </w:rPr>
      </w:pPr>
      <w:r>
        <w:rPr>
          <w:rFonts w:ascii="Calibri" w:eastAsia="Calibri" w:hAnsi="Calibri" w:cs="Calibri"/>
          <w:i/>
        </w:rPr>
        <w:t xml:space="preserve">The impact of indexes on data warehouse performance </w:t>
      </w:r>
    </w:p>
    <w:p w14:paraId="08BEFE24" w14:textId="77777777" w:rsidR="009D4EF5" w:rsidRDefault="009D4EF5" w:rsidP="00AF2CEA">
      <w:pPr>
        <w:spacing w:after="0" w:line="276" w:lineRule="auto"/>
        <w:rPr>
          <w:rFonts w:ascii="Calibri" w:eastAsia="Calibri" w:hAnsi="Calibri" w:cs="Calibri"/>
          <w:i/>
        </w:rPr>
      </w:pPr>
    </w:p>
    <w:p w14:paraId="22286826" w14:textId="77777777" w:rsidR="009D4EF5" w:rsidRPr="007B33BB" w:rsidRDefault="009D4EF5" w:rsidP="00AF2CEA">
      <w:pPr>
        <w:spacing w:line="276" w:lineRule="auto"/>
        <w:rPr>
          <w:rFonts w:ascii="Arial" w:eastAsia="Arial" w:hAnsi="Arial" w:cs="Arial"/>
          <w:b/>
          <w:bCs/>
          <w:sz w:val="22"/>
          <w:szCs w:val="22"/>
          <w:u w:val="single"/>
        </w:rPr>
      </w:pPr>
      <w:r w:rsidRPr="007B33BB">
        <w:rPr>
          <w:rFonts w:ascii="Arial" w:eastAsia="Arial" w:hAnsi="Arial" w:cs="Arial"/>
          <w:b/>
          <w:bCs/>
          <w:sz w:val="22"/>
          <w:szCs w:val="22"/>
          <w:u w:val="single"/>
        </w:rPr>
        <w:t>Website:</w:t>
      </w:r>
    </w:p>
    <w:p w14:paraId="7027DC56" w14:textId="5D179CAE" w:rsidR="009D4EF5" w:rsidRPr="00AF2CEA" w:rsidRDefault="00000000" w:rsidP="00AF2CEA">
      <w:pPr>
        <w:spacing w:line="276" w:lineRule="auto"/>
        <w:rPr>
          <w:rFonts w:ascii="Calibri" w:eastAsia="Calibri" w:hAnsi="Calibri" w:cs="Calibri"/>
        </w:rPr>
      </w:pPr>
      <w:hyperlink r:id="rId62" w:anchor="i1006549">
        <w:r w:rsidR="009D4EF5">
          <w:rPr>
            <w:rFonts w:ascii="Calibri" w:eastAsia="Calibri" w:hAnsi="Calibri" w:cs="Calibri"/>
            <w:color w:val="0000FF"/>
            <w:u w:val="single"/>
          </w:rPr>
          <w:t>https://docs.oracle.com/cd/B12037_01/server.101/b10736/indexes.htm#i1006549</w:t>
        </w:r>
      </w:hyperlink>
    </w:p>
    <w:p w14:paraId="5E490EC6" w14:textId="77777777" w:rsidR="009D4EF5" w:rsidRDefault="009D4EF5">
      <w:pPr>
        <w:keepNext/>
        <w:keepLines/>
        <w:spacing w:before="240" w:after="0" w:line="259" w:lineRule="auto"/>
        <w:jc w:val="center"/>
        <w:rPr>
          <w:rFonts w:ascii="Calibri" w:eastAsia="Calibri" w:hAnsi="Calibri" w:cs="Calibri"/>
          <w:color w:val="2F5496"/>
          <w:sz w:val="32"/>
          <w:szCs w:val="32"/>
        </w:rPr>
      </w:pPr>
    </w:p>
    <w:sectPr w:rsidR="009D4EF5" w:rsidSect="006723F1">
      <w:headerReference w:type="default" r:id="rId63"/>
      <w:footerReference w:type="default" r:id="rId64"/>
      <w:pgSz w:w="12240" w:h="15840"/>
      <w:pgMar w:top="1440" w:right="1440" w:bottom="1440" w:left="1440" w:header="720" w:footer="720" w:gutter="0"/>
      <w:pgBorders w:offsetFrom="page">
        <w:top w:val="thinThickMediumGap" w:sz="12" w:space="24" w:color="auto"/>
        <w:left w:val="thinThickMediumGap" w:sz="12" w:space="24" w:color="auto"/>
        <w:bottom w:val="thinThickMediumGap" w:sz="12" w:space="24" w:color="auto"/>
        <w:right w:val="thinThickMediumGap" w:sz="12"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B6AEC" w14:textId="77777777" w:rsidR="00EF0B30" w:rsidRDefault="00EF0B30">
      <w:pPr>
        <w:spacing w:after="0" w:line="240" w:lineRule="auto"/>
      </w:pPr>
      <w:r>
        <w:separator/>
      </w:r>
    </w:p>
  </w:endnote>
  <w:endnote w:type="continuationSeparator" w:id="0">
    <w:p w14:paraId="262B821F" w14:textId="77777777" w:rsidR="00EF0B30" w:rsidRDefault="00EF0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ill San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776150"/>
      <w:docPartObj>
        <w:docPartGallery w:val="Page Numbers (Bottom of Page)"/>
        <w:docPartUnique/>
      </w:docPartObj>
    </w:sdtPr>
    <w:sdtEndPr>
      <w:rPr>
        <w:b/>
        <w:bCs/>
        <w:color w:val="000000" w:themeColor="text1"/>
      </w:rPr>
    </w:sdtEndPr>
    <w:sdtContent>
      <w:p w14:paraId="73684DB5" w14:textId="680A4CD1" w:rsidR="00331F7D" w:rsidRPr="00331F7D" w:rsidRDefault="00331F7D">
        <w:pPr>
          <w:pStyle w:val="Footer"/>
          <w:jc w:val="right"/>
          <w:rPr>
            <w:b/>
            <w:bCs/>
            <w:color w:val="000000" w:themeColor="text1"/>
          </w:rPr>
        </w:pPr>
        <w:r w:rsidRPr="00331F7D">
          <w:rPr>
            <w:b/>
            <w:bCs/>
            <w:color w:val="000000" w:themeColor="text1"/>
          </w:rPr>
          <w:t xml:space="preserve">Page | </w:t>
        </w:r>
        <w:r w:rsidRPr="00331F7D">
          <w:rPr>
            <w:b/>
            <w:bCs/>
            <w:color w:val="000000" w:themeColor="text1"/>
          </w:rPr>
          <w:fldChar w:fldCharType="begin"/>
        </w:r>
        <w:r w:rsidRPr="00331F7D">
          <w:rPr>
            <w:b/>
            <w:bCs/>
            <w:color w:val="000000" w:themeColor="text1"/>
          </w:rPr>
          <w:instrText xml:space="preserve"> PAGE   \* MERGEFORMAT </w:instrText>
        </w:r>
        <w:r w:rsidRPr="00331F7D">
          <w:rPr>
            <w:b/>
            <w:bCs/>
            <w:color w:val="000000" w:themeColor="text1"/>
          </w:rPr>
          <w:fldChar w:fldCharType="separate"/>
        </w:r>
        <w:r w:rsidRPr="00331F7D">
          <w:rPr>
            <w:b/>
            <w:bCs/>
            <w:noProof/>
            <w:color w:val="000000" w:themeColor="text1"/>
          </w:rPr>
          <w:t>2</w:t>
        </w:r>
        <w:r w:rsidRPr="00331F7D">
          <w:rPr>
            <w:b/>
            <w:bCs/>
            <w:noProof/>
            <w:color w:val="000000" w:themeColor="text1"/>
          </w:rPr>
          <w:fldChar w:fldCharType="end"/>
        </w:r>
        <w:r w:rsidRPr="00331F7D">
          <w:rPr>
            <w:b/>
            <w:bCs/>
            <w:color w:val="000000" w:themeColor="text1"/>
          </w:rPr>
          <w:t xml:space="preserve"> </w:t>
        </w:r>
      </w:p>
    </w:sdtContent>
  </w:sdt>
  <w:p w14:paraId="7047E723" w14:textId="77777777" w:rsidR="00331F7D" w:rsidRDefault="00331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0BFCC" w14:textId="77777777" w:rsidR="00EF0B30" w:rsidRDefault="00EF0B30">
      <w:pPr>
        <w:spacing w:after="0" w:line="240" w:lineRule="auto"/>
      </w:pPr>
      <w:r>
        <w:separator/>
      </w:r>
    </w:p>
  </w:footnote>
  <w:footnote w:type="continuationSeparator" w:id="0">
    <w:p w14:paraId="3BBA03AC" w14:textId="77777777" w:rsidR="00EF0B30" w:rsidRDefault="00EF0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B7791" w14:textId="77777777" w:rsidR="00A16B1C" w:rsidRDefault="00A16B1C">
    <w:pPr>
      <w:pStyle w:val="Subtitle"/>
      <w:spacing w:line="259" w:lineRule="auto"/>
      <w:ind w:left="720"/>
    </w:pPr>
    <w:bookmarkStart w:id="59" w:name="_e4sofhjwsx3k" w:colFirst="0" w:colLast="0"/>
    <w:bookmarkEnd w:id="59"/>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D01EA"/>
    <w:multiLevelType w:val="multilevel"/>
    <w:tmpl w:val="76145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935312F"/>
    <w:multiLevelType w:val="multilevel"/>
    <w:tmpl w:val="23723778"/>
    <w:lvl w:ilvl="0">
      <w:start w:val="1"/>
      <w:numFmt w:val="upperLetter"/>
      <w:lvlText w:val="%1."/>
      <w:lvlJc w:val="left"/>
      <w:pPr>
        <w:ind w:left="720" w:hanging="360"/>
      </w:pPr>
    </w:lvl>
    <w:lvl w:ilvl="1">
      <w:start w:val="1"/>
      <w:numFmt w:val="lowerLetter"/>
      <w:lvlText w:val="%2."/>
      <w:lvlJc w:val="left"/>
      <w:pPr>
        <w:ind w:left="900" w:hanging="360"/>
      </w:pPr>
    </w:lvl>
    <w:lvl w:ilvl="2">
      <w:start w:val="1"/>
      <w:numFmt w:val="lowerRoman"/>
      <w:lvlText w:val="%3."/>
      <w:lvlJc w:val="right"/>
      <w:pPr>
        <w:ind w:left="1620" w:hanging="180"/>
      </w:pPr>
    </w:lvl>
    <w:lvl w:ilvl="3">
      <w:start w:val="1"/>
      <w:numFmt w:val="decimal"/>
      <w:lvlText w:val="%4."/>
      <w:lvlJc w:val="left"/>
      <w:pPr>
        <w:ind w:left="2340" w:hanging="360"/>
      </w:pPr>
    </w:lvl>
    <w:lvl w:ilvl="4">
      <w:start w:val="1"/>
      <w:numFmt w:val="lowerLetter"/>
      <w:lvlText w:val="%5."/>
      <w:lvlJc w:val="left"/>
      <w:pPr>
        <w:ind w:left="3060" w:hanging="360"/>
      </w:pPr>
    </w:lvl>
    <w:lvl w:ilvl="5">
      <w:start w:val="1"/>
      <w:numFmt w:val="lowerRoman"/>
      <w:lvlText w:val="%6."/>
      <w:lvlJc w:val="right"/>
      <w:pPr>
        <w:ind w:left="3780" w:hanging="180"/>
      </w:pPr>
    </w:lvl>
    <w:lvl w:ilvl="6">
      <w:start w:val="1"/>
      <w:numFmt w:val="decimal"/>
      <w:lvlText w:val="%7."/>
      <w:lvlJc w:val="left"/>
      <w:pPr>
        <w:ind w:left="4500" w:hanging="360"/>
      </w:pPr>
    </w:lvl>
    <w:lvl w:ilvl="7">
      <w:start w:val="1"/>
      <w:numFmt w:val="lowerLetter"/>
      <w:lvlText w:val="%8."/>
      <w:lvlJc w:val="left"/>
      <w:pPr>
        <w:ind w:left="5220" w:hanging="360"/>
      </w:pPr>
    </w:lvl>
    <w:lvl w:ilvl="8">
      <w:start w:val="1"/>
      <w:numFmt w:val="lowerRoman"/>
      <w:lvlText w:val="%9."/>
      <w:lvlJc w:val="right"/>
      <w:pPr>
        <w:ind w:left="5940" w:hanging="180"/>
      </w:pPr>
    </w:lvl>
  </w:abstractNum>
  <w:abstractNum w:abstractNumId="2" w15:restartNumberingAfterBreak="0">
    <w:nsid w:val="193D7929"/>
    <w:multiLevelType w:val="multilevel"/>
    <w:tmpl w:val="D0888692"/>
    <w:lvl w:ilvl="0">
      <w:start w:val="1"/>
      <w:numFmt w:val="decimal"/>
      <w:lvlText w:val="%1."/>
      <w:lvlJc w:val="left"/>
      <w:pPr>
        <w:ind w:left="720" w:hanging="360"/>
      </w:pPr>
    </w:lvl>
    <w:lvl w:ilvl="1">
      <w:start w:val="1"/>
      <w:numFmt w:val="decimal"/>
      <w:lvlText w:val="%1.%2"/>
      <w:lvlJc w:val="left"/>
      <w:pPr>
        <w:ind w:left="720" w:hanging="360"/>
      </w:pPr>
      <w:rPr>
        <w:rFonts w:ascii="Gill Sans" w:eastAsia="Gill Sans" w:hAnsi="Gill Sans" w:cs="Gill Sans"/>
        <w:color w:val="5B0E20"/>
      </w:rPr>
    </w:lvl>
    <w:lvl w:ilvl="2">
      <w:start w:val="1"/>
      <w:numFmt w:val="decimal"/>
      <w:lvlText w:val="%1.%2.%3"/>
      <w:lvlJc w:val="left"/>
      <w:pPr>
        <w:ind w:left="1080" w:hanging="720"/>
      </w:pPr>
      <w:rPr>
        <w:rFonts w:ascii="Gill Sans" w:eastAsia="Gill Sans" w:hAnsi="Gill Sans" w:cs="Gill Sans"/>
        <w:color w:val="5B0E20"/>
      </w:rPr>
    </w:lvl>
    <w:lvl w:ilvl="3">
      <w:start w:val="1"/>
      <w:numFmt w:val="decimal"/>
      <w:lvlText w:val="%1.%2.%3.%4"/>
      <w:lvlJc w:val="left"/>
      <w:pPr>
        <w:ind w:left="1080" w:hanging="720"/>
      </w:pPr>
      <w:rPr>
        <w:rFonts w:ascii="Gill Sans" w:eastAsia="Gill Sans" w:hAnsi="Gill Sans" w:cs="Gill Sans"/>
        <w:color w:val="5B0E20"/>
      </w:rPr>
    </w:lvl>
    <w:lvl w:ilvl="4">
      <w:start w:val="1"/>
      <w:numFmt w:val="decimal"/>
      <w:lvlText w:val="%1.%2.%3.%4.%5"/>
      <w:lvlJc w:val="left"/>
      <w:pPr>
        <w:ind w:left="1440" w:hanging="1080"/>
      </w:pPr>
      <w:rPr>
        <w:rFonts w:ascii="Gill Sans" w:eastAsia="Gill Sans" w:hAnsi="Gill Sans" w:cs="Gill Sans"/>
        <w:color w:val="5B0E20"/>
      </w:rPr>
    </w:lvl>
    <w:lvl w:ilvl="5">
      <w:start w:val="1"/>
      <w:numFmt w:val="decimal"/>
      <w:lvlText w:val="%1.%2.%3.%4.%5.%6"/>
      <w:lvlJc w:val="left"/>
      <w:pPr>
        <w:ind w:left="1440" w:hanging="1080"/>
      </w:pPr>
      <w:rPr>
        <w:rFonts w:ascii="Gill Sans" w:eastAsia="Gill Sans" w:hAnsi="Gill Sans" w:cs="Gill Sans"/>
        <w:color w:val="5B0E20"/>
      </w:rPr>
    </w:lvl>
    <w:lvl w:ilvl="6">
      <w:start w:val="1"/>
      <w:numFmt w:val="decimal"/>
      <w:lvlText w:val="%1.%2.%3.%4.%5.%6.%7"/>
      <w:lvlJc w:val="left"/>
      <w:pPr>
        <w:ind w:left="1800" w:hanging="1440"/>
      </w:pPr>
      <w:rPr>
        <w:rFonts w:ascii="Gill Sans" w:eastAsia="Gill Sans" w:hAnsi="Gill Sans" w:cs="Gill Sans"/>
        <w:color w:val="5B0E20"/>
      </w:rPr>
    </w:lvl>
    <w:lvl w:ilvl="7">
      <w:start w:val="1"/>
      <w:numFmt w:val="decimal"/>
      <w:lvlText w:val="%1.%2.%3.%4.%5.%6.%7.%8"/>
      <w:lvlJc w:val="left"/>
      <w:pPr>
        <w:ind w:left="1800" w:hanging="1440"/>
      </w:pPr>
      <w:rPr>
        <w:rFonts w:ascii="Gill Sans" w:eastAsia="Gill Sans" w:hAnsi="Gill Sans" w:cs="Gill Sans"/>
        <w:color w:val="5B0E20"/>
      </w:rPr>
    </w:lvl>
    <w:lvl w:ilvl="8">
      <w:start w:val="1"/>
      <w:numFmt w:val="decimal"/>
      <w:lvlText w:val="%1.%2.%3.%4.%5.%6.%7.%8.%9"/>
      <w:lvlJc w:val="left"/>
      <w:pPr>
        <w:ind w:left="2160" w:hanging="1800"/>
      </w:pPr>
      <w:rPr>
        <w:rFonts w:ascii="Gill Sans" w:eastAsia="Gill Sans" w:hAnsi="Gill Sans" w:cs="Gill Sans"/>
        <w:color w:val="5B0E20"/>
      </w:rPr>
    </w:lvl>
  </w:abstractNum>
  <w:abstractNum w:abstractNumId="3" w15:restartNumberingAfterBreak="0">
    <w:nsid w:val="47F1247A"/>
    <w:multiLevelType w:val="multilevel"/>
    <w:tmpl w:val="2AB86416"/>
    <w:lvl w:ilvl="0">
      <w:start w:val="1"/>
      <w:numFmt w:val="decimal"/>
      <w:lvlText w:val="%1-"/>
      <w:lvlJc w:val="left"/>
      <w:pPr>
        <w:ind w:left="99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ADF1F64"/>
    <w:multiLevelType w:val="multilevel"/>
    <w:tmpl w:val="D32A79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F6C18DB"/>
    <w:multiLevelType w:val="multilevel"/>
    <w:tmpl w:val="2AB86416"/>
    <w:lvl w:ilvl="0">
      <w:start w:val="1"/>
      <w:numFmt w:val="decimal"/>
      <w:lvlText w:val="%1-"/>
      <w:lvlJc w:val="left"/>
      <w:pPr>
        <w:ind w:left="99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06C7597"/>
    <w:multiLevelType w:val="hybridMultilevel"/>
    <w:tmpl w:val="2E34FC92"/>
    <w:lvl w:ilvl="0" w:tplc="FBF459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5D43CD"/>
    <w:multiLevelType w:val="multilevel"/>
    <w:tmpl w:val="76145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59431DD9"/>
    <w:multiLevelType w:val="multilevel"/>
    <w:tmpl w:val="76145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5A2A4238"/>
    <w:multiLevelType w:val="multilevel"/>
    <w:tmpl w:val="76145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5CF151B8"/>
    <w:multiLevelType w:val="multilevel"/>
    <w:tmpl w:val="B03099C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61937E97"/>
    <w:multiLevelType w:val="multilevel"/>
    <w:tmpl w:val="8BD01BB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5B3537C"/>
    <w:multiLevelType w:val="multilevel"/>
    <w:tmpl w:val="1BBEC6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A1D168E"/>
    <w:multiLevelType w:val="hybridMultilevel"/>
    <w:tmpl w:val="55FE6442"/>
    <w:lvl w:ilvl="0" w:tplc="BC989DE6">
      <w:start w:val="1"/>
      <w:numFmt w:val="decimal"/>
      <w:lvlText w:val="%1-"/>
      <w:lvlJc w:val="left"/>
      <w:pPr>
        <w:ind w:left="720" w:hanging="360"/>
      </w:pPr>
      <w:rPr>
        <w:rFonts w:hint="default"/>
        <w:sz w:val="27"/>
        <w:szCs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BB69CC"/>
    <w:multiLevelType w:val="multilevel"/>
    <w:tmpl w:val="2AB86416"/>
    <w:lvl w:ilvl="0">
      <w:start w:val="1"/>
      <w:numFmt w:val="decimal"/>
      <w:lvlText w:val="%1-"/>
      <w:lvlJc w:val="left"/>
      <w:pPr>
        <w:ind w:left="99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528091">
    <w:abstractNumId w:val="12"/>
  </w:num>
  <w:num w:numId="2" w16cid:durableId="728530401">
    <w:abstractNumId w:val="8"/>
  </w:num>
  <w:num w:numId="3" w16cid:durableId="435559794">
    <w:abstractNumId w:val="10"/>
  </w:num>
  <w:num w:numId="4" w16cid:durableId="1521893697">
    <w:abstractNumId w:val="2"/>
  </w:num>
  <w:num w:numId="5" w16cid:durableId="310331938">
    <w:abstractNumId w:val="1"/>
  </w:num>
  <w:num w:numId="6" w16cid:durableId="1219248684">
    <w:abstractNumId w:val="3"/>
  </w:num>
  <w:num w:numId="7" w16cid:durableId="265356294">
    <w:abstractNumId w:val="4"/>
  </w:num>
  <w:num w:numId="8" w16cid:durableId="34279212">
    <w:abstractNumId w:val="11"/>
  </w:num>
  <w:num w:numId="9" w16cid:durableId="373509808">
    <w:abstractNumId w:val="14"/>
  </w:num>
  <w:num w:numId="10" w16cid:durableId="833496189">
    <w:abstractNumId w:val="5"/>
  </w:num>
  <w:num w:numId="11" w16cid:durableId="820463208">
    <w:abstractNumId w:val="9"/>
  </w:num>
  <w:num w:numId="12" w16cid:durableId="202329696">
    <w:abstractNumId w:val="0"/>
  </w:num>
  <w:num w:numId="13" w16cid:durableId="1521620215">
    <w:abstractNumId w:val="7"/>
  </w:num>
  <w:num w:numId="14" w16cid:durableId="1475832544">
    <w:abstractNumId w:val="13"/>
  </w:num>
  <w:num w:numId="15" w16cid:durableId="17731588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B1C"/>
    <w:rsid w:val="00000653"/>
    <w:rsid w:val="000167A6"/>
    <w:rsid w:val="000E29CE"/>
    <w:rsid w:val="000E5453"/>
    <w:rsid w:val="00111FB0"/>
    <w:rsid w:val="00120EEE"/>
    <w:rsid w:val="002C5787"/>
    <w:rsid w:val="00331F7D"/>
    <w:rsid w:val="003A7592"/>
    <w:rsid w:val="003B4DCE"/>
    <w:rsid w:val="003F43DE"/>
    <w:rsid w:val="004346A5"/>
    <w:rsid w:val="00460F93"/>
    <w:rsid w:val="00467DC5"/>
    <w:rsid w:val="004972AA"/>
    <w:rsid w:val="004D4613"/>
    <w:rsid w:val="00594737"/>
    <w:rsid w:val="005A4652"/>
    <w:rsid w:val="006723F1"/>
    <w:rsid w:val="00695D1A"/>
    <w:rsid w:val="00732B66"/>
    <w:rsid w:val="00755892"/>
    <w:rsid w:val="007A43C6"/>
    <w:rsid w:val="007B33BB"/>
    <w:rsid w:val="007B3D8B"/>
    <w:rsid w:val="009265DE"/>
    <w:rsid w:val="009D4EF5"/>
    <w:rsid w:val="009E11F3"/>
    <w:rsid w:val="00A16B1C"/>
    <w:rsid w:val="00A533A0"/>
    <w:rsid w:val="00AD0D3F"/>
    <w:rsid w:val="00AF2CEA"/>
    <w:rsid w:val="00B177C7"/>
    <w:rsid w:val="00BA1CA6"/>
    <w:rsid w:val="00BA5FA9"/>
    <w:rsid w:val="00C362CD"/>
    <w:rsid w:val="00C62E7D"/>
    <w:rsid w:val="00D54A60"/>
    <w:rsid w:val="00E72F11"/>
    <w:rsid w:val="00EA71D0"/>
    <w:rsid w:val="00EF0B30"/>
    <w:rsid w:val="00F144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4566E"/>
  <w15:docId w15:val="{EF171CEC-8421-4275-8DFF-B58D2FB1B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ill Sans" w:eastAsia="Gill Sans" w:hAnsi="Gill Sans" w:cs="Gill Sans"/>
        <w:sz w:val="24"/>
        <w:szCs w:val="24"/>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891631"/>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b/>
      <w:sz w:val="32"/>
      <w:szCs w:val="32"/>
      <w:u w:val="single"/>
    </w:rPr>
  </w:style>
  <w:style w:type="paragraph" w:styleId="Subtitle">
    <w:name w:val="Subtitle"/>
    <w:basedOn w:val="Normal"/>
    <w:next w:val="Normal"/>
    <w:link w:val="SubtitleChar"/>
    <w:uiPriority w:val="11"/>
    <w:qFormat/>
    <w:rPr>
      <w:b/>
      <w:color w:val="6511A0"/>
      <w:sz w:val="28"/>
      <w:szCs w:val="28"/>
    </w:rPr>
  </w:style>
  <w:style w:type="paragraph" w:styleId="TOC1">
    <w:name w:val="toc 1"/>
    <w:basedOn w:val="Normal"/>
    <w:next w:val="Normal"/>
    <w:autoRedefine/>
    <w:uiPriority w:val="39"/>
    <w:unhideWhenUsed/>
    <w:rsid w:val="002C5787"/>
    <w:pPr>
      <w:spacing w:after="100"/>
    </w:pPr>
  </w:style>
  <w:style w:type="character" w:styleId="Hyperlink">
    <w:name w:val="Hyperlink"/>
    <w:basedOn w:val="DefaultParagraphFont"/>
    <w:uiPriority w:val="99"/>
    <w:unhideWhenUsed/>
    <w:rsid w:val="002C5787"/>
    <w:rPr>
      <w:color w:val="0000FF" w:themeColor="hyperlink"/>
      <w:u w:val="single"/>
    </w:rPr>
  </w:style>
  <w:style w:type="paragraph" w:styleId="TOCHeading">
    <w:name w:val="TOC Heading"/>
    <w:basedOn w:val="Heading1"/>
    <w:next w:val="Normal"/>
    <w:uiPriority w:val="39"/>
    <w:unhideWhenUsed/>
    <w:qFormat/>
    <w:rsid w:val="002C5787"/>
    <w:pPr>
      <w:spacing w:line="259" w:lineRule="auto"/>
      <w:outlineLvl w:val="9"/>
    </w:pPr>
    <w:rPr>
      <w:rFonts w:asciiTheme="majorHAnsi" w:eastAsiaTheme="majorEastAsia" w:hAnsiTheme="majorHAnsi" w:cstheme="majorBidi"/>
      <w:color w:val="365F91" w:themeColor="accent1" w:themeShade="BF"/>
    </w:rPr>
  </w:style>
  <w:style w:type="character" w:customStyle="1" w:styleId="SubtitleChar">
    <w:name w:val="Subtitle Char"/>
    <w:basedOn w:val="DefaultParagraphFont"/>
    <w:link w:val="Subtitle"/>
    <w:uiPriority w:val="11"/>
    <w:rsid w:val="002C5787"/>
    <w:rPr>
      <w:b/>
      <w:color w:val="6511A0"/>
      <w:sz w:val="28"/>
      <w:szCs w:val="28"/>
    </w:rPr>
  </w:style>
  <w:style w:type="paragraph" w:styleId="ListParagraph">
    <w:name w:val="List Paragraph"/>
    <w:basedOn w:val="Normal"/>
    <w:uiPriority w:val="34"/>
    <w:qFormat/>
    <w:rsid w:val="002C5787"/>
    <w:pPr>
      <w:ind w:left="720"/>
      <w:contextualSpacing/>
    </w:pPr>
  </w:style>
  <w:style w:type="paragraph" w:styleId="TOC2">
    <w:name w:val="toc 2"/>
    <w:basedOn w:val="Normal"/>
    <w:next w:val="Normal"/>
    <w:autoRedefine/>
    <w:uiPriority w:val="39"/>
    <w:unhideWhenUsed/>
    <w:rsid w:val="000E29CE"/>
    <w:pPr>
      <w:spacing w:after="100"/>
      <w:ind w:left="240"/>
    </w:pPr>
  </w:style>
  <w:style w:type="paragraph" w:styleId="TOC3">
    <w:name w:val="toc 3"/>
    <w:basedOn w:val="Normal"/>
    <w:next w:val="Normal"/>
    <w:autoRedefine/>
    <w:uiPriority w:val="39"/>
    <w:unhideWhenUsed/>
    <w:rsid w:val="00BA5FA9"/>
    <w:pPr>
      <w:spacing w:after="100"/>
      <w:ind w:left="480"/>
    </w:pPr>
  </w:style>
  <w:style w:type="paragraph" w:styleId="Header">
    <w:name w:val="header"/>
    <w:basedOn w:val="Normal"/>
    <w:link w:val="HeaderChar"/>
    <w:uiPriority w:val="99"/>
    <w:unhideWhenUsed/>
    <w:rsid w:val="00331F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F7D"/>
  </w:style>
  <w:style w:type="paragraph" w:styleId="Footer">
    <w:name w:val="footer"/>
    <w:basedOn w:val="Normal"/>
    <w:link w:val="FooterChar"/>
    <w:uiPriority w:val="99"/>
    <w:unhideWhenUsed/>
    <w:rsid w:val="00331F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302902">
      <w:bodyDiv w:val="1"/>
      <w:marLeft w:val="0"/>
      <w:marRight w:val="0"/>
      <w:marTop w:val="0"/>
      <w:marBottom w:val="0"/>
      <w:divBdr>
        <w:top w:val="none" w:sz="0" w:space="0" w:color="auto"/>
        <w:left w:val="none" w:sz="0" w:space="0" w:color="auto"/>
        <w:bottom w:val="none" w:sz="0" w:space="0" w:color="auto"/>
        <w:right w:val="none" w:sz="0" w:space="0" w:color="auto"/>
      </w:divBdr>
    </w:div>
    <w:div w:id="1628926390">
      <w:bodyDiv w:val="1"/>
      <w:marLeft w:val="0"/>
      <w:marRight w:val="0"/>
      <w:marTop w:val="0"/>
      <w:marBottom w:val="0"/>
      <w:divBdr>
        <w:top w:val="none" w:sz="0" w:space="0" w:color="auto"/>
        <w:left w:val="none" w:sz="0" w:space="0" w:color="auto"/>
        <w:bottom w:val="none" w:sz="0" w:space="0" w:color="auto"/>
        <w:right w:val="none" w:sz="0" w:space="0" w:color="auto"/>
      </w:divBdr>
    </w:div>
    <w:div w:id="2052028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amazon.com/Matteo-Golfarelli/e/B00279KCKU/ref=dp_byline_cont_book_1"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cs.oracle.com/cd/B12037_01/server.101/b10736/indexes.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CC782-2A11-4703-BD45-B06B5BC93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TotalTime>
  <Pages>1</Pages>
  <Words>4418</Words>
  <Characters>25187</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Amr Ellakany</cp:lastModifiedBy>
  <cp:revision>29</cp:revision>
  <cp:lastPrinted>2023-05-25T23:12:00Z</cp:lastPrinted>
  <dcterms:created xsi:type="dcterms:W3CDTF">2023-05-23T00:06:00Z</dcterms:created>
  <dcterms:modified xsi:type="dcterms:W3CDTF">2023-05-25T23:13:00Z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2023-05-23T02:18:38Z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05e6d51d-de56-4ed0-b2d4-5106599fb917</vt:lpwstr>
  </property>
  <property fmtid="{D5CDD505-2E9C-101B-9397-08002B2CF9AE}" pid="7" name="MSIP_Label_defa4170-0d19-0005-0004-bc88714345d2_ActionId">
    <vt:lpwstr>d3b9de13-3d86-4e41-bbbb-425d9c30e9e3</vt:lpwstr>
  </property>
  <property fmtid="{D5CDD505-2E9C-101B-9397-08002B2CF9AE}" pid="8" name="MSIP_Label_defa4170-0d19-0005-0004-bc88714345d2_ContentBits">
    <vt:lpwstr>0</vt:lpwstr>
  </property>
</Properties>
</file>